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6F" w:rsidRPr="00DD0B3B" w:rsidRDefault="00003C6F" w:rsidP="00003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D0B3B">
        <w:rPr>
          <w:rFonts w:ascii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A661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«К</w:t>
      </w:r>
      <w:r w:rsidR="00441900">
        <w:rPr>
          <w:rFonts w:ascii="Times New Roman" w:hAnsi="Times New Roman" w:cs="Times New Roman"/>
          <w:b/>
          <w:sz w:val="28"/>
          <w:szCs w:val="28"/>
        </w:rPr>
        <w:t xml:space="preserve">есовогорская </w:t>
      </w:r>
      <w:r>
        <w:rPr>
          <w:rFonts w:ascii="Times New Roman" w:hAnsi="Times New Roman" w:cs="Times New Roman"/>
          <w:b/>
          <w:sz w:val="28"/>
          <w:szCs w:val="28"/>
        </w:rPr>
        <w:t>ЦБ</w:t>
      </w:r>
      <w:r w:rsidR="0044190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41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 апрель   202</w:t>
      </w:r>
      <w:r w:rsidR="00441900">
        <w:rPr>
          <w:rFonts w:ascii="Times New Roman" w:hAnsi="Times New Roman" w:cs="Times New Roman"/>
          <w:b/>
          <w:sz w:val="28"/>
          <w:szCs w:val="28"/>
        </w:rPr>
        <w:t>3</w:t>
      </w:r>
      <w:r w:rsidRPr="00DD0B3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980" w:type="dxa"/>
        <w:tblInd w:w="-743" w:type="dxa"/>
        <w:tblLayout w:type="fixed"/>
        <w:tblLook w:val="04A0"/>
      </w:tblPr>
      <w:tblGrid>
        <w:gridCol w:w="3261"/>
        <w:gridCol w:w="2126"/>
        <w:gridCol w:w="1418"/>
        <w:gridCol w:w="2160"/>
        <w:gridCol w:w="2015"/>
      </w:tblGrid>
      <w:tr w:rsidR="00003C6F" w:rsidTr="00C2270D">
        <w:tc>
          <w:tcPr>
            <w:tcW w:w="3261" w:type="dxa"/>
          </w:tcPr>
          <w:p w:rsidR="00003C6F" w:rsidRPr="00DD0B3B" w:rsidRDefault="00003C6F" w:rsidP="0000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003C6F" w:rsidRPr="00DD0B3B" w:rsidRDefault="00003C6F" w:rsidP="0000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003C6F" w:rsidRPr="00DD0B3B" w:rsidRDefault="00003C6F" w:rsidP="0000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60" w:type="dxa"/>
          </w:tcPr>
          <w:p w:rsidR="00003C6F" w:rsidRPr="00DD0B3B" w:rsidRDefault="00003C6F" w:rsidP="0000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2015" w:type="dxa"/>
          </w:tcPr>
          <w:p w:rsidR="00003C6F" w:rsidRPr="00DD0B3B" w:rsidRDefault="00003C6F" w:rsidP="0000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B3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12366" w:rsidTr="00C2270D">
        <w:tc>
          <w:tcPr>
            <w:tcW w:w="3261" w:type="dxa"/>
          </w:tcPr>
          <w:p w:rsidR="00E12366" w:rsidRPr="00DD4CF2" w:rsidRDefault="00E12366" w:rsidP="0044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День смеха»</w:t>
            </w:r>
          </w:p>
        </w:tc>
        <w:tc>
          <w:tcPr>
            <w:tcW w:w="2126" w:type="dxa"/>
          </w:tcPr>
          <w:p w:rsidR="00E12366" w:rsidRPr="00DD4CF2" w:rsidRDefault="00E12366" w:rsidP="0044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Акция вне стен библиотеки</w:t>
            </w:r>
          </w:p>
        </w:tc>
        <w:tc>
          <w:tcPr>
            <w:tcW w:w="1418" w:type="dxa"/>
          </w:tcPr>
          <w:p w:rsidR="00E12366" w:rsidRPr="00DD4CF2" w:rsidRDefault="00E12366" w:rsidP="0044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01.04.</w:t>
            </w:r>
          </w:p>
        </w:tc>
        <w:tc>
          <w:tcPr>
            <w:tcW w:w="2160" w:type="dxa"/>
          </w:tcPr>
          <w:p w:rsidR="00E12366" w:rsidRDefault="00E12366" w:rsidP="005B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E12366" w:rsidRPr="00DD4CF2" w:rsidRDefault="00E12366" w:rsidP="005B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015" w:type="dxa"/>
            <w:vMerge w:val="restart"/>
          </w:tcPr>
          <w:p w:rsidR="00E12366" w:rsidRDefault="00E12366" w:rsidP="00E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66" w:rsidRDefault="00E12366" w:rsidP="00E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66" w:rsidRDefault="00E12366" w:rsidP="00E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66" w:rsidRDefault="00E12366" w:rsidP="00E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66" w:rsidRDefault="00E12366" w:rsidP="00E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66" w:rsidRDefault="00E12366" w:rsidP="00E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66" w:rsidRDefault="00E12366" w:rsidP="00E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66" w:rsidRDefault="00E12366" w:rsidP="00E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66" w:rsidRDefault="00E12366" w:rsidP="00E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66" w:rsidRDefault="00E12366" w:rsidP="00E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66" w:rsidRPr="00DD4CF2" w:rsidRDefault="00E12366" w:rsidP="00E1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есовогорская                                                                                                                                                                                </w:t>
            </w: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2366" w:rsidTr="00C2270D">
        <w:tc>
          <w:tcPr>
            <w:tcW w:w="3261" w:type="dxa"/>
          </w:tcPr>
          <w:p w:rsidR="00E12366" w:rsidRDefault="00E12366" w:rsidP="00F2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«Библионочь» </w:t>
            </w:r>
          </w:p>
        </w:tc>
        <w:tc>
          <w:tcPr>
            <w:tcW w:w="2126" w:type="dxa"/>
          </w:tcPr>
          <w:p w:rsidR="00E12366" w:rsidRDefault="00E12366" w:rsidP="00F2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(комплекс мероприятий)</w:t>
            </w:r>
          </w:p>
        </w:tc>
        <w:tc>
          <w:tcPr>
            <w:tcW w:w="1418" w:type="dxa"/>
          </w:tcPr>
          <w:p w:rsidR="00E12366" w:rsidRDefault="00E12366" w:rsidP="0044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2160" w:type="dxa"/>
          </w:tcPr>
          <w:p w:rsidR="00E12366" w:rsidRDefault="00E12366" w:rsidP="00F2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E12366" w:rsidRDefault="00E12366" w:rsidP="00F2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015" w:type="dxa"/>
            <w:vMerge/>
          </w:tcPr>
          <w:p w:rsidR="00E12366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66" w:rsidTr="00C2270D">
        <w:tc>
          <w:tcPr>
            <w:tcW w:w="3261" w:type="dxa"/>
          </w:tcPr>
          <w:p w:rsidR="00E12366" w:rsidRDefault="00E12366" w:rsidP="0044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Первый баснописец на своей  земле»</w:t>
            </w:r>
          </w:p>
        </w:tc>
        <w:tc>
          <w:tcPr>
            <w:tcW w:w="2126" w:type="dxa"/>
          </w:tcPr>
          <w:p w:rsidR="00E12366" w:rsidRDefault="00E12366" w:rsidP="0044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Лафонтену</w:t>
            </w:r>
          </w:p>
        </w:tc>
        <w:tc>
          <w:tcPr>
            <w:tcW w:w="1418" w:type="dxa"/>
          </w:tcPr>
          <w:p w:rsidR="00E12366" w:rsidRDefault="00E12366" w:rsidP="00F2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160" w:type="dxa"/>
          </w:tcPr>
          <w:p w:rsidR="00E12366" w:rsidRDefault="00E12366" w:rsidP="005B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E12366" w:rsidRDefault="00E12366" w:rsidP="005B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015" w:type="dxa"/>
            <w:vMerge/>
          </w:tcPr>
          <w:p w:rsidR="00E12366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66" w:rsidTr="00C2270D">
        <w:tc>
          <w:tcPr>
            <w:tcW w:w="3261" w:type="dxa"/>
          </w:tcPr>
          <w:p w:rsidR="00E12366" w:rsidRDefault="00E12366" w:rsidP="0044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«Инженер человеческих душ»</w:t>
            </w:r>
          </w:p>
        </w:tc>
        <w:tc>
          <w:tcPr>
            <w:tcW w:w="2126" w:type="dxa"/>
          </w:tcPr>
          <w:p w:rsidR="00E12366" w:rsidRDefault="00E12366" w:rsidP="0044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А.Макаренко</w:t>
            </w:r>
          </w:p>
        </w:tc>
        <w:tc>
          <w:tcPr>
            <w:tcW w:w="1418" w:type="dxa"/>
          </w:tcPr>
          <w:p w:rsidR="00E12366" w:rsidRDefault="00E12366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160" w:type="dxa"/>
          </w:tcPr>
          <w:p w:rsidR="00E12366" w:rsidRDefault="00E12366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E12366" w:rsidRDefault="00E12366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015" w:type="dxa"/>
            <w:vMerge/>
          </w:tcPr>
          <w:p w:rsidR="00E12366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66" w:rsidTr="00C2270D">
        <w:tc>
          <w:tcPr>
            <w:tcW w:w="3261" w:type="dxa"/>
          </w:tcPr>
          <w:p w:rsidR="00E12366" w:rsidRDefault="00E12366" w:rsidP="0044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«Прочитал, советую»</w:t>
            </w:r>
          </w:p>
        </w:tc>
        <w:tc>
          <w:tcPr>
            <w:tcW w:w="2126" w:type="dxa"/>
          </w:tcPr>
          <w:p w:rsidR="00E12366" w:rsidRDefault="00E12366" w:rsidP="0044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</w:p>
        </w:tc>
        <w:tc>
          <w:tcPr>
            <w:tcW w:w="1418" w:type="dxa"/>
          </w:tcPr>
          <w:p w:rsidR="00E12366" w:rsidRDefault="00E12366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160" w:type="dxa"/>
          </w:tcPr>
          <w:p w:rsidR="00E12366" w:rsidRDefault="00E12366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E12366" w:rsidRDefault="00E12366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015" w:type="dxa"/>
            <w:vMerge/>
          </w:tcPr>
          <w:p w:rsidR="00E12366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66" w:rsidTr="00C2270D">
        <w:tc>
          <w:tcPr>
            <w:tcW w:w="3261" w:type="dxa"/>
          </w:tcPr>
          <w:p w:rsidR="00E12366" w:rsidRDefault="00E12366" w:rsidP="0044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«Библиотекарь советует»</w:t>
            </w:r>
          </w:p>
        </w:tc>
        <w:tc>
          <w:tcPr>
            <w:tcW w:w="2126" w:type="dxa"/>
          </w:tcPr>
          <w:p w:rsidR="00E12366" w:rsidRDefault="00E12366" w:rsidP="0044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одной книги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</w:p>
        </w:tc>
        <w:tc>
          <w:tcPr>
            <w:tcW w:w="1418" w:type="dxa"/>
          </w:tcPr>
          <w:p w:rsidR="00E12366" w:rsidRDefault="00E12366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160" w:type="dxa"/>
          </w:tcPr>
          <w:p w:rsidR="00E12366" w:rsidRDefault="00E12366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E12366" w:rsidRDefault="00E12366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015" w:type="dxa"/>
            <w:vMerge/>
          </w:tcPr>
          <w:p w:rsidR="00E12366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66" w:rsidTr="00C2270D">
        <w:trPr>
          <w:trHeight w:val="217"/>
        </w:trPr>
        <w:tc>
          <w:tcPr>
            <w:tcW w:w="3261" w:type="dxa"/>
          </w:tcPr>
          <w:p w:rsidR="00E12366" w:rsidRDefault="00E12366" w:rsidP="005B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Ступени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366" w:rsidRPr="00AE3876" w:rsidRDefault="00E12366" w:rsidP="005B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Вселенную</w:t>
            </w:r>
            <w:r w:rsidRPr="00AE3876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126" w:type="dxa"/>
            <w:vMerge w:val="restart"/>
          </w:tcPr>
          <w:p w:rsidR="00E12366" w:rsidRPr="00132615" w:rsidRDefault="00E12366" w:rsidP="00F2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66" w:rsidRDefault="00E12366" w:rsidP="00F2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66" w:rsidRDefault="00E12366" w:rsidP="00F2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66" w:rsidRPr="00132615" w:rsidRDefault="00E12366" w:rsidP="00F24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418" w:type="dxa"/>
            <w:vMerge w:val="restart"/>
          </w:tcPr>
          <w:p w:rsidR="00E12366" w:rsidRDefault="00E12366" w:rsidP="00F2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366" w:rsidRDefault="00E12366" w:rsidP="00F2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66" w:rsidRPr="00132615" w:rsidRDefault="00E12366" w:rsidP="00F2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     месяца</w:t>
            </w:r>
          </w:p>
        </w:tc>
        <w:tc>
          <w:tcPr>
            <w:tcW w:w="2160" w:type="dxa"/>
            <w:vMerge w:val="restart"/>
          </w:tcPr>
          <w:p w:rsidR="00E12366" w:rsidRDefault="00E12366" w:rsidP="0052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66" w:rsidRDefault="00E12366" w:rsidP="0052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66" w:rsidRDefault="00E12366" w:rsidP="0052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66" w:rsidRDefault="00E12366" w:rsidP="0052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E12366" w:rsidRPr="00DD4CF2" w:rsidRDefault="00E12366" w:rsidP="0052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F2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015" w:type="dxa"/>
            <w:vMerge/>
          </w:tcPr>
          <w:p w:rsidR="00E12366" w:rsidRPr="00DD4CF2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66" w:rsidTr="00C2270D">
        <w:trPr>
          <w:trHeight w:val="427"/>
        </w:trPr>
        <w:tc>
          <w:tcPr>
            <w:tcW w:w="3261" w:type="dxa"/>
          </w:tcPr>
          <w:p w:rsidR="00E12366" w:rsidRPr="00DE7BDC" w:rsidRDefault="00E12366" w:rsidP="005B603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  <w:r w:rsidRPr="00DE7B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E12366" w:rsidRPr="00DD4CF2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2366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12366" w:rsidRPr="00DD4CF2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12366" w:rsidRPr="00DD4CF2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66" w:rsidTr="00C2270D">
        <w:trPr>
          <w:trHeight w:val="427"/>
        </w:trPr>
        <w:tc>
          <w:tcPr>
            <w:tcW w:w="3261" w:type="dxa"/>
          </w:tcPr>
          <w:p w:rsidR="00E12366" w:rsidRDefault="00E12366" w:rsidP="00E1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Первый драмату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рг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аны А.Н.Островский »</w:t>
            </w:r>
          </w:p>
        </w:tc>
        <w:tc>
          <w:tcPr>
            <w:tcW w:w="2126" w:type="dxa"/>
            <w:vMerge/>
          </w:tcPr>
          <w:p w:rsidR="00E12366" w:rsidRPr="00DD4CF2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2366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12366" w:rsidRPr="00DD4CF2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12366" w:rsidRPr="00DD4CF2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66" w:rsidTr="00C2270D">
        <w:trPr>
          <w:trHeight w:val="427"/>
        </w:trPr>
        <w:tc>
          <w:tcPr>
            <w:tcW w:w="3261" w:type="dxa"/>
          </w:tcPr>
          <w:p w:rsidR="00E12366" w:rsidRDefault="00E12366" w:rsidP="00E1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 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День смеха в библиотеке»</w:t>
            </w:r>
          </w:p>
        </w:tc>
        <w:tc>
          <w:tcPr>
            <w:tcW w:w="2126" w:type="dxa"/>
            <w:vMerge/>
          </w:tcPr>
          <w:p w:rsidR="00E12366" w:rsidRPr="00DD4CF2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2366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12366" w:rsidRPr="00DD4CF2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12366" w:rsidRPr="00DD4CF2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66" w:rsidTr="00C2270D">
        <w:trPr>
          <w:trHeight w:val="427"/>
        </w:trPr>
        <w:tc>
          <w:tcPr>
            <w:tcW w:w="3261" w:type="dxa"/>
          </w:tcPr>
          <w:p w:rsidR="00E12366" w:rsidRDefault="00E12366" w:rsidP="00E1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7 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здоровья»</w:t>
            </w:r>
          </w:p>
        </w:tc>
        <w:tc>
          <w:tcPr>
            <w:tcW w:w="2126" w:type="dxa"/>
            <w:vMerge/>
          </w:tcPr>
          <w:p w:rsidR="00E12366" w:rsidRPr="00DD4CF2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2366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12366" w:rsidRPr="00DD4CF2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12366" w:rsidRPr="00DD4CF2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66" w:rsidTr="00C2270D">
        <w:trPr>
          <w:trHeight w:val="427"/>
        </w:trPr>
        <w:tc>
          <w:tcPr>
            <w:tcW w:w="3261" w:type="dxa"/>
          </w:tcPr>
          <w:p w:rsidR="00E12366" w:rsidRDefault="00E12366" w:rsidP="00E1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Валентина Терешкова. Женщина – легенда»</w:t>
            </w:r>
          </w:p>
        </w:tc>
        <w:tc>
          <w:tcPr>
            <w:tcW w:w="2126" w:type="dxa"/>
            <w:vMerge/>
          </w:tcPr>
          <w:p w:rsidR="00E12366" w:rsidRPr="00DD4CF2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2366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12366" w:rsidRPr="00DD4CF2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12366" w:rsidRPr="00DD4CF2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66" w:rsidTr="00C2270D">
        <w:trPr>
          <w:trHeight w:val="427"/>
        </w:trPr>
        <w:tc>
          <w:tcPr>
            <w:tcW w:w="3261" w:type="dxa"/>
          </w:tcPr>
          <w:p w:rsidR="00E12366" w:rsidRDefault="00E12366" w:rsidP="00E1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2126" w:type="dxa"/>
            <w:vMerge/>
          </w:tcPr>
          <w:p w:rsidR="00E12366" w:rsidRPr="00DD4CF2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2366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12366" w:rsidRPr="00DD4CF2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12366" w:rsidRPr="00DD4CF2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66" w:rsidTr="00C2270D">
        <w:trPr>
          <w:trHeight w:val="427"/>
        </w:trPr>
        <w:tc>
          <w:tcPr>
            <w:tcW w:w="3261" w:type="dxa"/>
          </w:tcPr>
          <w:p w:rsidR="00E12366" w:rsidRDefault="00E12366" w:rsidP="00E1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 не знают скуки»</w:t>
            </w:r>
          </w:p>
        </w:tc>
        <w:tc>
          <w:tcPr>
            <w:tcW w:w="2126" w:type="dxa"/>
            <w:vMerge/>
          </w:tcPr>
          <w:p w:rsidR="00E12366" w:rsidRPr="00DD4CF2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2366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12366" w:rsidRPr="00DD4CF2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12366" w:rsidRPr="00DD4CF2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05" w:rsidTr="00C2270D">
        <w:trPr>
          <w:trHeight w:val="273"/>
        </w:trPr>
        <w:tc>
          <w:tcPr>
            <w:tcW w:w="3261" w:type="dxa"/>
          </w:tcPr>
          <w:p w:rsidR="00525D05" w:rsidRDefault="00525D05" w:rsidP="00E1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2366">
              <w:rPr>
                <w:rFonts w:ascii="Times New Roman" w:hAnsi="Times New Roman" w:cs="Times New Roman"/>
                <w:sz w:val="24"/>
                <w:szCs w:val="24"/>
              </w:rPr>
              <w:t>Забавная орнитология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25D05" w:rsidRPr="00DD4CF2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418" w:type="dxa"/>
          </w:tcPr>
          <w:p w:rsidR="00525D05" w:rsidRDefault="00525D05" w:rsidP="00E1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60" w:type="dxa"/>
          </w:tcPr>
          <w:p w:rsidR="00525D05" w:rsidRPr="00DD4CF2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15" w:type="dxa"/>
            <w:vMerge w:val="restart"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</w:p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05" w:rsidRPr="00DD4CF2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05" w:rsidRPr="00132615" w:rsidTr="00C2270D">
        <w:tc>
          <w:tcPr>
            <w:tcW w:w="3261" w:type="dxa"/>
          </w:tcPr>
          <w:p w:rsidR="00525D05" w:rsidRPr="00132615" w:rsidRDefault="00525D05" w:rsidP="00E1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12366">
              <w:rPr>
                <w:rFonts w:ascii="Times New Roman" w:hAnsi="Times New Roman" w:cs="Times New Roman"/>
                <w:sz w:val="24"/>
                <w:szCs w:val="24"/>
              </w:rPr>
              <w:t>Дружим с физкультурой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525D05" w:rsidRPr="00132615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здоровья</w:t>
            </w:r>
          </w:p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5D05" w:rsidRPr="00132615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25D0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25D05"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15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05" w:rsidRPr="00132615" w:rsidTr="00C2270D">
        <w:tc>
          <w:tcPr>
            <w:tcW w:w="3261" w:type="dxa"/>
          </w:tcPr>
          <w:p w:rsidR="00525D05" w:rsidRPr="00132615" w:rsidRDefault="00525D05" w:rsidP="00E1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12366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Космическое ассорти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525D05" w:rsidRPr="00132615" w:rsidRDefault="00E12366" w:rsidP="00E1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ринг</w:t>
            </w:r>
          </w:p>
        </w:tc>
        <w:tc>
          <w:tcPr>
            <w:tcW w:w="1418" w:type="dxa"/>
          </w:tcPr>
          <w:p w:rsidR="00525D05" w:rsidRPr="00132615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D0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25D05"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15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05" w:rsidRPr="00132615" w:rsidTr="00C2270D">
        <w:tc>
          <w:tcPr>
            <w:tcW w:w="3261" w:type="dxa"/>
          </w:tcPr>
          <w:p w:rsidR="00525D05" w:rsidRPr="00132615" w:rsidRDefault="00E12366" w:rsidP="00E1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4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Военных лет учителя</w:t>
            </w:r>
            <w:r w:rsidR="00525D05"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25D05" w:rsidRPr="00132615" w:rsidRDefault="00525D05" w:rsidP="00E1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 </w:t>
            </w:r>
            <w:r w:rsidR="00E12366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1418" w:type="dxa"/>
          </w:tcPr>
          <w:p w:rsidR="00525D05" w:rsidRPr="00132615" w:rsidRDefault="00525D05" w:rsidP="00E1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E12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15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66" w:rsidRPr="00132615" w:rsidTr="00C2270D">
        <w:tc>
          <w:tcPr>
            <w:tcW w:w="3261" w:type="dxa"/>
          </w:tcPr>
          <w:p w:rsidR="00E12366" w:rsidRDefault="00B234F2" w:rsidP="00E1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«Швартуемся на необитаемом острове»</w:t>
            </w:r>
          </w:p>
        </w:tc>
        <w:tc>
          <w:tcPr>
            <w:tcW w:w="2126" w:type="dxa"/>
          </w:tcPr>
          <w:p w:rsidR="00E12366" w:rsidRDefault="00B234F2" w:rsidP="0044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 w:rsidR="004479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руиз</w:t>
            </w:r>
            <w:proofErr w:type="spellEnd"/>
          </w:p>
        </w:tc>
        <w:tc>
          <w:tcPr>
            <w:tcW w:w="1418" w:type="dxa"/>
          </w:tcPr>
          <w:p w:rsidR="00E12366" w:rsidRDefault="00B234F2" w:rsidP="00E1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2160" w:type="dxa"/>
          </w:tcPr>
          <w:p w:rsidR="00E12366" w:rsidRPr="00132615" w:rsidRDefault="00B234F2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15" w:type="dxa"/>
            <w:vMerge/>
          </w:tcPr>
          <w:p w:rsidR="00E12366" w:rsidRPr="00132615" w:rsidRDefault="00E12366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05" w:rsidRPr="00132615" w:rsidTr="00C2270D">
        <w:trPr>
          <w:trHeight w:val="531"/>
        </w:trPr>
        <w:tc>
          <w:tcPr>
            <w:tcW w:w="3261" w:type="dxa"/>
            <w:tcBorders>
              <w:bottom w:val="single" w:sz="4" w:space="0" w:color="auto"/>
            </w:tcBorders>
          </w:tcPr>
          <w:p w:rsidR="00525D05" w:rsidRPr="00132615" w:rsidRDefault="00525D05" w:rsidP="00B2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«Книги – юбиляры 202</w:t>
            </w:r>
            <w:r w:rsidR="00B23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  <w:tc>
          <w:tcPr>
            <w:tcW w:w="2126" w:type="dxa"/>
            <w:vMerge w:val="restart"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F2" w:rsidRDefault="00B234F2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F2" w:rsidRDefault="00B234F2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F2" w:rsidRDefault="00B234F2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05" w:rsidRPr="00132615" w:rsidRDefault="00525D05" w:rsidP="0000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Книжные выставки</w:t>
            </w:r>
          </w:p>
        </w:tc>
        <w:tc>
          <w:tcPr>
            <w:tcW w:w="1418" w:type="dxa"/>
            <w:vMerge w:val="restart"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     месяца</w:t>
            </w:r>
          </w:p>
        </w:tc>
        <w:tc>
          <w:tcPr>
            <w:tcW w:w="2160" w:type="dxa"/>
            <w:vMerge w:val="restart"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15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D05" w:rsidRPr="00132615" w:rsidTr="00C2270D">
        <w:trPr>
          <w:trHeight w:val="57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5D05" w:rsidRDefault="00525D05" w:rsidP="00B2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34F2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мир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D05" w:rsidRPr="00132615" w:rsidTr="00C2270D">
        <w:trPr>
          <w:trHeight w:val="2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5D05" w:rsidRDefault="00525D05" w:rsidP="00B2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234F2">
              <w:rPr>
                <w:rFonts w:ascii="Times New Roman" w:hAnsi="Times New Roman" w:cs="Times New Roman"/>
                <w:sz w:val="24"/>
                <w:szCs w:val="24"/>
              </w:rPr>
              <w:t xml:space="preserve"> ЗОЖ - это для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D05" w:rsidRPr="00132615" w:rsidTr="00C2270D">
        <w:trPr>
          <w:trHeight w:val="22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5D05" w:rsidRDefault="00525D05" w:rsidP="00B2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234F2">
              <w:rPr>
                <w:rFonts w:ascii="Times New Roman" w:hAnsi="Times New Roman" w:cs="Times New Roman"/>
                <w:sz w:val="24"/>
                <w:szCs w:val="24"/>
              </w:rPr>
              <w:t xml:space="preserve"> Навсегда 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D05" w:rsidRPr="00132615" w:rsidTr="00C2270D">
        <w:trPr>
          <w:trHeight w:val="51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5D05" w:rsidRDefault="00525D05" w:rsidP="00B2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34F2">
              <w:rPr>
                <w:rFonts w:ascii="Times New Roman" w:hAnsi="Times New Roman" w:cs="Times New Roman"/>
                <w:sz w:val="24"/>
                <w:szCs w:val="24"/>
              </w:rPr>
              <w:t>С книгой  по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D05" w:rsidRPr="00132615" w:rsidTr="00C2270D">
        <w:trPr>
          <w:trHeight w:val="3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25D05" w:rsidRDefault="00525D05" w:rsidP="004005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на волне читай»</w:t>
            </w:r>
          </w:p>
        </w:tc>
        <w:tc>
          <w:tcPr>
            <w:tcW w:w="2126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25D05" w:rsidRPr="00132615" w:rsidRDefault="00525D05" w:rsidP="0000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303"/>
        </w:trPr>
        <w:tc>
          <w:tcPr>
            <w:tcW w:w="3261" w:type="dxa"/>
          </w:tcPr>
          <w:p w:rsidR="00E55ED5" w:rsidRPr="00E55ED5" w:rsidRDefault="00E55ED5" w:rsidP="006B7ED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«Птичьи голоса»</w:t>
            </w:r>
          </w:p>
        </w:tc>
        <w:tc>
          <w:tcPr>
            <w:tcW w:w="2126" w:type="dxa"/>
          </w:tcPr>
          <w:p w:rsidR="00E55ED5" w:rsidRPr="00E55ED5" w:rsidRDefault="00E55ED5" w:rsidP="006B7ED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</w:t>
            </w:r>
          </w:p>
        </w:tc>
        <w:tc>
          <w:tcPr>
            <w:tcW w:w="1418" w:type="dxa"/>
          </w:tcPr>
          <w:p w:rsidR="00E55ED5" w:rsidRPr="004479EF" w:rsidRDefault="004479EF" w:rsidP="004479E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55ED5" w:rsidRPr="004479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</w:t>
            </w:r>
          </w:p>
        </w:tc>
        <w:tc>
          <w:tcPr>
            <w:tcW w:w="2160" w:type="dxa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2015" w:type="dxa"/>
            <w:vMerge w:val="restart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Горкоширятский</w:t>
            </w:r>
            <w:proofErr w:type="spellEnd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="006F0A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ED5" w:rsidRPr="00132615" w:rsidTr="00C2270D">
        <w:trPr>
          <w:trHeight w:val="492"/>
        </w:trPr>
        <w:tc>
          <w:tcPr>
            <w:tcW w:w="3261" w:type="dxa"/>
          </w:tcPr>
          <w:p w:rsidR="00E55ED5" w:rsidRPr="00E55ED5" w:rsidRDefault="00E55ED5" w:rsidP="006B7ED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«Здоровье в твоих руках»</w:t>
            </w:r>
          </w:p>
        </w:tc>
        <w:tc>
          <w:tcPr>
            <w:tcW w:w="2126" w:type="dxa"/>
          </w:tcPr>
          <w:p w:rsidR="00E55ED5" w:rsidRPr="00E55ED5" w:rsidRDefault="00E55ED5" w:rsidP="006B7ED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здоровья</w:t>
            </w:r>
          </w:p>
        </w:tc>
        <w:tc>
          <w:tcPr>
            <w:tcW w:w="1418" w:type="dxa"/>
          </w:tcPr>
          <w:p w:rsidR="00E55ED5" w:rsidRPr="004479EF" w:rsidRDefault="004479EF" w:rsidP="006B7ED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07.04</w:t>
            </w:r>
          </w:p>
        </w:tc>
        <w:tc>
          <w:tcPr>
            <w:tcW w:w="2160" w:type="dxa"/>
          </w:tcPr>
          <w:p w:rsidR="004C1F0E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c>
          <w:tcPr>
            <w:tcW w:w="3261" w:type="dxa"/>
          </w:tcPr>
          <w:p w:rsidR="00E55ED5" w:rsidRPr="004479EF" w:rsidRDefault="006F0ABF" w:rsidP="0040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F">
              <w:rPr>
                <w:rFonts w:ascii="Times New Roman" w:hAnsi="Times New Roman" w:cs="Times New Roman"/>
                <w:sz w:val="24"/>
                <w:szCs w:val="24"/>
              </w:rPr>
              <w:t>«Сеньор помидор</w:t>
            </w:r>
          </w:p>
        </w:tc>
        <w:tc>
          <w:tcPr>
            <w:tcW w:w="2126" w:type="dxa"/>
          </w:tcPr>
          <w:p w:rsidR="00E55ED5" w:rsidRPr="00132615" w:rsidRDefault="00E55ED5" w:rsidP="00B7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Заседание </w:t>
            </w:r>
          </w:p>
        </w:tc>
        <w:tc>
          <w:tcPr>
            <w:tcW w:w="1418" w:type="dxa"/>
          </w:tcPr>
          <w:p w:rsidR="00E55ED5" w:rsidRPr="00132615" w:rsidRDefault="00E55ED5" w:rsidP="006F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60" w:type="dxa"/>
          </w:tcPr>
          <w:p w:rsidR="00E55ED5" w:rsidRPr="00132615" w:rsidRDefault="00E55ED5" w:rsidP="00B7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Клуб «Сад и огород»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299"/>
        </w:trPr>
        <w:tc>
          <w:tcPr>
            <w:tcW w:w="3261" w:type="dxa"/>
          </w:tcPr>
          <w:p w:rsidR="00E55ED5" w:rsidRPr="006F0ABF" w:rsidRDefault="006F0ABF" w:rsidP="006F0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BF">
              <w:rPr>
                <w:rFonts w:ascii="Times New Roman" w:hAnsi="Times New Roman" w:cs="Times New Roman"/>
                <w:sz w:val="24"/>
                <w:szCs w:val="24"/>
              </w:rPr>
              <w:t>«Яркое царство пернатых» (Международный день птиц)</w:t>
            </w:r>
          </w:p>
        </w:tc>
        <w:tc>
          <w:tcPr>
            <w:tcW w:w="2126" w:type="dxa"/>
            <w:vMerge w:val="restart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418" w:type="dxa"/>
            <w:vMerge w:val="restart"/>
          </w:tcPr>
          <w:p w:rsidR="00E55ED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vMerge w:val="restart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304"/>
        </w:trPr>
        <w:tc>
          <w:tcPr>
            <w:tcW w:w="3261" w:type="dxa"/>
          </w:tcPr>
          <w:p w:rsidR="00E55ED5" w:rsidRPr="006F0ABF" w:rsidRDefault="006F0ABF" w:rsidP="006F0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BF">
              <w:rPr>
                <w:rFonts w:ascii="Times New Roman" w:hAnsi="Times New Roman" w:cs="Times New Roman"/>
                <w:sz w:val="24"/>
                <w:szCs w:val="24"/>
              </w:rPr>
              <w:t>«Всё о вашем здоровье»</w:t>
            </w:r>
          </w:p>
        </w:tc>
        <w:tc>
          <w:tcPr>
            <w:tcW w:w="2126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404"/>
        </w:trPr>
        <w:tc>
          <w:tcPr>
            <w:tcW w:w="3261" w:type="dxa"/>
          </w:tcPr>
          <w:p w:rsidR="00E55ED5" w:rsidRPr="006F0ABF" w:rsidRDefault="006F0ABF" w:rsidP="006F0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BF">
              <w:rPr>
                <w:rFonts w:ascii="Times New Roman" w:hAnsi="Times New Roman" w:cs="Times New Roman"/>
                <w:sz w:val="24"/>
                <w:szCs w:val="24"/>
              </w:rPr>
              <w:t xml:space="preserve">«Есть прекрасная планета и зовут её Земля» </w:t>
            </w:r>
          </w:p>
        </w:tc>
        <w:tc>
          <w:tcPr>
            <w:tcW w:w="2126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384"/>
        </w:trPr>
        <w:tc>
          <w:tcPr>
            <w:tcW w:w="3261" w:type="dxa"/>
          </w:tcPr>
          <w:p w:rsidR="006F0ABF" w:rsidRPr="006F0ABF" w:rsidRDefault="006F0ABF" w:rsidP="006F0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BF">
              <w:rPr>
                <w:rFonts w:ascii="Times New Roman" w:hAnsi="Times New Roman" w:cs="Times New Roman"/>
                <w:sz w:val="24"/>
                <w:szCs w:val="24"/>
              </w:rPr>
              <w:t>«Пасха великая и светлая»</w:t>
            </w:r>
          </w:p>
          <w:p w:rsidR="00E55ED5" w:rsidRPr="006F0ABF" w:rsidRDefault="00E55ED5" w:rsidP="006F0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723"/>
        </w:trPr>
        <w:tc>
          <w:tcPr>
            <w:tcW w:w="3261" w:type="dxa"/>
          </w:tcPr>
          <w:p w:rsidR="00E55ED5" w:rsidRPr="006F0ABF" w:rsidRDefault="006F0ABF" w:rsidP="006F0A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F0ABF">
              <w:rPr>
                <w:rFonts w:ascii="Times New Roman" w:hAnsi="Times New Roman" w:cs="Times New Roman"/>
                <w:sz w:val="24"/>
                <w:szCs w:val="24"/>
              </w:rPr>
              <w:t>«Увлекательный мир детективов»</w:t>
            </w:r>
          </w:p>
        </w:tc>
        <w:tc>
          <w:tcPr>
            <w:tcW w:w="2126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437"/>
        </w:trPr>
        <w:tc>
          <w:tcPr>
            <w:tcW w:w="3261" w:type="dxa"/>
          </w:tcPr>
          <w:p w:rsidR="00E55ED5" w:rsidRDefault="00E55ED5" w:rsidP="00B2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Великий полководец Александр Невский»</w:t>
            </w:r>
          </w:p>
        </w:tc>
        <w:tc>
          <w:tcPr>
            <w:tcW w:w="2126" w:type="dxa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E55ED5" w:rsidRPr="00132615" w:rsidRDefault="00E55ED5" w:rsidP="00B2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160" w:type="dxa"/>
          </w:tcPr>
          <w:p w:rsidR="00E55ED5" w:rsidRPr="00132615" w:rsidRDefault="00E55ED5" w:rsidP="0078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2015" w:type="dxa"/>
            <w:vMerge w:val="restart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Елисеевский</w:t>
            </w:r>
            <w:proofErr w:type="spellEnd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437"/>
        </w:trPr>
        <w:tc>
          <w:tcPr>
            <w:tcW w:w="3261" w:type="dxa"/>
          </w:tcPr>
          <w:p w:rsidR="00E55ED5" w:rsidRPr="00132615" w:rsidRDefault="00E55ED5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Игра – здоровью верная сестра»</w:t>
            </w:r>
          </w:p>
        </w:tc>
        <w:tc>
          <w:tcPr>
            <w:tcW w:w="2126" w:type="dxa"/>
          </w:tcPr>
          <w:p w:rsidR="00E55ED5" w:rsidRPr="00132615" w:rsidRDefault="00E55ED5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Игровая программа</w:t>
            </w:r>
          </w:p>
        </w:tc>
        <w:tc>
          <w:tcPr>
            <w:tcW w:w="1418" w:type="dxa"/>
          </w:tcPr>
          <w:p w:rsidR="00E55ED5" w:rsidRPr="00132615" w:rsidRDefault="00E55ED5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2160" w:type="dxa"/>
          </w:tcPr>
          <w:p w:rsidR="00E55ED5" w:rsidRPr="00132615" w:rsidRDefault="00E55ED5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437"/>
        </w:trPr>
        <w:tc>
          <w:tcPr>
            <w:tcW w:w="3261" w:type="dxa"/>
          </w:tcPr>
          <w:p w:rsidR="00E55ED5" w:rsidRDefault="00E55ED5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Колумб Замоскворечья»</w:t>
            </w:r>
          </w:p>
          <w:p w:rsidR="00E55ED5" w:rsidRDefault="00E55ED5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34F2">
              <w:rPr>
                <w:rFonts w:ascii="Times New Roman" w:hAnsi="Times New Roman" w:cs="Times New Roman"/>
                <w:sz w:val="20"/>
                <w:szCs w:val="20"/>
              </w:rPr>
              <w:t>к 200-ию со дня рождения А.Н.Островского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55ED5" w:rsidRPr="00132615" w:rsidRDefault="00E55ED5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у книжной полки</w:t>
            </w:r>
          </w:p>
        </w:tc>
        <w:tc>
          <w:tcPr>
            <w:tcW w:w="1418" w:type="dxa"/>
          </w:tcPr>
          <w:p w:rsidR="00E55ED5" w:rsidRPr="00132615" w:rsidRDefault="00E55ED5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12.04.</w:t>
            </w:r>
          </w:p>
        </w:tc>
        <w:tc>
          <w:tcPr>
            <w:tcW w:w="2160" w:type="dxa"/>
          </w:tcPr>
          <w:p w:rsidR="00E55ED5" w:rsidRPr="00132615" w:rsidRDefault="00E55ED5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437"/>
        </w:trPr>
        <w:tc>
          <w:tcPr>
            <w:tcW w:w="3261" w:type="dxa"/>
          </w:tcPr>
          <w:p w:rsidR="00E55ED5" w:rsidRDefault="00E55ED5" w:rsidP="00B2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Навстречу звёздам»</w:t>
            </w:r>
          </w:p>
        </w:tc>
        <w:tc>
          <w:tcPr>
            <w:tcW w:w="2126" w:type="dxa"/>
          </w:tcPr>
          <w:p w:rsidR="00E55ED5" w:rsidRDefault="00E55ED5" w:rsidP="00B2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 </w:t>
            </w:r>
          </w:p>
        </w:tc>
        <w:tc>
          <w:tcPr>
            <w:tcW w:w="1418" w:type="dxa"/>
          </w:tcPr>
          <w:p w:rsidR="00E55ED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2160" w:type="dxa"/>
          </w:tcPr>
          <w:p w:rsidR="00E55ED5" w:rsidRDefault="00E55ED5" w:rsidP="0078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</w:t>
            </w:r>
            <w:r w:rsidR="0044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437"/>
        </w:trPr>
        <w:tc>
          <w:tcPr>
            <w:tcW w:w="3261" w:type="dxa"/>
          </w:tcPr>
          <w:p w:rsidR="00E55ED5" w:rsidRPr="00132615" w:rsidRDefault="00E55ED5" w:rsidP="00B2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«Береги свою планет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ведь другой похожей нету»</w:t>
            </w:r>
          </w:p>
        </w:tc>
        <w:tc>
          <w:tcPr>
            <w:tcW w:w="2126" w:type="dxa"/>
          </w:tcPr>
          <w:p w:rsidR="00E55ED5" w:rsidRPr="00132615" w:rsidRDefault="00E55ED5" w:rsidP="00B2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Час экологии</w:t>
            </w:r>
          </w:p>
        </w:tc>
        <w:tc>
          <w:tcPr>
            <w:tcW w:w="1418" w:type="dxa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22.04.</w:t>
            </w:r>
          </w:p>
        </w:tc>
        <w:tc>
          <w:tcPr>
            <w:tcW w:w="2160" w:type="dxa"/>
          </w:tcPr>
          <w:p w:rsidR="00E55ED5" w:rsidRPr="00132615" w:rsidRDefault="00E55ED5" w:rsidP="0078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Дети, подростки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319"/>
        </w:trPr>
        <w:tc>
          <w:tcPr>
            <w:tcW w:w="3261" w:type="dxa"/>
          </w:tcPr>
          <w:p w:rsidR="00E55ED5" w:rsidRPr="00132615" w:rsidRDefault="00E55ED5" w:rsidP="00B2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Книжное царств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премудрое государство»</w:t>
            </w:r>
          </w:p>
        </w:tc>
        <w:tc>
          <w:tcPr>
            <w:tcW w:w="2126" w:type="dxa"/>
            <w:vMerge w:val="restart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  <w:p w:rsidR="00E55ED5" w:rsidRPr="00132615" w:rsidRDefault="00E55ED5" w:rsidP="0000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E55ED5" w:rsidRPr="00132615" w:rsidRDefault="00E55ED5" w:rsidP="0000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Merge w:val="restart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  <w:p w:rsidR="00E55ED5" w:rsidRPr="00132615" w:rsidRDefault="00E55ED5" w:rsidP="0000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382"/>
        </w:trPr>
        <w:tc>
          <w:tcPr>
            <w:tcW w:w="3261" w:type="dxa"/>
          </w:tcPr>
          <w:p w:rsidR="00E55ED5" w:rsidRPr="00132615" w:rsidRDefault="00E55ED5" w:rsidP="006B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Шаг во вселенную»</w:t>
            </w:r>
          </w:p>
        </w:tc>
        <w:tc>
          <w:tcPr>
            <w:tcW w:w="2126" w:type="dxa"/>
            <w:vMerge/>
          </w:tcPr>
          <w:p w:rsidR="00E55ED5" w:rsidRPr="00132615" w:rsidRDefault="00E55ED5" w:rsidP="0000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ED5" w:rsidRPr="00132615" w:rsidRDefault="00E55ED5" w:rsidP="0000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5ED5" w:rsidRPr="00132615" w:rsidRDefault="00E55ED5" w:rsidP="0000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329"/>
        </w:trPr>
        <w:tc>
          <w:tcPr>
            <w:tcW w:w="3261" w:type="dxa"/>
            <w:tcBorders>
              <w:bottom w:val="single" w:sz="4" w:space="0" w:color="auto"/>
            </w:tcBorders>
          </w:tcPr>
          <w:p w:rsidR="00E55ED5" w:rsidRPr="008747EC" w:rsidRDefault="00E55ED5" w:rsidP="006B67C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Колумб Замоскворечья» </w:t>
            </w:r>
          </w:p>
        </w:tc>
        <w:tc>
          <w:tcPr>
            <w:tcW w:w="2126" w:type="dxa"/>
            <w:vMerge/>
          </w:tcPr>
          <w:p w:rsidR="00E55ED5" w:rsidRPr="008747EC" w:rsidRDefault="00E55ED5" w:rsidP="0000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ED5" w:rsidRPr="008747EC" w:rsidRDefault="00E55ED5" w:rsidP="0000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5ED5" w:rsidRPr="008747EC" w:rsidRDefault="00E55ED5" w:rsidP="0000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465"/>
        </w:trPr>
        <w:tc>
          <w:tcPr>
            <w:tcW w:w="3261" w:type="dxa"/>
            <w:tcBorders>
              <w:top w:val="single" w:sz="4" w:space="0" w:color="auto"/>
            </w:tcBorders>
          </w:tcPr>
          <w:p w:rsidR="00E55ED5" w:rsidRDefault="00E55ED5" w:rsidP="006B67C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Лесной академии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Хогвартса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E55ED5" w:rsidRPr="008747EC" w:rsidRDefault="00E55ED5" w:rsidP="0000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ED5" w:rsidRPr="008747EC" w:rsidRDefault="00E55ED5" w:rsidP="0000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5ED5" w:rsidRPr="008747EC" w:rsidRDefault="00E55ED5" w:rsidP="0000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483"/>
        </w:trPr>
        <w:tc>
          <w:tcPr>
            <w:tcW w:w="3261" w:type="dxa"/>
          </w:tcPr>
          <w:p w:rsidR="00E55ED5" w:rsidRDefault="00E55ED5" w:rsidP="006B67C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Крылатые друзья»</w:t>
            </w:r>
          </w:p>
        </w:tc>
        <w:tc>
          <w:tcPr>
            <w:tcW w:w="2126" w:type="dxa"/>
          </w:tcPr>
          <w:p w:rsidR="00E55ED5" w:rsidRPr="008747EC" w:rsidRDefault="00E55ED5" w:rsidP="0000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путешествие</w:t>
            </w:r>
          </w:p>
        </w:tc>
        <w:tc>
          <w:tcPr>
            <w:tcW w:w="1418" w:type="dxa"/>
          </w:tcPr>
          <w:p w:rsidR="00E55ED5" w:rsidRPr="008747EC" w:rsidRDefault="00E55ED5" w:rsidP="0000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160" w:type="dxa"/>
          </w:tcPr>
          <w:p w:rsidR="00E55ED5" w:rsidRPr="008747EC" w:rsidRDefault="00E55ED5" w:rsidP="0000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15" w:type="dxa"/>
            <w:vMerge w:val="restart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E55ED5" w:rsidRPr="00132615" w:rsidTr="00C2270D">
        <w:trPr>
          <w:trHeight w:val="809"/>
        </w:trPr>
        <w:tc>
          <w:tcPr>
            <w:tcW w:w="3261" w:type="dxa"/>
          </w:tcPr>
          <w:p w:rsidR="00E55ED5" w:rsidRDefault="00E55ED5" w:rsidP="006B67C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55ED5" w:rsidRPr="008747EC" w:rsidRDefault="00E55ED5" w:rsidP="0000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8" w:type="dxa"/>
          </w:tcPr>
          <w:p w:rsidR="00E55ED5" w:rsidRPr="008747EC" w:rsidRDefault="00E55ED5" w:rsidP="0000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160" w:type="dxa"/>
          </w:tcPr>
          <w:p w:rsidR="00E55ED5" w:rsidRPr="008747EC" w:rsidRDefault="00E55ED5" w:rsidP="0000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503"/>
        </w:trPr>
        <w:tc>
          <w:tcPr>
            <w:tcW w:w="3261" w:type="dxa"/>
          </w:tcPr>
          <w:p w:rsidR="00E55ED5" w:rsidRPr="005E68A2" w:rsidRDefault="00E55ED5" w:rsidP="006B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A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Покорение космос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гордость нашей страны</w:t>
            </w:r>
            <w:r w:rsidRPr="005E6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55ED5" w:rsidRPr="005E68A2" w:rsidRDefault="00E55ED5" w:rsidP="00C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A2"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1418" w:type="dxa"/>
          </w:tcPr>
          <w:p w:rsidR="00E55ED5" w:rsidRPr="008747EC" w:rsidRDefault="00E55ED5" w:rsidP="005E68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60" w:type="dxa"/>
          </w:tcPr>
          <w:p w:rsidR="00E55ED5" w:rsidRPr="008747EC" w:rsidRDefault="00E55ED5" w:rsidP="0000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503"/>
        </w:trPr>
        <w:tc>
          <w:tcPr>
            <w:tcW w:w="3261" w:type="dxa"/>
          </w:tcPr>
          <w:p w:rsidR="00E55ED5" w:rsidRPr="005E68A2" w:rsidRDefault="00E55ED5" w:rsidP="006B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некотором царстве</w:t>
            </w:r>
            <w:r w:rsidRPr="005E6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55ED5" w:rsidRPr="005E68A2" w:rsidRDefault="00E55ED5" w:rsidP="006B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  викторина</w:t>
            </w:r>
          </w:p>
        </w:tc>
        <w:tc>
          <w:tcPr>
            <w:tcW w:w="1418" w:type="dxa"/>
          </w:tcPr>
          <w:p w:rsidR="00E55ED5" w:rsidRDefault="00E55ED5" w:rsidP="0000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2160" w:type="dxa"/>
          </w:tcPr>
          <w:p w:rsidR="00E55ED5" w:rsidRPr="008747EC" w:rsidRDefault="00E55ED5" w:rsidP="0000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15" w:type="dxa"/>
            <w:vMerge/>
          </w:tcPr>
          <w:p w:rsidR="00E55ED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273"/>
        </w:trPr>
        <w:tc>
          <w:tcPr>
            <w:tcW w:w="3261" w:type="dxa"/>
          </w:tcPr>
          <w:p w:rsidR="00E55ED5" w:rsidRPr="005E68A2" w:rsidRDefault="00E55ED5" w:rsidP="006B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55ED5" w:rsidRPr="005E68A2" w:rsidRDefault="00E55ED5" w:rsidP="00C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Всероссийская акция</w:t>
            </w:r>
          </w:p>
        </w:tc>
        <w:tc>
          <w:tcPr>
            <w:tcW w:w="1418" w:type="dxa"/>
          </w:tcPr>
          <w:p w:rsidR="00E55ED5" w:rsidRDefault="00E55ED5" w:rsidP="0000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2160" w:type="dxa"/>
          </w:tcPr>
          <w:p w:rsidR="00E55ED5" w:rsidRDefault="00E55ED5" w:rsidP="00003C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E55ED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315"/>
        </w:trPr>
        <w:tc>
          <w:tcPr>
            <w:tcW w:w="3261" w:type="dxa"/>
          </w:tcPr>
          <w:p w:rsidR="00E55ED5" w:rsidRPr="005E68A2" w:rsidRDefault="00E55ED5" w:rsidP="006B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108- минут в полёте</w:t>
            </w:r>
            <w:r w:rsidRPr="005E6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E55ED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8747EC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418" w:type="dxa"/>
            <w:vMerge w:val="restart"/>
          </w:tcPr>
          <w:p w:rsidR="00E55ED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8747EC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60" w:type="dxa"/>
            <w:vMerge w:val="restart"/>
          </w:tcPr>
          <w:p w:rsidR="00E55ED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5ED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8747EC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287"/>
        </w:trPr>
        <w:tc>
          <w:tcPr>
            <w:tcW w:w="3261" w:type="dxa"/>
          </w:tcPr>
          <w:p w:rsidR="00E55ED5" w:rsidRPr="008747EC" w:rsidRDefault="00E55ED5" w:rsidP="006B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поэтами воспетый</w:t>
            </w: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E55ED5" w:rsidRPr="008747EC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ED5" w:rsidRPr="008747EC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5ED5" w:rsidRPr="008747EC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287"/>
        </w:trPr>
        <w:tc>
          <w:tcPr>
            <w:tcW w:w="3261" w:type="dxa"/>
          </w:tcPr>
          <w:p w:rsidR="00E55ED5" w:rsidRPr="008747EC" w:rsidRDefault="00E55ED5" w:rsidP="006B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стране здоровья»</w:t>
            </w:r>
          </w:p>
        </w:tc>
        <w:tc>
          <w:tcPr>
            <w:tcW w:w="2126" w:type="dxa"/>
            <w:vMerge/>
          </w:tcPr>
          <w:p w:rsidR="00E55ED5" w:rsidRPr="008747EC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ED5" w:rsidRPr="008747EC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5ED5" w:rsidRPr="008747EC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287"/>
        </w:trPr>
        <w:tc>
          <w:tcPr>
            <w:tcW w:w="3261" w:type="dxa"/>
          </w:tcPr>
          <w:p w:rsidR="00E55ED5" w:rsidRDefault="00E55ED5" w:rsidP="006B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Литературный мир А.Н.Островского»</w:t>
            </w:r>
          </w:p>
        </w:tc>
        <w:tc>
          <w:tcPr>
            <w:tcW w:w="2126" w:type="dxa"/>
            <w:vMerge/>
          </w:tcPr>
          <w:p w:rsidR="00E55ED5" w:rsidRPr="008747EC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ED5" w:rsidRPr="008747EC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5ED5" w:rsidRPr="008747EC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</w:tcBorders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c>
          <w:tcPr>
            <w:tcW w:w="3261" w:type="dxa"/>
          </w:tcPr>
          <w:p w:rsidR="00E55ED5" w:rsidRPr="0065542C" w:rsidRDefault="00E55ED5" w:rsidP="00003C6F">
            <w:pPr>
              <w:rPr>
                <w:rFonts w:ascii="Times New Roman" w:hAnsi="Times New Roman" w:cs="Times New Roman"/>
              </w:rPr>
            </w:pPr>
            <w:r w:rsidRPr="006554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 Смешинки </w:t>
            </w:r>
            <w:r w:rsidRPr="0065542C">
              <w:rPr>
                <w:rFonts w:ascii="Times New Roman" w:hAnsi="Times New Roman" w:cs="Times New Roman"/>
              </w:rPr>
              <w:t>»</w:t>
            </w:r>
          </w:p>
          <w:p w:rsidR="00E55ED5" w:rsidRPr="008747EC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5ED5" w:rsidRPr="008747EC" w:rsidRDefault="00E55ED5" w:rsidP="006B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Игровая программа</w:t>
            </w:r>
          </w:p>
        </w:tc>
        <w:tc>
          <w:tcPr>
            <w:tcW w:w="1418" w:type="dxa"/>
          </w:tcPr>
          <w:p w:rsidR="00E55ED5" w:rsidRPr="008747EC" w:rsidRDefault="00E55ED5" w:rsidP="006B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E55ED5" w:rsidRPr="008747EC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2015" w:type="dxa"/>
            <w:vMerge w:val="restart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ED5" w:rsidRPr="00132615" w:rsidTr="00C2270D">
        <w:tc>
          <w:tcPr>
            <w:tcW w:w="3261" w:type="dxa"/>
          </w:tcPr>
          <w:p w:rsidR="00E55ED5" w:rsidRPr="00BD54AC" w:rsidRDefault="00E55ED5" w:rsidP="006B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 борту звездолёта»</w:t>
            </w:r>
          </w:p>
        </w:tc>
        <w:tc>
          <w:tcPr>
            <w:tcW w:w="2126" w:type="dxa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</w:t>
            </w:r>
          </w:p>
        </w:tc>
        <w:tc>
          <w:tcPr>
            <w:tcW w:w="1418" w:type="dxa"/>
          </w:tcPr>
          <w:p w:rsidR="00E55ED5" w:rsidRPr="00132615" w:rsidRDefault="00E55ED5" w:rsidP="006B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c>
          <w:tcPr>
            <w:tcW w:w="3261" w:type="dxa"/>
          </w:tcPr>
          <w:p w:rsidR="00E55ED5" w:rsidRPr="00132615" w:rsidRDefault="00E55ED5" w:rsidP="006B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весело и звонко звонят колокола»</w:t>
            </w:r>
          </w:p>
        </w:tc>
        <w:tc>
          <w:tcPr>
            <w:tcW w:w="2126" w:type="dxa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</w:t>
            </w:r>
          </w:p>
        </w:tc>
        <w:tc>
          <w:tcPr>
            <w:tcW w:w="1418" w:type="dxa"/>
          </w:tcPr>
          <w:p w:rsidR="00E55ED5" w:rsidRPr="00132615" w:rsidRDefault="00E55ED5" w:rsidP="00D2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c>
          <w:tcPr>
            <w:tcW w:w="3261" w:type="dxa"/>
          </w:tcPr>
          <w:p w:rsidR="00E55ED5" w:rsidRPr="0065542C" w:rsidRDefault="00E55ED5" w:rsidP="00E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 героями сказок будет веселей»</w:t>
            </w:r>
          </w:p>
        </w:tc>
        <w:tc>
          <w:tcPr>
            <w:tcW w:w="2126" w:type="dxa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знатоков</w:t>
            </w:r>
          </w:p>
        </w:tc>
        <w:tc>
          <w:tcPr>
            <w:tcW w:w="1418" w:type="dxa"/>
          </w:tcPr>
          <w:p w:rsidR="00E55ED5" w:rsidRDefault="00E55ED5" w:rsidP="00E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22.04.</w:t>
            </w:r>
          </w:p>
        </w:tc>
        <w:tc>
          <w:tcPr>
            <w:tcW w:w="2160" w:type="dxa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525"/>
        </w:trPr>
        <w:tc>
          <w:tcPr>
            <w:tcW w:w="3261" w:type="dxa"/>
          </w:tcPr>
          <w:p w:rsidR="00E55ED5" w:rsidRPr="00132615" w:rsidRDefault="00E55ED5" w:rsidP="00E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 система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418" w:type="dxa"/>
            <w:vMerge w:val="restart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60" w:type="dxa"/>
            <w:vMerge w:val="restart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601"/>
        </w:trPr>
        <w:tc>
          <w:tcPr>
            <w:tcW w:w="3261" w:type="dxa"/>
          </w:tcPr>
          <w:p w:rsidR="00E55ED5" w:rsidRPr="0065542C" w:rsidRDefault="00E55ED5" w:rsidP="00E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79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 в мешке</w:t>
            </w:r>
            <w:r w:rsidRPr="0065542C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</w:p>
        </w:tc>
        <w:tc>
          <w:tcPr>
            <w:tcW w:w="2126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555"/>
        </w:trPr>
        <w:tc>
          <w:tcPr>
            <w:tcW w:w="3261" w:type="dxa"/>
          </w:tcPr>
          <w:p w:rsidR="00E55ED5" w:rsidRPr="00132615" w:rsidRDefault="004479EF" w:rsidP="00E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5ED5">
              <w:rPr>
                <w:rFonts w:ascii="Times New Roman" w:hAnsi="Times New Roman" w:cs="Times New Roman"/>
                <w:sz w:val="24"/>
                <w:szCs w:val="24"/>
              </w:rPr>
              <w:t>Читаем книги о войне»</w:t>
            </w:r>
          </w:p>
        </w:tc>
        <w:tc>
          <w:tcPr>
            <w:tcW w:w="2126" w:type="dxa"/>
          </w:tcPr>
          <w:p w:rsidR="00E55ED5" w:rsidRPr="00132615" w:rsidRDefault="00E55ED5" w:rsidP="002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418" w:type="dxa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8747E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E55ED5" w:rsidRPr="00132615" w:rsidRDefault="00E55ED5" w:rsidP="002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 w:val="restart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E55ED5" w:rsidRPr="00132615" w:rsidTr="00C2270D">
        <w:trPr>
          <w:trHeight w:val="556"/>
        </w:trPr>
        <w:tc>
          <w:tcPr>
            <w:tcW w:w="3261" w:type="dxa"/>
          </w:tcPr>
          <w:p w:rsidR="00E55ED5" w:rsidRPr="00132615" w:rsidRDefault="00E55ED5" w:rsidP="00E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птиц»  </w:t>
            </w:r>
          </w:p>
        </w:tc>
        <w:tc>
          <w:tcPr>
            <w:tcW w:w="2126" w:type="dxa"/>
          </w:tcPr>
          <w:p w:rsidR="00E55ED5" w:rsidRPr="00132615" w:rsidRDefault="00C2270D" w:rsidP="00E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ED5">
              <w:rPr>
                <w:rFonts w:ascii="Times New Roman" w:hAnsi="Times New Roman" w:cs="Times New Roman"/>
                <w:sz w:val="24"/>
                <w:szCs w:val="24"/>
              </w:rPr>
              <w:t xml:space="preserve"> Устный журнал</w:t>
            </w:r>
          </w:p>
        </w:tc>
        <w:tc>
          <w:tcPr>
            <w:tcW w:w="1418" w:type="dxa"/>
          </w:tcPr>
          <w:p w:rsidR="00E55ED5" w:rsidRPr="00132615" w:rsidRDefault="00E55ED5" w:rsidP="00E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617"/>
        </w:trPr>
        <w:tc>
          <w:tcPr>
            <w:tcW w:w="3261" w:type="dxa"/>
          </w:tcPr>
          <w:p w:rsidR="00E55ED5" w:rsidRPr="00132615" w:rsidRDefault="00E55ED5" w:rsidP="00E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Верю в полную победу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55ED5" w:rsidRPr="00132615" w:rsidRDefault="00E55ED5" w:rsidP="002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1418" w:type="dxa"/>
          </w:tcPr>
          <w:p w:rsidR="00E55ED5" w:rsidRPr="00132615" w:rsidRDefault="00E55ED5" w:rsidP="00E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15..04.</w:t>
            </w:r>
          </w:p>
        </w:tc>
        <w:tc>
          <w:tcPr>
            <w:tcW w:w="2160" w:type="dxa"/>
          </w:tcPr>
          <w:p w:rsidR="00E55ED5" w:rsidRPr="00132615" w:rsidRDefault="00E55ED5" w:rsidP="00E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Активные читатели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c>
          <w:tcPr>
            <w:tcW w:w="3261" w:type="dxa"/>
          </w:tcPr>
          <w:p w:rsidR="00E55ED5" w:rsidRPr="00132615" w:rsidRDefault="004479EF" w:rsidP="00E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5ED5">
              <w:rPr>
                <w:rFonts w:ascii="Times New Roman" w:hAnsi="Times New Roman" w:cs="Times New Roman"/>
                <w:sz w:val="24"/>
                <w:szCs w:val="24"/>
              </w:rPr>
              <w:t>Библионочь»</w:t>
            </w:r>
          </w:p>
        </w:tc>
        <w:tc>
          <w:tcPr>
            <w:tcW w:w="2126" w:type="dxa"/>
          </w:tcPr>
          <w:p w:rsidR="00E55ED5" w:rsidRPr="00132615" w:rsidRDefault="00E55ED5" w:rsidP="002D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Всероссийская акция </w:t>
            </w:r>
          </w:p>
        </w:tc>
        <w:tc>
          <w:tcPr>
            <w:tcW w:w="1418" w:type="dxa"/>
          </w:tcPr>
          <w:p w:rsidR="00E55ED5" w:rsidRDefault="00E55ED5" w:rsidP="00E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27.04.</w:t>
            </w:r>
          </w:p>
        </w:tc>
        <w:tc>
          <w:tcPr>
            <w:tcW w:w="2160" w:type="dxa"/>
          </w:tcPr>
          <w:p w:rsidR="00E55ED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345"/>
        </w:trPr>
        <w:tc>
          <w:tcPr>
            <w:tcW w:w="3261" w:type="dxa"/>
          </w:tcPr>
          <w:p w:rsidR="00E55ED5" w:rsidRPr="00132615" w:rsidRDefault="00E55ED5" w:rsidP="00E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 Птиц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 друзья»</w:t>
            </w:r>
          </w:p>
        </w:tc>
        <w:tc>
          <w:tcPr>
            <w:tcW w:w="2126" w:type="dxa"/>
            <w:vMerge w:val="restart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418" w:type="dxa"/>
            <w:vMerge w:val="restart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60" w:type="dxa"/>
            <w:vMerge w:val="restart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285"/>
        </w:trPr>
        <w:tc>
          <w:tcPr>
            <w:tcW w:w="3261" w:type="dxa"/>
            <w:tcBorders>
              <w:bottom w:val="single" w:sz="4" w:space="0" w:color="auto"/>
            </w:tcBorders>
          </w:tcPr>
          <w:p w:rsidR="00E55ED5" w:rsidRPr="00132615" w:rsidRDefault="00E55ED5" w:rsidP="00E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Твори своё здоровье сам»</w:t>
            </w:r>
          </w:p>
        </w:tc>
        <w:tc>
          <w:tcPr>
            <w:tcW w:w="2126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255"/>
        </w:trPr>
        <w:tc>
          <w:tcPr>
            <w:tcW w:w="3261" w:type="dxa"/>
            <w:tcBorders>
              <w:top w:val="single" w:sz="4" w:space="0" w:color="auto"/>
            </w:tcBorders>
          </w:tcPr>
          <w:p w:rsidR="00E55ED5" w:rsidRPr="00132615" w:rsidRDefault="00E55ED5" w:rsidP="00E61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от сердца»</w:t>
            </w:r>
          </w:p>
        </w:tc>
        <w:tc>
          <w:tcPr>
            <w:tcW w:w="2126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480"/>
        </w:trPr>
        <w:tc>
          <w:tcPr>
            <w:tcW w:w="3261" w:type="dxa"/>
          </w:tcPr>
          <w:p w:rsidR="00E55ED5" w:rsidRPr="00E615EF" w:rsidRDefault="00E55ED5" w:rsidP="006B7ED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«Весна и женщина </w:t>
            </w:r>
            <w:proofErr w:type="gramStart"/>
            <w:r w:rsidRPr="00E61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похожи</w:t>
            </w:r>
            <w:proofErr w:type="gramEnd"/>
            <w:r w:rsidRPr="00E61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E55ED5" w:rsidRPr="00925F83" w:rsidRDefault="00E55ED5" w:rsidP="00925F83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Литературно-музыкальная композиция</w:t>
            </w:r>
          </w:p>
        </w:tc>
        <w:tc>
          <w:tcPr>
            <w:tcW w:w="1418" w:type="dxa"/>
          </w:tcPr>
          <w:p w:rsidR="00E55ED5" w:rsidRPr="00925F83" w:rsidRDefault="00E55ED5" w:rsidP="006B7ED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5.03.23.</w:t>
            </w:r>
          </w:p>
        </w:tc>
        <w:tc>
          <w:tcPr>
            <w:tcW w:w="2160" w:type="dxa"/>
          </w:tcPr>
          <w:p w:rsidR="00E55ED5" w:rsidRPr="00925F83" w:rsidRDefault="00E55ED5" w:rsidP="00925F83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категорий читателей</w:t>
            </w:r>
          </w:p>
        </w:tc>
        <w:tc>
          <w:tcPr>
            <w:tcW w:w="2015" w:type="dxa"/>
            <w:vMerge w:val="restart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Никольский (П) с/</w:t>
            </w: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E55ED5" w:rsidRPr="00132615" w:rsidTr="00C2270D">
        <w:trPr>
          <w:trHeight w:val="480"/>
        </w:trPr>
        <w:tc>
          <w:tcPr>
            <w:tcW w:w="3261" w:type="dxa"/>
          </w:tcPr>
          <w:p w:rsidR="00E55ED5" w:rsidRPr="00E615EF" w:rsidRDefault="00E55ED5" w:rsidP="006B7ED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«Наше любимое мяукало»</w:t>
            </w:r>
          </w:p>
        </w:tc>
        <w:tc>
          <w:tcPr>
            <w:tcW w:w="2126" w:type="dxa"/>
          </w:tcPr>
          <w:p w:rsidR="00E55ED5" w:rsidRPr="00925F83" w:rsidRDefault="00E55ED5" w:rsidP="00925F83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Детское мероприятие</w:t>
            </w:r>
          </w:p>
        </w:tc>
        <w:tc>
          <w:tcPr>
            <w:tcW w:w="1418" w:type="dxa"/>
          </w:tcPr>
          <w:p w:rsidR="00E55ED5" w:rsidRPr="00925F83" w:rsidRDefault="00E55ED5" w:rsidP="006B7ED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11.03.23.</w:t>
            </w:r>
          </w:p>
        </w:tc>
        <w:tc>
          <w:tcPr>
            <w:tcW w:w="2160" w:type="dxa"/>
          </w:tcPr>
          <w:p w:rsidR="00E55ED5" w:rsidRPr="00925F83" w:rsidRDefault="00E55ED5" w:rsidP="00925F83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детей 4-13 лет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480"/>
        </w:trPr>
        <w:tc>
          <w:tcPr>
            <w:tcW w:w="3261" w:type="dxa"/>
          </w:tcPr>
          <w:p w:rsidR="00E55ED5" w:rsidRPr="00E615EF" w:rsidRDefault="00E55ED5" w:rsidP="006B7ED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«Огорчение Кузи»</w:t>
            </w:r>
          </w:p>
        </w:tc>
        <w:tc>
          <w:tcPr>
            <w:tcW w:w="2126" w:type="dxa"/>
          </w:tcPr>
          <w:p w:rsidR="00E55ED5" w:rsidRPr="00925F83" w:rsidRDefault="00E55ED5" w:rsidP="00925F83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Фольклорное мероприятие</w:t>
            </w:r>
          </w:p>
        </w:tc>
        <w:tc>
          <w:tcPr>
            <w:tcW w:w="1418" w:type="dxa"/>
          </w:tcPr>
          <w:p w:rsidR="00E55ED5" w:rsidRPr="00925F83" w:rsidRDefault="00E55ED5" w:rsidP="006B7ED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20.03.23.</w:t>
            </w:r>
          </w:p>
        </w:tc>
        <w:tc>
          <w:tcPr>
            <w:tcW w:w="2160" w:type="dxa"/>
          </w:tcPr>
          <w:p w:rsidR="00E55ED5" w:rsidRPr="00925F83" w:rsidRDefault="00E55ED5" w:rsidP="00925F83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детей 4-13 лет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480"/>
        </w:trPr>
        <w:tc>
          <w:tcPr>
            <w:tcW w:w="3261" w:type="dxa"/>
          </w:tcPr>
          <w:p w:rsidR="00E55ED5" w:rsidRPr="00E615EF" w:rsidRDefault="00E55ED5" w:rsidP="006B7ED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«Крымская весна»</w:t>
            </w:r>
          </w:p>
        </w:tc>
        <w:tc>
          <w:tcPr>
            <w:tcW w:w="2126" w:type="dxa"/>
          </w:tcPr>
          <w:p w:rsidR="00E55ED5" w:rsidRPr="00925F83" w:rsidRDefault="00E55ED5" w:rsidP="00925F83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Викторина </w:t>
            </w:r>
          </w:p>
        </w:tc>
        <w:tc>
          <w:tcPr>
            <w:tcW w:w="1418" w:type="dxa"/>
          </w:tcPr>
          <w:p w:rsidR="00E55ED5" w:rsidRPr="00925F83" w:rsidRDefault="00E55ED5" w:rsidP="006B7ED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18.03.23.</w:t>
            </w:r>
          </w:p>
        </w:tc>
        <w:tc>
          <w:tcPr>
            <w:tcW w:w="2160" w:type="dxa"/>
          </w:tcPr>
          <w:p w:rsidR="00E55ED5" w:rsidRPr="00925F83" w:rsidRDefault="00E55ED5" w:rsidP="00925F83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детей 4-13 лет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480"/>
        </w:trPr>
        <w:tc>
          <w:tcPr>
            <w:tcW w:w="3261" w:type="dxa"/>
          </w:tcPr>
          <w:p w:rsidR="00E55ED5" w:rsidRPr="00E615EF" w:rsidRDefault="00E55ED5" w:rsidP="00925F83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«Путешествие по книгам С.Михалкова»</w:t>
            </w:r>
          </w:p>
        </w:tc>
        <w:tc>
          <w:tcPr>
            <w:tcW w:w="2126" w:type="dxa"/>
          </w:tcPr>
          <w:p w:rsidR="00E55ED5" w:rsidRPr="00925F83" w:rsidRDefault="00E55ED5" w:rsidP="00925F83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Литературный праздник</w:t>
            </w:r>
          </w:p>
        </w:tc>
        <w:tc>
          <w:tcPr>
            <w:tcW w:w="1418" w:type="dxa"/>
          </w:tcPr>
          <w:p w:rsidR="00E55ED5" w:rsidRPr="00925F83" w:rsidRDefault="00E55ED5" w:rsidP="006B7ED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25.03.23.</w:t>
            </w:r>
          </w:p>
        </w:tc>
        <w:tc>
          <w:tcPr>
            <w:tcW w:w="2160" w:type="dxa"/>
          </w:tcPr>
          <w:p w:rsidR="00E55ED5" w:rsidRPr="00925F83" w:rsidRDefault="00E55ED5" w:rsidP="00925F83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детей 4-13 лет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525"/>
        </w:trPr>
        <w:tc>
          <w:tcPr>
            <w:tcW w:w="3261" w:type="dxa"/>
          </w:tcPr>
          <w:p w:rsidR="00E55ED5" w:rsidRPr="00E615EF" w:rsidRDefault="00E55ED5" w:rsidP="006B7ED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«Игры, конкурсы»</w:t>
            </w:r>
          </w:p>
        </w:tc>
        <w:tc>
          <w:tcPr>
            <w:tcW w:w="2126" w:type="dxa"/>
          </w:tcPr>
          <w:p w:rsidR="00E55ED5" w:rsidRPr="00925F83" w:rsidRDefault="00E55ED5" w:rsidP="00925F83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Развлекательные мероприятия</w:t>
            </w:r>
          </w:p>
        </w:tc>
        <w:tc>
          <w:tcPr>
            <w:tcW w:w="1418" w:type="dxa"/>
          </w:tcPr>
          <w:p w:rsidR="00E55ED5" w:rsidRPr="00925F83" w:rsidRDefault="00E55ED5" w:rsidP="00925F83">
            <w:pPr>
              <w:pStyle w:val="a4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21.03.23.</w:t>
            </w:r>
          </w:p>
          <w:p w:rsidR="00E55ED5" w:rsidRPr="00925F83" w:rsidRDefault="00E55ED5" w:rsidP="00925F83">
            <w:pPr>
              <w:pStyle w:val="a4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22.03.23.</w:t>
            </w:r>
          </w:p>
          <w:p w:rsidR="00E55ED5" w:rsidRPr="00925F83" w:rsidRDefault="00E55ED5" w:rsidP="00925F83">
            <w:pPr>
              <w:pStyle w:val="a4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23.03.23.</w:t>
            </w:r>
          </w:p>
        </w:tc>
        <w:tc>
          <w:tcPr>
            <w:tcW w:w="2160" w:type="dxa"/>
          </w:tcPr>
          <w:p w:rsidR="00E55ED5" w:rsidRPr="00925F83" w:rsidRDefault="00E55ED5" w:rsidP="00925F83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детей 4-13 лет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357"/>
        </w:trPr>
        <w:tc>
          <w:tcPr>
            <w:tcW w:w="3261" w:type="dxa"/>
          </w:tcPr>
          <w:p w:rsidR="00E55ED5" w:rsidRPr="00925F83" w:rsidRDefault="00E55ED5" w:rsidP="00925F83">
            <w:pPr>
              <w:pStyle w:val="a4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 Весенняя капель»</w:t>
            </w:r>
          </w:p>
        </w:tc>
        <w:tc>
          <w:tcPr>
            <w:tcW w:w="2126" w:type="dxa"/>
            <w:vMerge w:val="restart"/>
          </w:tcPr>
          <w:p w:rsidR="00E55ED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418" w:type="dxa"/>
            <w:vMerge w:val="restart"/>
          </w:tcPr>
          <w:p w:rsidR="00E55ED5" w:rsidRPr="0013261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60" w:type="dxa"/>
            <w:vMerge w:val="restart"/>
          </w:tcPr>
          <w:p w:rsidR="00E55ED5" w:rsidRPr="0013261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E55ED5" w:rsidRPr="0013261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525"/>
        </w:trPr>
        <w:tc>
          <w:tcPr>
            <w:tcW w:w="3261" w:type="dxa"/>
            <w:tcBorders>
              <w:bottom w:val="single" w:sz="4" w:space="0" w:color="auto"/>
            </w:tcBorders>
          </w:tcPr>
          <w:p w:rsidR="00E55ED5" w:rsidRPr="00925F83" w:rsidRDefault="00E55ED5" w:rsidP="00925F83">
            <w:pPr>
              <w:pStyle w:val="a4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«Жизнь замечательных учителей»</w:t>
            </w:r>
          </w:p>
        </w:tc>
        <w:tc>
          <w:tcPr>
            <w:tcW w:w="2126" w:type="dxa"/>
            <w:vMerge/>
          </w:tcPr>
          <w:p w:rsidR="00E55ED5" w:rsidRPr="0013261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ED5" w:rsidRPr="0013261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5ED5" w:rsidRPr="0013261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55ED5" w:rsidRPr="0013261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288"/>
        </w:trPr>
        <w:tc>
          <w:tcPr>
            <w:tcW w:w="3261" w:type="dxa"/>
            <w:tcBorders>
              <w:top w:val="single" w:sz="4" w:space="0" w:color="auto"/>
            </w:tcBorders>
          </w:tcPr>
          <w:p w:rsidR="00E55ED5" w:rsidRPr="00925F83" w:rsidRDefault="00E55ED5" w:rsidP="00925F83">
            <w:pPr>
              <w:pStyle w:val="a4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«Книги нашего детства»</w:t>
            </w:r>
          </w:p>
        </w:tc>
        <w:tc>
          <w:tcPr>
            <w:tcW w:w="2126" w:type="dxa"/>
            <w:vMerge/>
          </w:tcPr>
          <w:p w:rsidR="00E55ED5" w:rsidRPr="0013261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ED5" w:rsidRPr="0013261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5ED5" w:rsidRPr="0013261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55ED5" w:rsidRPr="0013261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469"/>
        </w:trPr>
        <w:tc>
          <w:tcPr>
            <w:tcW w:w="3261" w:type="dxa"/>
          </w:tcPr>
          <w:p w:rsidR="00E55ED5" w:rsidRPr="00BE5B49" w:rsidRDefault="004479EF" w:rsidP="00925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E55ED5">
              <w:rPr>
                <w:rFonts w:ascii="Times New Roman" w:hAnsi="Times New Roman" w:cs="Times New Roman"/>
                <w:sz w:val="24"/>
              </w:rPr>
              <w:t>Наши пернатые друзья»</w:t>
            </w:r>
          </w:p>
        </w:tc>
        <w:tc>
          <w:tcPr>
            <w:tcW w:w="2126" w:type="dxa"/>
          </w:tcPr>
          <w:p w:rsidR="00E55ED5" w:rsidRPr="00BE5B49" w:rsidRDefault="00E55ED5" w:rsidP="00925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Викторина</w:t>
            </w:r>
          </w:p>
        </w:tc>
        <w:tc>
          <w:tcPr>
            <w:tcW w:w="1418" w:type="dxa"/>
          </w:tcPr>
          <w:p w:rsidR="00E55ED5" w:rsidRPr="00BE5B49" w:rsidRDefault="00E55ED5" w:rsidP="00003C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01</w:t>
            </w:r>
            <w:r w:rsidRPr="00BE5B49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2160" w:type="dxa"/>
          </w:tcPr>
          <w:p w:rsidR="00E55ED5" w:rsidRPr="00BE5B49" w:rsidRDefault="00E55ED5" w:rsidP="00805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Подростки, молодёжь</w:t>
            </w:r>
          </w:p>
        </w:tc>
        <w:tc>
          <w:tcPr>
            <w:tcW w:w="2015" w:type="dxa"/>
            <w:vMerge w:val="restart"/>
          </w:tcPr>
          <w:p w:rsidR="00E55ED5" w:rsidRDefault="00E55ED5" w:rsidP="00003C6F">
            <w:pPr>
              <w:jc w:val="center"/>
              <w:rPr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(Р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) с/</w:t>
            </w: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  <w:p w:rsidR="00E55ED5" w:rsidRDefault="00E55ED5" w:rsidP="00003C6F">
            <w:pPr>
              <w:jc w:val="center"/>
              <w:rPr>
                <w:i/>
                <w:sz w:val="24"/>
              </w:rPr>
            </w:pPr>
          </w:p>
          <w:p w:rsidR="00E55ED5" w:rsidRDefault="00E55ED5" w:rsidP="00003C6F">
            <w:pPr>
              <w:jc w:val="center"/>
              <w:rPr>
                <w:i/>
                <w:sz w:val="24"/>
              </w:rPr>
            </w:pPr>
          </w:p>
          <w:p w:rsidR="00E55ED5" w:rsidRDefault="00E55ED5" w:rsidP="00003C6F">
            <w:pPr>
              <w:jc w:val="center"/>
              <w:rPr>
                <w:i/>
                <w:sz w:val="24"/>
              </w:rPr>
            </w:pPr>
          </w:p>
          <w:p w:rsidR="00E55ED5" w:rsidRDefault="00E55ED5" w:rsidP="00003C6F">
            <w:pPr>
              <w:jc w:val="center"/>
              <w:rPr>
                <w:i/>
                <w:sz w:val="24"/>
              </w:rPr>
            </w:pPr>
          </w:p>
          <w:p w:rsidR="00E55ED5" w:rsidRDefault="00E55ED5" w:rsidP="00003C6F">
            <w:pPr>
              <w:jc w:val="center"/>
              <w:rPr>
                <w:i/>
                <w:sz w:val="24"/>
              </w:rPr>
            </w:pPr>
          </w:p>
          <w:p w:rsidR="00E55ED5" w:rsidRDefault="00E55ED5" w:rsidP="00003C6F">
            <w:pPr>
              <w:jc w:val="center"/>
              <w:rPr>
                <w:i/>
                <w:sz w:val="24"/>
              </w:rPr>
            </w:pPr>
          </w:p>
          <w:p w:rsidR="00E55ED5" w:rsidRDefault="00E55ED5" w:rsidP="00003C6F">
            <w:pPr>
              <w:jc w:val="center"/>
              <w:rPr>
                <w:i/>
                <w:sz w:val="24"/>
              </w:rPr>
            </w:pPr>
          </w:p>
          <w:p w:rsidR="00E55ED5" w:rsidRDefault="00E55ED5" w:rsidP="00003C6F">
            <w:pPr>
              <w:jc w:val="center"/>
              <w:rPr>
                <w:i/>
                <w:sz w:val="24"/>
              </w:rPr>
            </w:pPr>
          </w:p>
          <w:p w:rsidR="00E55ED5" w:rsidRDefault="00E55ED5" w:rsidP="00003C6F">
            <w:pPr>
              <w:jc w:val="center"/>
              <w:rPr>
                <w:i/>
                <w:sz w:val="24"/>
              </w:rPr>
            </w:pPr>
          </w:p>
          <w:p w:rsidR="00E55ED5" w:rsidRPr="00E6372A" w:rsidRDefault="00E55ED5" w:rsidP="00003C6F">
            <w:pPr>
              <w:jc w:val="center"/>
              <w:rPr>
                <w:i/>
                <w:sz w:val="24"/>
              </w:rPr>
            </w:pPr>
          </w:p>
        </w:tc>
      </w:tr>
      <w:tr w:rsidR="00E55ED5" w:rsidRPr="00132615" w:rsidTr="00C2270D">
        <w:trPr>
          <w:trHeight w:val="283"/>
        </w:trPr>
        <w:tc>
          <w:tcPr>
            <w:tcW w:w="3261" w:type="dxa"/>
          </w:tcPr>
          <w:p w:rsidR="00E55ED5" w:rsidRPr="00BE5B49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«Пусть всегда будет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нига»</w:t>
            </w:r>
          </w:p>
        </w:tc>
        <w:tc>
          <w:tcPr>
            <w:tcW w:w="2126" w:type="dxa"/>
          </w:tcPr>
          <w:p w:rsidR="00E55ED5" w:rsidRPr="00BE5B49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Викторина </w:t>
            </w:r>
          </w:p>
        </w:tc>
        <w:tc>
          <w:tcPr>
            <w:tcW w:w="1418" w:type="dxa"/>
          </w:tcPr>
          <w:p w:rsidR="00E55ED5" w:rsidRPr="00BE5B49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BE5B49">
              <w:rPr>
                <w:rFonts w:ascii="Times New Roman" w:hAnsi="Times New Roman" w:cs="Times New Roman"/>
                <w:sz w:val="24"/>
              </w:rPr>
              <w:t>.04</w:t>
            </w:r>
            <w:r w:rsidRPr="00BE5B49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160" w:type="dxa"/>
          </w:tcPr>
          <w:p w:rsidR="00E55ED5" w:rsidRPr="00BE5B49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Школьники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283"/>
        </w:trPr>
        <w:tc>
          <w:tcPr>
            <w:tcW w:w="3261" w:type="dxa"/>
          </w:tcPr>
          <w:p w:rsidR="00E55ED5" w:rsidRPr="00BE5B49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«Библиотека здоровья, читайте на здоровье»</w:t>
            </w:r>
          </w:p>
        </w:tc>
        <w:tc>
          <w:tcPr>
            <w:tcW w:w="2126" w:type="dxa"/>
          </w:tcPr>
          <w:p w:rsidR="00E55ED5" w:rsidRPr="00BE5B49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Игровая программа</w:t>
            </w:r>
          </w:p>
        </w:tc>
        <w:tc>
          <w:tcPr>
            <w:tcW w:w="1418" w:type="dxa"/>
          </w:tcPr>
          <w:p w:rsidR="00E55ED5" w:rsidRPr="00BE5B49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Pr="00BE5B49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2160" w:type="dxa"/>
          </w:tcPr>
          <w:p w:rsidR="00E55ED5" w:rsidRPr="0013261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283"/>
        </w:trPr>
        <w:tc>
          <w:tcPr>
            <w:tcW w:w="3261" w:type="dxa"/>
          </w:tcPr>
          <w:p w:rsidR="00E55ED5" w:rsidRPr="0013261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9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всех одна звезда – по имени Земля»</w:t>
            </w:r>
          </w:p>
        </w:tc>
        <w:tc>
          <w:tcPr>
            <w:tcW w:w="2126" w:type="dxa"/>
          </w:tcPr>
          <w:p w:rsidR="00E55ED5" w:rsidRPr="0013261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Экологический час</w:t>
            </w:r>
          </w:p>
        </w:tc>
        <w:tc>
          <w:tcPr>
            <w:tcW w:w="1418" w:type="dxa"/>
          </w:tcPr>
          <w:p w:rsidR="00E55ED5" w:rsidRPr="00132615" w:rsidRDefault="00E55ED5" w:rsidP="00925F8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11.04</w:t>
            </w:r>
          </w:p>
        </w:tc>
        <w:tc>
          <w:tcPr>
            <w:tcW w:w="2160" w:type="dxa"/>
          </w:tcPr>
          <w:p w:rsidR="00E55ED5" w:rsidRPr="0013261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Подростки, молодёжь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283"/>
        </w:trPr>
        <w:tc>
          <w:tcPr>
            <w:tcW w:w="3261" w:type="dxa"/>
          </w:tcPr>
          <w:p w:rsidR="00E55ED5" w:rsidRPr="0013261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«Загадочный космос»</w:t>
            </w:r>
          </w:p>
        </w:tc>
        <w:tc>
          <w:tcPr>
            <w:tcW w:w="2126" w:type="dxa"/>
          </w:tcPr>
          <w:p w:rsidR="00E55ED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поле чудес</w:t>
            </w:r>
          </w:p>
        </w:tc>
        <w:tc>
          <w:tcPr>
            <w:tcW w:w="1418" w:type="dxa"/>
          </w:tcPr>
          <w:p w:rsidR="00E55ED5" w:rsidRDefault="00E55ED5" w:rsidP="00925F8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2160" w:type="dxa"/>
          </w:tcPr>
          <w:p w:rsidR="00E55ED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«Почемучка»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283"/>
        </w:trPr>
        <w:tc>
          <w:tcPr>
            <w:tcW w:w="3261" w:type="dxa"/>
          </w:tcPr>
          <w:p w:rsidR="00E55ED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помните, наш Советский быт»</w:t>
            </w:r>
          </w:p>
        </w:tc>
        <w:tc>
          <w:tcPr>
            <w:tcW w:w="2126" w:type="dxa"/>
          </w:tcPr>
          <w:p w:rsidR="00E55ED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воспоминание</w:t>
            </w:r>
          </w:p>
        </w:tc>
        <w:tc>
          <w:tcPr>
            <w:tcW w:w="1418" w:type="dxa"/>
          </w:tcPr>
          <w:p w:rsidR="00E55ED5" w:rsidRDefault="00E55ED5" w:rsidP="00925F8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2160" w:type="dxa"/>
          </w:tcPr>
          <w:p w:rsidR="00E55ED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Односельчанка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283"/>
        </w:trPr>
        <w:tc>
          <w:tcPr>
            <w:tcW w:w="3261" w:type="dxa"/>
          </w:tcPr>
          <w:p w:rsidR="00E55ED5" w:rsidRPr="0013261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2126" w:type="dxa"/>
          </w:tcPr>
          <w:p w:rsidR="00E55ED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418" w:type="dxa"/>
          </w:tcPr>
          <w:p w:rsidR="00E55ED5" w:rsidRDefault="00E55ED5" w:rsidP="00925F83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2160" w:type="dxa"/>
          </w:tcPr>
          <w:p w:rsidR="00E55ED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374"/>
        </w:trPr>
        <w:tc>
          <w:tcPr>
            <w:tcW w:w="3261" w:type="dxa"/>
          </w:tcPr>
          <w:p w:rsidR="00E55ED5" w:rsidRPr="0013261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Добрый 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E55ED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418" w:type="dxa"/>
            <w:vMerge w:val="restart"/>
          </w:tcPr>
          <w:p w:rsidR="00E55ED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E55ED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184"/>
        </w:trPr>
        <w:tc>
          <w:tcPr>
            <w:tcW w:w="3261" w:type="dxa"/>
            <w:tcBorders>
              <w:bottom w:val="single" w:sz="4" w:space="0" w:color="auto"/>
            </w:tcBorders>
          </w:tcPr>
          <w:p w:rsidR="00E55ED5" w:rsidRPr="0013261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Пусть всегда будет книга»</w:t>
            </w:r>
          </w:p>
        </w:tc>
        <w:tc>
          <w:tcPr>
            <w:tcW w:w="2126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27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55ED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Хозяин русской сцены»</w:t>
            </w:r>
          </w:p>
        </w:tc>
        <w:tc>
          <w:tcPr>
            <w:tcW w:w="2126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21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55ED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«Писатель фантаст»</w:t>
            </w:r>
          </w:p>
        </w:tc>
        <w:tc>
          <w:tcPr>
            <w:tcW w:w="2126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256"/>
        </w:trPr>
        <w:tc>
          <w:tcPr>
            <w:tcW w:w="3261" w:type="dxa"/>
            <w:tcBorders>
              <w:top w:val="single" w:sz="4" w:space="0" w:color="auto"/>
            </w:tcBorders>
          </w:tcPr>
          <w:p w:rsidR="00E55ED5" w:rsidRDefault="00E55ED5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Время первых…»</w:t>
            </w:r>
          </w:p>
        </w:tc>
        <w:tc>
          <w:tcPr>
            <w:tcW w:w="2126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3D" w:rsidRPr="00132615" w:rsidTr="00C2270D">
        <w:trPr>
          <w:trHeight w:val="525"/>
        </w:trPr>
        <w:tc>
          <w:tcPr>
            <w:tcW w:w="3261" w:type="dxa"/>
          </w:tcPr>
          <w:p w:rsidR="0089713D" w:rsidRPr="0089713D" w:rsidRDefault="0089713D" w:rsidP="00E9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13D">
              <w:rPr>
                <w:rFonts w:ascii="Times New Roman" w:hAnsi="Times New Roman" w:cs="Times New Roman"/>
                <w:sz w:val="24"/>
                <w:szCs w:val="24"/>
              </w:rPr>
              <w:t>«Мы можем защитить природу»</w:t>
            </w:r>
          </w:p>
        </w:tc>
        <w:tc>
          <w:tcPr>
            <w:tcW w:w="2126" w:type="dxa"/>
          </w:tcPr>
          <w:p w:rsidR="0089713D" w:rsidRPr="0089713D" w:rsidRDefault="0089713D" w:rsidP="00E9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13D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418" w:type="dxa"/>
          </w:tcPr>
          <w:p w:rsidR="0089713D" w:rsidRPr="00132615" w:rsidRDefault="0089713D" w:rsidP="0089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89713D" w:rsidRPr="00132615" w:rsidRDefault="0089713D" w:rsidP="0001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подростк</w:t>
            </w:r>
            <w:proofErr w:type="spellEnd"/>
          </w:p>
        </w:tc>
        <w:tc>
          <w:tcPr>
            <w:tcW w:w="2015" w:type="dxa"/>
            <w:vMerge w:val="restart"/>
          </w:tcPr>
          <w:p w:rsidR="0089713D" w:rsidRPr="00132615" w:rsidRDefault="0089713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3D" w:rsidRPr="00132615" w:rsidRDefault="0089713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3D" w:rsidRPr="00132615" w:rsidRDefault="0089713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3D" w:rsidRPr="00132615" w:rsidRDefault="0089713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3D" w:rsidRPr="00132615" w:rsidRDefault="0089713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3D" w:rsidRPr="00132615" w:rsidRDefault="0089713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3D" w:rsidRPr="00132615" w:rsidRDefault="0089713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3D" w:rsidRDefault="0089713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3D" w:rsidRPr="00132615" w:rsidRDefault="0089713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с/ </w:t>
            </w: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89713D" w:rsidRPr="00132615" w:rsidTr="00C2270D">
        <w:trPr>
          <w:trHeight w:val="541"/>
        </w:trPr>
        <w:tc>
          <w:tcPr>
            <w:tcW w:w="3261" w:type="dxa"/>
          </w:tcPr>
          <w:p w:rsidR="0089713D" w:rsidRPr="0089713D" w:rsidRDefault="0089713D" w:rsidP="00E9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13D">
              <w:rPr>
                <w:rFonts w:ascii="Times New Roman" w:hAnsi="Times New Roman" w:cs="Times New Roman"/>
                <w:sz w:val="24"/>
                <w:szCs w:val="24"/>
              </w:rPr>
              <w:t xml:space="preserve">«Добро пожаловать в страну </w:t>
            </w:r>
            <w:proofErr w:type="spellStart"/>
            <w:r w:rsidRPr="0089713D">
              <w:rPr>
                <w:rFonts w:ascii="Times New Roman" w:hAnsi="Times New Roman" w:cs="Times New Roman"/>
                <w:sz w:val="24"/>
                <w:szCs w:val="24"/>
              </w:rPr>
              <w:t>Здоровячков</w:t>
            </w:r>
            <w:proofErr w:type="spellEnd"/>
            <w:r w:rsidRPr="008971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9713D" w:rsidRPr="0034021C" w:rsidRDefault="0089713D" w:rsidP="00E97F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здоровья</w:t>
            </w:r>
          </w:p>
        </w:tc>
        <w:tc>
          <w:tcPr>
            <w:tcW w:w="1418" w:type="dxa"/>
          </w:tcPr>
          <w:p w:rsidR="0089713D" w:rsidRDefault="0089713D" w:rsidP="00FC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10.04 </w:t>
            </w:r>
          </w:p>
        </w:tc>
        <w:tc>
          <w:tcPr>
            <w:tcW w:w="2160" w:type="dxa"/>
          </w:tcPr>
          <w:p w:rsidR="0089713D" w:rsidRDefault="0089713D" w:rsidP="00FC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Дети, подростки</w:t>
            </w:r>
          </w:p>
        </w:tc>
        <w:tc>
          <w:tcPr>
            <w:tcW w:w="2015" w:type="dxa"/>
            <w:vMerge/>
          </w:tcPr>
          <w:p w:rsidR="0089713D" w:rsidRPr="00132615" w:rsidRDefault="0089713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3D" w:rsidRPr="00132615" w:rsidTr="00C2270D">
        <w:trPr>
          <w:trHeight w:val="677"/>
        </w:trPr>
        <w:tc>
          <w:tcPr>
            <w:tcW w:w="3261" w:type="dxa"/>
          </w:tcPr>
          <w:p w:rsidR="0089713D" w:rsidRPr="0089713D" w:rsidRDefault="0089713D" w:rsidP="00E9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13D">
              <w:rPr>
                <w:rFonts w:ascii="Times New Roman" w:hAnsi="Times New Roman" w:cs="Times New Roman"/>
                <w:sz w:val="24"/>
                <w:szCs w:val="24"/>
              </w:rPr>
              <w:t>«Светлая Пасха»</w:t>
            </w:r>
          </w:p>
        </w:tc>
        <w:tc>
          <w:tcPr>
            <w:tcW w:w="2126" w:type="dxa"/>
          </w:tcPr>
          <w:p w:rsidR="0089713D" w:rsidRPr="0089713D" w:rsidRDefault="0089713D" w:rsidP="00E9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13D">
              <w:rPr>
                <w:rFonts w:ascii="Times New Roman" w:hAnsi="Times New Roman" w:cs="Times New Roman"/>
                <w:sz w:val="24"/>
                <w:szCs w:val="24"/>
              </w:rPr>
              <w:t>Библиотечные посиделки</w:t>
            </w:r>
          </w:p>
        </w:tc>
        <w:tc>
          <w:tcPr>
            <w:tcW w:w="1418" w:type="dxa"/>
          </w:tcPr>
          <w:p w:rsidR="0089713D" w:rsidRPr="00132615" w:rsidRDefault="0089713D" w:rsidP="00FC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89713D" w:rsidRPr="00132615" w:rsidRDefault="0089713D" w:rsidP="00FC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89713D" w:rsidRPr="00132615" w:rsidRDefault="0089713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677"/>
        </w:trPr>
        <w:tc>
          <w:tcPr>
            <w:tcW w:w="3261" w:type="dxa"/>
          </w:tcPr>
          <w:p w:rsidR="00E55ED5" w:rsidRDefault="00E55ED5" w:rsidP="00FC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огород- здоровье и доход»</w:t>
            </w:r>
          </w:p>
        </w:tc>
        <w:tc>
          <w:tcPr>
            <w:tcW w:w="2126" w:type="dxa"/>
          </w:tcPr>
          <w:p w:rsidR="00E55ED5" w:rsidRDefault="00E55ED5" w:rsidP="00FC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</w:tcPr>
          <w:p w:rsidR="00E55ED5" w:rsidRDefault="00E55ED5" w:rsidP="00FC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60" w:type="dxa"/>
          </w:tcPr>
          <w:p w:rsidR="00E55ED5" w:rsidRDefault="00E55ED5" w:rsidP="00FC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«Односельчанка»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677"/>
        </w:trPr>
        <w:tc>
          <w:tcPr>
            <w:tcW w:w="3261" w:type="dxa"/>
          </w:tcPr>
          <w:p w:rsidR="00E55ED5" w:rsidRDefault="00E55ED5" w:rsidP="00FC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«К.Станюкович. Максимка»</w:t>
            </w:r>
          </w:p>
        </w:tc>
        <w:tc>
          <w:tcPr>
            <w:tcW w:w="2126" w:type="dxa"/>
          </w:tcPr>
          <w:p w:rsidR="00E55ED5" w:rsidRDefault="00E55ED5" w:rsidP="00FC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книги</w:t>
            </w:r>
          </w:p>
        </w:tc>
        <w:tc>
          <w:tcPr>
            <w:tcW w:w="1418" w:type="dxa"/>
          </w:tcPr>
          <w:p w:rsidR="00E55ED5" w:rsidRDefault="00E55ED5" w:rsidP="00FC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60" w:type="dxa"/>
          </w:tcPr>
          <w:p w:rsidR="00E55ED5" w:rsidRDefault="00E55ED5" w:rsidP="00FC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«Знайка»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677"/>
        </w:trPr>
        <w:tc>
          <w:tcPr>
            <w:tcW w:w="3261" w:type="dxa"/>
          </w:tcPr>
          <w:p w:rsidR="00E55ED5" w:rsidRDefault="00E55ED5" w:rsidP="00FC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«Фантазию души никогда не туши»</w:t>
            </w:r>
          </w:p>
        </w:tc>
        <w:tc>
          <w:tcPr>
            <w:tcW w:w="2126" w:type="dxa"/>
          </w:tcPr>
          <w:p w:rsidR="00E55ED5" w:rsidRDefault="00E55ED5" w:rsidP="00FC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</w:t>
            </w:r>
          </w:p>
        </w:tc>
        <w:tc>
          <w:tcPr>
            <w:tcW w:w="1418" w:type="dxa"/>
          </w:tcPr>
          <w:p w:rsidR="00E55ED5" w:rsidRDefault="00E55ED5" w:rsidP="00FC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2160" w:type="dxa"/>
          </w:tcPr>
          <w:p w:rsidR="00E55ED5" w:rsidRDefault="00E55ED5" w:rsidP="00FC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485"/>
        </w:trPr>
        <w:tc>
          <w:tcPr>
            <w:tcW w:w="3261" w:type="dxa"/>
            <w:shd w:val="clear" w:color="auto" w:fill="FFFFFF" w:themeFill="background1"/>
          </w:tcPr>
          <w:p w:rsidR="00E55ED5" w:rsidRPr="00B51FCD" w:rsidRDefault="0089713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13D">
              <w:rPr>
                <w:rFonts w:ascii="Times New Roman" w:hAnsi="Times New Roman" w:cs="Times New Roman"/>
                <w:sz w:val="24"/>
                <w:szCs w:val="24"/>
              </w:rPr>
              <w:t>«Я с книгой открываю мир природы»</w:t>
            </w:r>
          </w:p>
        </w:tc>
        <w:tc>
          <w:tcPr>
            <w:tcW w:w="2126" w:type="dxa"/>
            <w:vMerge w:val="restart"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418" w:type="dxa"/>
            <w:vMerge w:val="restart"/>
          </w:tcPr>
          <w:p w:rsidR="00E55ED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E55ED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534"/>
        </w:trPr>
        <w:tc>
          <w:tcPr>
            <w:tcW w:w="3261" w:type="dxa"/>
            <w:shd w:val="clear" w:color="auto" w:fill="FFFFFF" w:themeFill="background1"/>
          </w:tcPr>
          <w:p w:rsidR="0089713D" w:rsidRPr="0089713D" w:rsidRDefault="0089713D" w:rsidP="0089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13D">
              <w:rPr>
                <w:rFonts w:ascii="Times New Roman" w:hAnsi="Times New Roman" w:cs="Times New Roman"/>
                <w:sz w:val="24"/>
                <w:szCs w:val="24"/>
              </w:rPr>
              <w:t>«Добрые советы для вашего здоровья»</w:t>
            </w:r>
          </w:p>
          <w:p w:rsidR="00E55ED5" w:rsidRPr="003E1578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534"/>
        </w:trPr>
        <w:tc>
          <w:tcPr>
            <w:tcW w:w="3261" w:type="dxa"/>
            <w:shd w:val="clear" w:color="auto" w:fill="FFFFFF" w:themeFill="background1"/>
          </w:tcPr>
          <w:p w:rsidR="00E55ED5" w:rsidRPr="003E1578" w:rsidRDefault="00E55ED5" w:rsidP="0001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Александр Невски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заступник  Отечества» </w:t>
            </w:r>
          </w:p>
        </w:tc>
        <w:tc>
          <w:tcPr>
            <w:tcW w:w="2126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D5" w:rsidRPr="00132615" w:rsidTr="00C2270D">
        <w:trPr>
          <w:trHeight w:val="534"/>
        </w:trPr>
        <w:tc>
          <w:tcPr>
            <w:tcW w:w="3261" w:type="dxa"/>
            <w:shd w:val="clear" w:color="auto" w:fill="FFFFFF" w:themeFill="background1"/>
          </w:tcPr>
          <w:p w:rsidR="00E55ED5" w:rsidRDefault="00E55ED5" w:rsidP="0001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«Небо, космос, бесконечность»</w:t>
            </w:r>
          </w:p>
        </w:tc>
        <w:tc>
          <w:tcPr>
            <w:tcW w:w="2126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55ED5" w:rsidRPr="00132615" w:rsidRDefault="00E55ED5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D" w:rsidRPr="00132615" w:rsidTr="00C2270D">
        <w:trPr>
          <w:trHeight w:val="525"/>
        </w:trPr>
        <w:tc>
          <w:tcPr>
            <w:tcW w:w="3261" w:type="dxa"/>
          </w:tcPr>
          <w:p w:rsidR="006B7EDD" w:rsidRPr="00132615" w:rsidRDefault="006B7EDD" w:rsidP="00C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Улыбка и смех-это для всех» </w:t>
            </w:r>
          </w:p>
        </w:tc>
        <w:tc>
          <w:tcPr>
            <w:tcW w:w="2126" w:type="dxa"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 викторина</w:t>
            </w:r>
          </w:p>
        </w:tc>
        <w:tc>
          <w:tcPr>
            <w:tcW w:w="1418" w:type="dxa"/>
          </w:tcPr>
          <w:p w:rsidR="006B7EDD" w:rsidRPr="00132615" w:rsidRDefault="006B7EDD" w:rsidP="00C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категория пользователей</w:t>
            </w:r>
          </w:p>
        </w:tc>
        <w:tc>
          <w:tcPr>
            <w:tcW w:w="2015" w:type="dxa"/>
            <w:vMerge w:val="restart"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DD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DD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DD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DD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Столбовский</w:t>
            </w:r>
            <w:proofErr w:type="spellEnd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6B7EDD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D" w:rsidRPr="00132615" w:rsidTr="00C2270D">
        <w:trPr>
          <w:trHeight w:val="525"/>
        </w:trPr>
        <w:tc>
          <w:tcPr>
            <w:tcW w:w="3261" w:type="dxa"/>
          </w:tcPr>
          <w:p w:rsidR="006B7EDD" w:rsidRPr="00132615" w:rsidRDefault="006B7EDD" w:rsidP="00C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День здоровья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B7EDD" w:rsidRPr="00132615" w:rsidRDefault="006B7EDD" w:rsidP="00C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 здоровья</w:t>
            </w:r>
          </w:p>
        </w:tc>
        <w:tc>
          <w:tcPr>
            <w:tcW w:w="1418" w:type="dxa"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07.04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B7EDD" w:rsidRPr="00132615" w:rsidRDefault="006B7EDD" w:rsidP="0019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vMerge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D" w:rsidRPr="00132615" w:rsidTr="00C2270D">
        <w:trPr>
          <w:trHeight w:val="525"/>
        </w:trPr>
        <w:tc>
          <w:tcPr>
            <w:tcW w:w="3261" w:type="dxa"/>
          </w:tcPr>
          <w:p w:rsidR="006B7EDD" w:rsidRPr="00132615" w:rsidRDefault="006B7EDD" w:rsidP="00C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Полёт в космос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B7EDD" w:rsidRPr="00132615" w:rsidRDefault="006B7EDD" w:rsidP="0019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 рисунков</w:t>
            </w:r>
          </w:p>
        </w:tc>
        <w:tc>
          <w:tcPr>
            <w:tcW w:w="1418" w:type="dxa"/>
          </w:tcPr>
          <w:p w:rsidR="006B7EDD" w:rsidRPr="00132615" w:rsidRDefault="006B7EDD" w:rsidP="00C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11.04.</w:t>
            </w:r>
          </w:p>
        </w:tc>
        <w:tc>
          <w:tcPr>
            <w:tcW w:w="2160" w:type="dxa"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2015" w:type="dxa"/>
            <w:vMerge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D" w:rsidRPr="00132615" w:rsidTr="00C2270D">
        <w:trPr>
          <w:trHeight w:val="310"/>
        </w:trPr>
        <w:tc>
          <w:tcPr>
            <w:tcW w:w="3261" w:type="dxa"/>
            <w:tcBorders>
              <w:top w:val="single" w:sz="4" w:space="0" w:color="auto"/>
            </w:tcBorders>
          </w:tcPr>
          <w:p w:rsidR="006B7EDD" w:rsidRDefault="006B7EDD" w:rsidP="00C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Что я знаю о космосе»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7EDD" w:rsidRPr="00132615" w:rsidRDefault="006B7EDD" w:rsidP="00C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Библиотечный урок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7EDD" w:rsidRPr="00132615" w:rsidRDefault="006B7EDD" w:rsidP="00C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11.04.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2015" w:type="dxa"/>
            <w:vMerge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D" w:rsidRPr="00132615" w:rsidTr="00C2270D">
        <w:trPr>
          <w:trHeight w:val="310"/>
        </w:trPr>
        <w:tc>
          <w:tcPr>
            <w:tcW w:w="3261" w:type="dxa"/>
            <w:tcBorders>
              <w:top w:val="single" w:sz="4" w:space="0" w:color="auto"/>
            </w:tcBorders>
          </w:tcPr>
          <w:p w:rsidR="006B7EDD" w:rsidRDefault="006B7EDD" w:rsidP="00C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добрый праздник Пасха»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7EDD" w:rsidRDefault="006B7EDD" w:rsidP="00C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Пасхальная выставка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7EDD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2015" w:type="dxa"/>
            <w:vMerge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D" w:rsidRPr="00132615" w:rsidTr="00C2270D">
        <w:trPr>
          <w:trHeight w:val="310"/>
        </w:trPr>
        <w:tc>
          <w:tcPr>
            <w:tcW w:w="3261" w:type="dxa"/>
            <w:tcBorders>
              <w:top w:val="single" w:sz="4" w:space="0" w:color="auto"/>
            </w:tcBorders>
          </w:tcPr>
          <w:p w:rsidR="006B7EDD" w:rsidRDefault="006B7EDD" w:rsidP="00C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«Встречаем светлый праздник Пасхи»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7EDD" w:rsidRDefault="006B7EDD" w:rsidP="00C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7EDD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B7EDD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D" w:rsidRPr="00132615" w:rsidTr="00C2270D">
        <w:trPr>
          <w:trHeight w:val="310"/>
        </w:trPr>
        <w:tc>
          <w:tcPr>
            <w:tcW w:w="3261" w:type="dxa"/>
            <w:tcBorders>
              <w:top w:val="single" w:sz="4" w:space="0" w:color="auto"/>
            </w:tcBorders>
          </w:tcPr>
          <w:p w:rsidR="006B7EDD" w:rsidRDefault="006B7EDD" w:rsidP="00C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двор»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7EDD" w:rsidRDefault="006B7EDD" w:rsidP="00C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7EDD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B7EDD" w:rsidRDefault="006B7EDD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D" w:rsidRPr="00132615" w:rsidTr="00C2270D">
        <w:trPr>
          <w:trHeight w:val="580"/>
        </w:trPr>
        <w:tc>
          <w:tcPr>
            <w:tcW w:w="3261" w:type="dxa"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 на книжных страницах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vMerge w:val="restart"/>
          </w:tcPr>
          <w:p w:rsidR="006B7EDD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DD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418" w:type="dxa"/>
            <w:vMerge w:val="restart"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60" w:type="dxa"/>
            <w:vMerge w:val="restart"/>
          </w:tcPr>
          <w:p w:rsidR="006B7EDD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  <w:p w:rsidR="006B7EDD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D" w:rsidRPr="00132615" w:rsidTr="00C2270D">
        <w:trPr>
          <w:trHeight w:val="277"/>
        </w:trPr>
        <w:tc>
          <w:tcPr>
            <w:tcW w:w="3261" w:type="dxa"/>
          </w:tcPr>
          <w:p w:rsidR="006B7EDD" w:rsidRPr="00132615" w:rsidRDefault="006B7EDD" w:rsidP="00C9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Выбираем здоровье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D" w:rsidRPr="00132615" w:rsidTr="00C2270D">
        <w:trPr>
          <w:trHeight w:val="285"/>
        </w:trPr>
        <w:tc>
          <w:tcPr>
            <w:tcW w:w="3261" w:type="dxa"/>
            <w:tcBorders>
              <w:bottom w:val="single" w:sz="4" w:space="0" w:color="auto"/>
            </w:tcBorders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«Космическое путешествие»</w:t>
            </w:r>
          </w:p>
        </w:tc>
        <w:tc>
          <w:tcPr>
            <w:tcW w:w="2126" w:type="dxa"/>
            <w:vMerge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D" w:rsidRPr="00132615" w:rsidTr="00C2270D">
        <w:trPr>
          <w:trHeight w:val="270"/>
        </w:trPr>
        <w:tc>
          <w:tcPr>
            <w:tcW w:w="3261" w:type="dxa"/>
            <w:tcBorders>
              <w:top w:val="single" w:sz="4" w:space="0" w:color="auto"/>
            </w:tcBorders>
          </w:tcPr>
          <w:p w:rsidR="006B7EDD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Островского"</w:t>
            </w:r>
          </w:p>
        </w:tc>
        <w:tc>
          <w:tcPr>
            <w:tcW w:w="2126" w:type="dxa"/>
            <w:vMerge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6B7EDD" w:rsidRPr="00132615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4A" w:rsidRPr="00132615" w:rsidTr="00C2270D">
        <w:trPr>
          <w:trHeight w:val="555"/>
        </w:trPr>
        <w:tc>
          <w:tcPr>
            <w:tcW w:w="3261" w:type="dxa"/>
          </w:tcPr>
          <w:p w:rsidR="00C9644A" w:rsidRDefault="00C9644A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7EDD">
              <w:rPr>
                <w:rFonts w:ascii="Times New Roman" w:hAnsi="Times New Roman" w:cs="Times New Roman"/>
                <w:sz w:val="24"/>
                <w:szCs w:val="24"/>
              </w:rPr>
              <w:t xml:space="preserve"> Чемодан с загадками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9644A" w:rsidRPr="00132615" w:rsidRDefault="00C9644A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="006B7ED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644A" w:rsidRPr="00132615" w:rsidRDefault="00C9644A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9644A" w:rsidRPr="00132615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2015" w:type="dxa"/>
            <w:vMerge w:val="restart"/>
          </w:tcPr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4A" w:rsidRPr="00132615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4A" w:rsidRPr="00132615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4A" w:rsidRPr="00132615" w:rsidTr="00C2270D">
        <w:trPr>
          <w:trHeight w:val="555"/>
        </w:trPr>
        <w:tc>
          <w:tcPr>
            <w:tcW w:w="3261" w:type="dxa"/>
          </w:tcPr>
          <w:p w:rsidR="00C9644A" w:rsidRDefault="00C9644A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7EDD">
              <w:rPr>
                <w:rFonts w:ascii="Times New Roman" w:hAnsi="Times New Roman" w:cs="Times New Roman"/>
                <w:sz w:val="24"/>
                <w:szCs w:val="24"/>
              </w:rPr>
              <w:t xml:space="preserve"> Здоровое поколение-богатство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644A" w:rsidRDefault="00C9644A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7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15" w:type="dxa"/>
            <w:vMerge/>
          </w:tcPr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4A" w:rsidRPr="00132615" w:rsidTr="00C2270D">
        <w:trPr>
          <w:trHeight w:val="331"/>
        </w:trPr>
        <w:tc>
          <w:tcPr>
            <w:tcW w:w="3261" w:type="dxa"/>
            <w:tcBorders>
              <w:top w:val="single" w:sz="4" w:space="0" w:color="auto"/>
            </w:tcBorders>
          </w:tcPr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7ED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6B7ED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6B7EDD">
              <w:rPr>
                <w:rFonts w:ascii="Times New Roman" w:hAnsi="Times New Roman" w:cs="Times New Roman"/>
                <w:sz w:val="24"/>
                <w:szCs w:val="24"/>
              </w:rPr>
              <w:t xml:space="preserve"> дети галактики!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44A" w:rsidRPr="00132615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9644A" w:rsidRDefault="00C9644A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ED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9644A" w:rsidRDefault="00C9644A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9644A" w:rsidRPr="00132615" w:rsidRDefault="00C9644A" w:rsidP="00C0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Дети </w:t>
            </w:r>
          </w:p>
        </w:tc>
        <w:tc>
          <w:tcPr>
            <w:tcW w:w="2015" w:type="dxa"/>
            <w:vMerge/>
          </w:tcPr>
          <w:p w:rsidR="00C9644A" w:rsidRPr="00132615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4A" w:rsidRPr="00132615" w:rsidTr="00C2270D">
        <w:trPr>
          <w:trHeight w:val="331"/>
        </w:trPr>
        <w:tc>
          <w:tcPr>
            <w:tcW w:w="3261" w:type="dxa"/>
            <w:tcBorders>
              <w:top w:val="single" w:sz="4" w:space="0" w:color="auto"/>
            </w:tcBorders>
          </w:tcPr>
          <w:p w:rsidR="00C9644A" w:rsidRPr="00132615" w:rsidRDefault="00C9644A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7EDD">
              <w:rPr>
                <w:rFonts w:ascii="Times New Roman" w:hAnsi="Times New Roman" w:cs="Times New Roman"/>
                <w:sz w:val="24"/>
                <w:szCs w:val="24"/>
              </w:rPr>
              <w:t xml:space="preserve"> И сердце каждого Христу хвалу поёт!»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9644A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9644A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9644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9644A" w:rsidRDefault="00C9644A" w:rsidP="00C0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015" w:type="dxa"/>
            <w:vMerge/>
          </w:tcPr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4A" w:rsidRPr="00132615" w:rsidTr="00C2270D">
        <w:trPr>
          <w:trHeight w:val="331"/>
        </w:trPr>
        <w:tc>
          <w:tcPr>
            <w:tcW w:w="3261" w:type="dxa"/>
            <w:tcBorders>
              <w:top w:val="single" w:sz="4" w:space="0" w:color="auto"/>
            </w:tcBorders>
          </w:tcPr>
          <w:p w:rsidR="00C9644A" w:rsidRDefault="00C9644A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7EDD">
              <w:rPr>
                <w:rFonts w:ascii="Times New Roman" w:hAnsi="Times New Roman" w:cs="Times New Roman"/>
                <w:sz w:val="24"/>
                <w:szCs w:val="24"/>
              </w:rPr>
              <w:t xml:space="preserve"> Мой край, всегда ты сердцу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9644A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час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9644A" w:rsidRDefault="006B7EDD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24.04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9644A" w:rsidRDefault="006B7EDD" w:rsidP="00C0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2015" w:type="dxa"/>
            <w:vMerge/>
          </w:tcPr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4A" w:rsidRPr="00132615" w:rsidTr="00C2270D">
        <w:trPr>
          <w:trHeight w:val="57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644A" w:rsidRDefault="00C9644A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7EDD">
              <w:rPr>
                <w:rFonts w:ascii="Times New Roman" w:hAnsi="Times New Roman" w:cs="Times New Roman"/>
                <w:sz w:val="24"/>
                <w:szCs w:val="24"/>
              </w:rPr>
              <w:t xml:space="preserve"> С детских лет и навсегда книг</w:t>
            </w:r>
            <w:proofErr w:type="gramStart"/>
            <w:r w:rsidR="006B7ED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6B7EDD">
              <w:rPr>
                <w:rFonts w:ascii="Times New Roman" w:hAnsi="Times New Roman" w:cs="Times New Roman"/>
                <w:sz w:val="24"/>
                <w:szCs w:val="24"/>
              </w:rPr>
              <w:t xml:space="preserve"> лучшие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C9644A" w:rsidRDefault="00C9644A" w:rsidP="00C0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4A" w:rsidRDefault="00C9644A" w:rsidP="00C0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4A" w:rsidRDefault="00C9644A" w:rsidP="00C0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4A" w:rsidRPr="00132615" w:rsidRDefault="00C9644A" w:rsidP="00C0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4A" w:rsidRPr="00132615" w:rsidTr="00C2270D">
        <w:trPr>
          <w:trHeight w:val="59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644A" w:rsidRDefault="00C9644A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7EDD">
              <w:rPr>
                <w:rFonts w:ascii="Times New Roman" w:hAnsi="Times New Roman" w:cs="Times New Roman"/>
                <w:sz w:val="24"/>
                <w:szCs w:val="24"/>
              </w:rPr>
              <w:t xml:space="preserve"> Паркам быть! Цветам цвести! Нам </w:t>
            </w:r>
            <w:proofErr w:type="gramStart"/>
            <w:r w:rsidR="006B7EDD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="006B7EDD">
              <w:rPr>
                <w:rFonts w:ascii="Times New Roman" w:hAnsi="Times New Roman" w:cs="Times New Roman"/>
                <w:sz w:val="24"/>
                <w:szCs w:val="24"/>
              </w:rPr>
              <w:t xml:space="preserve"> расти!»</w:t>
            </w:r>
          </w:p>
        </w:tc>
        <w:tc>
          <w:tcPr>
            <w:tcW w:w="2126" w:type="dxa"/>
            <w:vMerge/>
          </w:tcPr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9644A" w:rsidRPr="00132615" w:rsidRDefault="00C9644A" w:rsidP="00C0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4A" w:rsidRPr="00132615" w:rsidTr="00C2270D">
        <w:trPr>
          <w:trHeight w:val="29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9644A" w:rsidRDefault="00C9644A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7EDD">
              <w:rPr>
                <w:rFonts w:ascii="Times New Roman" w:hAnsi="Times New Roman" w:cs="Times New Roman"/>
                <w:sz w:val="24"/>
                <w:szCs w:val="24"/>
              </w:rPr>
              <w:t xml:space="preserve"> В безбрежном времени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9644A" w:rsidRPr="00132615" w:rsidRDefault="00C9644A" w:rsidP="00C0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4A" w:rsidRPr="00132615" w:rsidTr="00C2270D">
        <w:trPr>
          <w:trHeight w:val="795"/>
        </w:trPr>
        <w:tc>
          <w:tcPr>
            <w:tcW w:w="3261" w:type="dxa"/>
            <w:tcBorders>
              <w:top w:val="single" w:sz="4" w:space="0" w:color="auto"/>
            </w:tcBorders>
          </w:tcPr>
          <w:p w:rsidR="00C9644A" w:rsidRDefault="00C9644A" w:rsidP="006B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7EDD">
              <w:rPr>
                <w:rFonts w:ascii="Times New Roman" w:hAnsi="Times New Roman" w:cs="Times New Roman"/>
                <w:sz w:val="24"/>
                <w:szCs w:val="24"/>
              </w:rPr>
              <w:t xml:space="preserve"> Пусть всегда будет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9644A" w:rsidRPr="00132615" w:rsidRDefault="00C9644A" w:rsidP="00C0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4A" w:rsidRPr="00132615" w:rsidTr="00C2270D">
        <w:trPr>
          <w:trHeight w:val="555"/>
        </w:trPr>
        <w:tc>
          <w:tcPr>
            <w:tcW w:w="3261" w:type="dxa"/>
          </w:tcPr>
          <w:p w:rsidR="00C9644A" w:rsidRPr="00704473" w:rsidRDefault="00C9644A" w:rsidP="005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67C9">
              <w:rPr>
                <w:rFonts w:ascii="Times New Roman" w:hAnsi="Times New Roman" w:cs="Times New Roman"/>
                <w:sz w:val="24"/>
                <w:szCs w:val="24"/>
              </w:rPr>
              <w:t xml:space="preserve"> Небо начинается с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9644A" w:rsidRPr="00132615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418" w:type="dxa"/>
          </w:tcPr>
          <w:p w:rsidR="00C9644A" w:rsidRPr="00132615" w:rsidRDefault="00C9644A" w:rsidP="005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60" w:type="dxa"/>
          </w:tcPr>
          <w:p w:rsidR="00C9644A" w:rsidRPr="00132615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</w:tcBorders>
          </w:tcPr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4A" w:rsidRPr="00132615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C9644A" w:rsidRPr="00132615" w:rsidTr="00C2270D">
        <w:trPr>
          <w:trHeight w:val="555"/>
        </w:trPr>
        <w:tc>
          <w:tcPr>
            <w:tcW w:w="3261" w:type="dxa"/>
          </w:tcPr>
          <w:p w:rsidR="00C9644A" w:rsidRDefault="00C9644A" w:rsidP="005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67C9">
              <w:rPr>
                <w:rFonts w:ascii="Times New Roman" w:hAnsi="Times New Roman" w:cs="Times New Roman"/>
                <w:sz w:val="24"/>
                <w:szCs w:val="24"/>
              </w:rPr>
              <w:t xml:space="preserve"> День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9644A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418" w:type="dxa"/>
          </w:tcPr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2160" w:type="dxa"/>
          </w:tcPr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15" w:type="dxa"/>
            <w:vMerge/>
            <w:tcBorders>
              <w:top w:val="single" w:sz="4" w:space="0" w:color="auto"/>
            </w:tcBorders>
          </w:tcPr>
          <w:p w:rsidR="00C9644A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4A" w:rsidRPr="00132615" w:rsidTr="00C2270D">
        <w:trPr>
          <w:trHeight w:val="329"/>
        </w:trPr>
        <w:tc>
          <w:tcPr>
            <w:tcW w:w="3261" w:type="dxa"/>
          </w:tcPr>
          <w:p w:rsidR="00C9644A" w:rsidRPr="00132615" w:rsidRDefault="00C9644A" w:rsidP="005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67C9">
              <w:rPr>
                <w:rFonts w:ascii="Times New Roman" w:hAnsi="Times New Roman" w:cs="Times New Roman"/>
                <w:sz w:val="24"/>
                <w:szCs w:val="24"/>
              </w:rPr>
              <w:t xml:space="preserve"> Первые в космосе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C9644A" w:rsidRDefault="00C9644A" w:rsidP="00F2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Книжные выставки</w:t>
            </w:r>
          </w:p>
        </w:tc>
        <w:tc>
          <w:tcPr>
            <w:tcW w:w="1418" w:type="dxa"/>
            <w:vMerge w:val="restart"/>
          </w:tcPr>
          <w:p w:rsidR="00C9644A" w:rsidRPr="00132615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C9644A" w:rsidRPr="00132615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C9644A" w:rsidRPr="00132615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C9644A" w:rsidRPr="00132615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4A" w:rsidRPr="00132615" w:rsidTr="00C2270D">
        <w:trPr>
          <w:trHeight w:val="264"/>
        </w:trPr>
        <w:tc>
          <w:tcPr>
            <w:tcW w:w="3261" w:type="dxa"/>
          </w:tcPr>
          <w:p w:rsidR="00C9644A" w:rsidRPr="00704473" w:rsidRDefault="00C9644A" w:rsidP="005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67C9">
              <w:rPr>
                <w:rFonts w:ascii="Times New Roman" w:hAnsi="Times New Roman" w:cs="Times New Roman"/>
                <w:sz w:val="24"/>
                <w:szCs w:val="24"/>
              </w:rPr>
              <w:t xml:space="preserve"> Природа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C9644A" w:rsidRPr="00132615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644A" w:rsidRPr="00132615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9644A" w:rsidRPr="00132615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C9644A" w:rsidRPr="00132615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4A" w:rsidRPr="00132615" w:rsidTr="00C2270D">
        <w:trPr>
          <w:trHeight w:val="237"/>
        </w:trPr>
        <w:tc>
          <w:tcPr>
            <w:tcW w:w="3261" w:type="dxa"/>
          </w:tcPr>
          <w:p w:rsidR="00C9644A" w:rsidRPr="00132615" w:rsidRDefault="00C9644A" w:rsidP="005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67C9">
              <w:rPr>
                <w:rFonts w:ascii="Times New Roman" w:hAnsi="Times New Roman" w:cs="Times New Roman"/>
                <w:sz w:val="24"/>
                <w:szCs w:val="24"/>
              </w:rPr>
              <w:t xml:space="preserve"> Золотая полка детства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C9644A" w:rsidRPr="00132615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644A" w:rsidRPr="00132615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9644A" w:rsidRPr="00132615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C9644A" w:rsidRPr="00132615" w:rsidRDefault="00C9644A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C9" w:rsidRPr="00132615" w:rsidTr="00C2270D">
        <w:trPr>
          <w:trHeight w:val="555"/>
        </w:trPr>
        <w:tc>
          <w:tcPr>
            <w:tcW w:w="3261" w:type="dxa"/>
          </w:tcPr>
          <w:p w:rsidR="005267C9" w:rsidRPr="00132615" w:rsidRDefault="005267C9" w:rsidP="005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И в песнях и в стихах поэтов, пусть процветает край родной»</w:t>
            </w:r>
          </w:p>
        </w:tc>
        <w:tc>
          <w:tcPr>
            <w:tcW w:w="2126" w:type="dxa"/>
          </w:tcPr>
          <w:p w:rsidR="005267C9" w:rsidRPr="00132615" w:rsidRDefault="005267C9" w:rsidP="005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 поэзии</w:t>
            </w:r>
          </w:p>
        </w:tc>
        <w:tc>
          <w:tcPr>
            <w:tcW w:w="1418" w:type="dxa"/>
          </w:tcPr>
          <w:p w:rsidR="005267C9" w:rsidRPr="00132615" w:rsidRDefault="005267C9" w:rsidP="005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5267C9" w:rsidRPr="00132615" w:rsidRDefault="005267C9" w:rsidP="005E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Подростки</w:t>
            </w:r>
          </w:p>
        </w:tc>
        <w:tc>
          <w:tcPr>
            <w:tcW w:w="2015" w:type="dxa"/>
            <w:vMerge w:val="restart"/>
          </w:tcPr>
          <w:p w:rsidR="005267C9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C9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C9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Федцовский</w:t>
            </w:r>
            <w:proofErr w:type="spellEnd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5267C9" w:rsidRPr="00132615" w:rsidTr="00C2270D">
        <w:trPr>
          <w:trHeight w:val="555"/>
        </w:trPr>
        <w:tc>
          <w:tcPr>
            <w:tcW w:w="3261" w:type="dxa"/>
          </w:tcPr>
          <w:p w:rsidR="005267C9" w:rsidRPr="00132615" w:rsidRDefault="005267C9" w:rsidP="005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Пасхальный праздник»</w:t>
            </w:r>
          </w:p>
        </w:tc>
        <w:tc>
          <w:tcPr>
            <w:tcW w:w="2126" w:type="dxa"/>
          </w:tcPr>
          <w:p w:rsidR="005267C9" w:rsidRPr="00132615" w:rsidRDefault="005267C9" w:rsidP="005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Фольклорный час</w:t>
            </w:r>
          </w:p>
        </w:tc>
        <w:tc>
          <w:tcPr>
            <w:tcW w:w="1418" w:type="dxa"/>
          </w:tcPr>
          <w:p w:rsidR="005267C9" w:rsidRPr="00132615" w:rsidRDefault="005267C9" w:rsidP="005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5267C9" w:rsidRPr="00132615" w:rsidRDefault="005267C9" w:rsidP="005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Клуб «Сударушка"</w:t>
            </w:r>
          </w:p>
        </w:tc>
        <w:tc>
          <w:tcPr>
            <w:tcW w:w="2015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C9" w:rsidRPr="00132615" w:rsidTr="00C2270D">
        <w:trPr>
          <w:trHeight w:val="555"/>
        </w:trPr>
        <w:tc>
          <w:tcPr>
            <w:tcW w:w="3261" w:type="dxa"/>
          </w:tcPr>
          <w:p w:rsidR="005267C9" w:rsidRPr="00132615" w:rsidRDefault="005267C9" w:rsidP="005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Наедине с классиком»</w:t>
            </w:r>
          </w:p>
        </w:tc>
        <w:tc>
          <w:tcPr>
            <w:tcW w:w="2126" w:type="dxa"/>
          </w:tcPr>
          <w:p w:rsidR="005267C9" w:rsidRDefault="005267C9" w:rsidP="005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Библиотечный урок</w:t>
            </w:r>
          </w:p>
        </w:tc>
        <w:tc>
          <w:tcPr>
            <w:tcW w:w="1418" w:type="dxa"/>
          </w:tcPr>
          <w:p w:rsidR="005267C9" w:rsidRDefault="005267C9" w:rsidP="005E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2160" w:type="dxa"/>
          </w:tcPr>
          <w:p w:rsidR="005267C9" w:rsidRDefault="005267C9" w:rsidP="005E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C9" w:rsidRPr="00132615" w:rsidTr="00C2270D">
        <w:trPr>
          <w:trHeight w:val="555"/>
        </w:trPr>
        <w:tc>
          <w:tcPr>
            <w:tcW w:w="3261" w:type="dxa"/>
          </w:tcPr>
          <w:p w:rsidR="005267C9" w:rsidRDefault="005267C9" w:rsidP="005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«Лети, лети по небу клин усталый…»</w:t>
            </w:r>
          </w:p>
        </w:tc>
        <w:tc>
          <w:tcPr>
            <w:tcW w:w="2126" w:type="dxa"/>
          </w:tcPr>
          <w:p w:rsidR="005267C9" w:rsidRDefault="005267C9" w:rsidP="005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вечер, посвящённый 100\летию Р.Гамзатова</w:t>
            </w:r>
          </w:p>
        </w:tc>
        <w:tc>
          <w:tcPr>
            <w:tcW w:w="1418" w:type="dxa"/>
          </w:tcPr>
          <w:p w:rsidR="005267C9" w:rsidRDefault="005267C9" w:rsidP="005E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60" w:type="dxa"/>
          </w:tcPr>
          <w:p w:rsidR="005267C9" w:rsidRDefault="005267C9" w:rsidP="005E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C9" w:rsidRPr="00132615" w:rsidTr="00C2270D">
        <w:trPr>
          <w:trHeight w:val="399"/>
        </w:trPr>
        <w:tc>
          <w:tcPr>
            <w:tcW w:w="3261" w:type="dxa"/>
          </w:tcPr>
          <w:p w:rsidR="005267C9" w:rsidRPr="00132615" w:rsidRDefault="005267C9" w:rsidP="005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Книжные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C9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C9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418" w:type="dxa"/>
            <w:vMerge w:val="restart"/>
          </w:tcPr>
          <w:p w:rsidR="005267C9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C9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5267C9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67C9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15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015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C9" w:rsidRPr="00132615" w:rsidTr="00C2270D">
        <w:trPr>
          <w:trHeight w:val="287"/>
        </w:trPr>
        <w:tc>
          <w:tcPr>
            <w:tcW w:w="3261" w:type="dxa"/>
          </w:tcPr>
          <w:p w:rsidR="005267C9" w:rsidRPr="00132615" w:rsidRDefault="005267C9" w:rsidP="005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Женщины - писатели»</w:t>
            </w:r>
          </w:p>
        </w:tc>
        <w:tc>
          <w:tcPr>
            <w:tcW w:w="2126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C9" w:rsidRPr="00132615" w:rsidTr="00C2270D">
        <w:trPr>
          <w:trHeight w:val="303"/>
        </w:trPr>
        <w:tc>
          <w:tcPr>
            <w:tcW w:w="3261" w:type="dxa"/>
          </w:tcPr>
          <w:p w:rsidR="005267C9" w:rsidRDefault="005267C9" w:rsidP="005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родной на век любимый…»</w:t>
            </w:r>
          </w:p>
        </w:tc>
        <w:tc>
          <w:tcPr>
            <w:tcW w:w="2126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C9" w:rsidRPr="00132615" w:rsidTr="00C2270D">
        <w:trPr>
          <w:trHeight w:val="303"/>
        </w:trPr>
        <w:tc>
          <w:tcPr>
            <w:tcW w:w="3261" w:type="dxa"/>
          </w:tcPr>
          <w:p w:rsidR="005267C9" w:rsidRDefault="005267C9" w:rsidP="005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природы»</w:t>
            </w:r>
          </w:p>
        </w:tc>
        <w:tc>
          <w:tcPr>
            <w:tcW w:w="2126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C9" w:rsidRPr="00132615" w:rsidTr="00C2270D">
        <w:trPr>
          <w:trHeight w:val="570"/>
        </w:trPr>
        <w:tc>
          <w:tcPr>
            <w:tcW w:w="3261" w:type="dxa"/>
            <w:tcBorders>
              <w:bottom w:val="single" w:sz="4" w:space="0" w:color="auto"/>
            </w:tcBorders>
          </w:tcPr>
          <w:p w:rsidR="005267C9" w:rsidRDefault="005267C9" w:rsidP="005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выбор в пользу здоровья»</w:t>
            </w:r>
          </w:p>
        </w:tc>
        <w:tc>
          <w:tcPr>
            <w:tcW w:w="2126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C9" w:rsidRPr="00132615" w:rsidTr="00C2270D">
        <w:trPr>
          <w:trHeight w:val="243"/>
        </w:trPr>
        <w:tc>
          <w:tcPr>
            <w:tcW w:w="3261" w:type="dxa"/>
            <w:tcBorders>
              <w:top w:val="single" w:sz="4" w:space="0" w:color="auto"/>
            </w:tcBorders>
          </w:tcPr>
          <w:p w:rsidR="005267C9" w:rsidRDefault="005267C9" w:rsidP="0052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Р.Газматова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5267C9" w:rsidRPr="00132615" w:rsidRDefault="005267C9" w:rsidP="0000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C6F" w:rsidRPr="00132615" w:rsidRDefault="00003C6F" w:rsidP="00003C6F">
      <w:pPr>
        <w:rPr>
          <w:rFonts w:ascii="Times New Roman" w:hAnsi="Times New Roman" w:cs="Times New Roman"/>
          <w:sz w:val="24"/>
          <w:szCs w:val="24"/>
        </w:rPr>
      </w:pPr>
      <w:r w:rsidRPr="00132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C6F" w:rsidRPr="00132615" w:rsidRDefault="00003C6F" w:rsidP="00003C6F">
      <w:pPr>
        <w:rPr>
          <w:rFonts w:ascii="Times New Roman" w:hAnsi="Times New Roman" w:cs="Times New Roman"/>
          <w:sz w:val="24"/>
          <w:szCs w:val="24"/>
        </w:rPr>
      </w:pPr>
    </w:p>
    <w:p w:rsidR="00003C6F" w:rsidRPr="00132615" w:rsidRDefault="00003C6F" w:rsidP="00003C6F">
      <w:pPr>
        <w:rPr>
          <w:rFonts w:ascii="Times New Roman" w:hAnsi="Times New Roman" w:cs="Times New Roman"/>
          <w:sz w:val="24"/>
          <w:szCs w:val="24"/>
        </w:rPr>
      </w:pPr>
    </w:p>
    <w:p w:rsidR="00003C6F" w:rsidRDefault="00003C6F" w:rsidP="00003C6F"/>
    <w:p w:rsidR="00003C6F" w:rsidRDefault="00003C6F" w:rsidP="00003C6F"/>
    <w:p w:rsidR="00003C6F" w:rsidRDefault="00003C6F"/>
    <w:sectPr w:rsidR="00003C6F" w:rsidSect="0000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C6F"/>
    <w:rsid w:val="00003C6F"/>
    <w:rsid w:val="0001312A"/>
    <w:rsid w:val="0017662D"/>
    <w:rsid w:val="001963D0"/>
    <w:rsid w:val="001C4944"/>
    <w:rsid w:val="001C788C"/>
    <w:rsid w:val="002A4653"/>
    <w:rsid w:val="002D2DEB"/>
    <w:rsid w:val="00340D51"/>
    <w:rsid w:val="004005F0"/>
    <w:rsid w:val="00441900"/>
    <w:rsid w:val="004479EF"/>
    <w:rsid w:val="004C1F0E"/>
    <w:rsid w:val="004C4EBC"/>
    <w:rsid w:val="00525D05"/>
    <w:rsid w:val="005267C9"/>
    <w:rsid w:val="0055066A"/>
    <w:rsid w:val="00581BB2"/>
    <w:rsid w:val="005B6039"/>
    <w:rsid w:val="005B7832"/>
    <w:rsid w:val="005E68A2"/>
    <w:rsid w:val="00605A6B"/>
    <w:rsid w:val="006B67CB"/>
    <w:rsid w:val="006B7EDD"/>
    <w:rsid w:val="006F0ABF"/>
    <w:rsid w:val="006F1F5C"/>
    <w:rsid w:val="00757CF4"/>
    <w:rsid w:val="00787C39"/>
    <w:rsid w:val="007A25B6"/>
    <w:rsid w:val="00805C57"/>
    <w:rsid w:val="0089713D"/>
    <w:rsid w:val="00925F83"/>
    <w:rsid w:val="0099347E"/>
    <w:rsid w:val="009D56B3"/>
    <w:rsid w:val="00A52EFA"/>
    <w:rsid w:val="00A661B3"/>
    <w:rsid w:val="00AD5B9B"/>
    <w:rsid w:val="00B234F2"/>
    <w:rsid w:val="00B77558"/>
    <w:rsid w:val="00BD6E8E"/>
    <w:rsid w:val="00C02A5F"/>
    <w:rsid w:val="00C2270D"/>
    <w:rsid w:val="00C35BEC"/>
    <w:rsid w:val="00C9644A"/>
    <w:rsid w:val="00CD08A9"/>
    <w:rsid w:val="00D20708"/>
    <w:rsid w:val="00D22ECF"/>
    <w:rsid w:val="00D86C41"/>
    <w:rsid w:val="00E12366"/>
    <w:rsid w:val="00E55ED5"/>
    <w:rsid w:val="00E615EF"/>
    <w:rsid w:val="00E716CE"/>
    <w:rsid w:val="00EC4FA4"/>
    <w:rsid w:val="00F249BD"/>
    <w:rsid w:val="00FC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5EF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a5">
    <w:name w:val="No Spacing"/>
    <w:uiPriority w:val="1"/>
    <w:qFormat/>
    <w:rsid w:val="006F0A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rdk</cp:lastModifiedBy>
  <cp:revision>19</cp:revision>
  <dcterms:created xsi:type="dcterms:W3CDTF">2021-03-23T09:39:00Z</dcterms:created>
  <dcterms:modified xsi:type="dcterms:W3CDTF">2023-03-29T06:45:00Z</dcterms:modified>
</cp:coreProperties>
</file>