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97" w:rsidRPr="00DD0B3B" w:rsidRDefault="00C61797" w:rsidP="00C61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3B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593519">
        <w:rPr>
          <w:rFonts w:ascii="Times New Roman" w:hAnsi="Times New Roman" w:cs="Times New Roman"/>
          <w:b/>
          <w:sz w:val="28"/>
          <w:szCs w:val="28"/>
        </w:rPr>
        <w:t xml:space="preserve"> МУК «КМЦБ» на 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DD0B3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783"/>
        <w:gridCol w:w="2289"/>
        <w:gridCol w:w="1307"/>
        <w:gridCol w:w="2126"/>
        <w:gridCol w:w="1985"/>
      </w:tblGrid>
      <w:tr w:rsidR="00C61797" w:rsidTr="008B51CE">
        <w:tc>
          <w:tcPr>
            <w:tcW w:w="2783" w:type="dxa"/>
          </w:tcPr>
          <w:p w:rsidR="00C61797" w:rsidRDefault="00C61797" w:rsidP="0000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61797" w:rsidRPr="00DD0B3B" w:rsidRDefault="00C61797" w:rsidP="0000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89" w:type="dxa"/>
          </w:tcPr>
          <w:p w:rsidR="00C61797" w:rsidRDefault="00C61797" w:rsidP="0000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61797" w:rsidRPr="00DD0B3B" w:rsidRDefault="00C61797" w:rsidP="0000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07" w:type="dxa"/>
          </w:tcPr>
          <w:p w:rsidR="00C61797" w:rsidRPr="00DD0B3B" w:rsidRDefault="00C61797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C61797" w:rsidRPr="00DD0B3B" w:rsidRDefault="00C61797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85" w:type="dxa"/>
          </w:tcPr>
          <w:p w:rsidR="00C61797" w:rsidRPr="00DD0B3B" w:rsidRDefault="00C61797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61797" w:rsidTr="008B51CE">
        <w:tc>
          <w:tcPr>
            <w:tcW w:w="2783" w:type="dxa"/>
          </w:tcPr>
          <w:p w:rsidR="00C61797" w:rsidRPr="00002641" w:rsidRDefault="00C61797" w:rsidP="000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«Символы Блокады»</w:t>
            </w:r>
          </w:p>
        </w:tc>
        <w:tc>
          <w:tcPr>
            <w:tcW w:w="2289" w:type="dxa"/>
          </w:tcPr>
          <w:p w:rsidR="00C61797" w:rsidRPr="00002641" w:rsidRDefault="00C61797" w:rsidP="000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307" w:type="dxa"/>
          </w:tcPr>
          <w:p w:rsidR="00C61797" w:rsidRPr="00002641" w:rsidRDefault="00C61797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26" w:type="dxa"/>
          </w:tcPr>
          <w:p w:rsidR="00C61797" w:rsidRPr="00002641" w:rsidRDefault="00C61797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1985" w:type="dxa"/>
            <w:vMerge w:val="restart"/>
          </w:tcPr>
          <w:p w:rsidR="00C61797" w:rsidRPr="00DD0B3B" w:rsidRDefault="00C61797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«КМЦБ»</w:t>
            </w:r>
          </w:p>
        </w:tc>
      </w:tr>
      <w:tr w:rsidR="00C61797" w:rsidTr="008B51CE">
        <w:tc>
          <w:tcPr>
            <w:tcW w:w="2783" w:type="dxa"/>
          </w:tcPr>
          <w:p w:rsidR="00C61797" w:rsidRPr="00002641" w:rsidRDefault="00C61797" w:rsidP="000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«Ленинград. Блокада.</w:t>
            </w:r>
          </w:p>
          <w:p w:rsidR="00C61797" w:rsidRPr="00002641" w:rsidRDefault="00C61797" w:rsidP="000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Память»</w:t>
            </w:r>
          </w:p>
        </w:tc>
        <w:tc>
          <w:tcPr>
            <w:tcW w:w="2289" w:type="dxa"/>
          </w:tcPr>
          <w:p w:rsidR="00C61797" w:rsidRPr="00002641" w:rsidRDefault="00C61797" w:rsidP="000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07" w:type="dxa"/>
          </w:tcPr>
          <w:p w:rsidR="00C61797" w:rsidRPr="00002641" w:rsidRDefault="00C61797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</w:tcPr>
          <w:p w:rsidR="00C61797" w:rsidRPr="00002641" w:rsidRDefault="00C61797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C61797" w:rsidRPr="00002641" w:rsidRDefault="00C61797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/>
          </w:tcPr>
          <w:p w:rsidR="00C61797" w:rsidRPr="00DD0B3B" w:rsidRDefault="00C61797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797" w:rsidTr="008B51CE">
        <w:tc>
          <w:tcPr>
            <w:tcW w:w="2783" w:type="dxa"/>
          </w:tcPr>
          <w:p w:rsidR="00C61797" w:rsidRPr="00002641" w:rsidRDefault="00C61797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«Библиотекарь предлагает»</w:t>
            </w:r>
          </w:p>
        </w:tc>
        <w:tc>
          <w:tcPr>
            <w:tcW w:w="2289" w:type="dxa"/>
          </w:tcPr>
          <w:p w:rsidR="00C61797" w:rsidRPr="00002641" w:rsidRDefault="00C61797" w:rsidP="000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Реклама одной книги</w:t>
            </w:r>
          </w:p>
        </w:tc>
        <w:tc>
          <w:tcPr>
            <w:tcW w:w="1307" w:type="dxa"/>
          </w:tcPr>
          <w:p w:rsidR="00C61797" w:rsidRPr="00002641" w:rsidRDefault="00C61797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61797" w:rsidRPr="00002641" w:rsidRDefault="00C61797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5" w:type="dxa"/>
            <w:vMerge/>
          </w:tcPr>
          <w:p w:rsidR="00C61797" w:rsidRPr="00DD0B3B" w:rsidRDefault="00C61797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797" w:rsidTr="008B51CE">
        <w:tc>
          <w:tcPr>
            <w:tcW w:w="2783" w:type="dxa"/>
          </w:tcPr>
          <w:p w:rsidR="00C61797" w:rsidRPr="00002641" w:rsidRDefault="00C61797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«Это интересно»</w:t>
            </w:r>
          </w:p>
        </w:tc>
        <w:tc>
          <w:tcPr>
            <w:tcW w:w="2289" w:type="dxa"/>
          </w:tcPr>
          <w:p w:rsidR="00C61797" w:rsidRPr="00002641" w:rsidRDefault="00C61797" w:rsidP="000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Виртуальная статья</w:t>
            </w:r>
          </w:p>
        </w:tc>
        <w:tc>
          <w:tcPr>
            <w:tcW w:w="1307" w:type="dxa"/>
          </w:tcPr>
          <w:p w:rsidR="00C61797" w:rsidRPr="00002641" w:rsidRDefault="00C61797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61797" w:rsidRPr="00002641" w:rsidRDefault="00C61797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5" w:type="dxa"/>
            <w:vMerge/>
          </w:tcPr>
          <w:p w:rsidR="00C61797" w:rsidRPr="00DD0B3B" w:rsidRDefault="00C61797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Pr="00002641" w:rsidRDefault="00002641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02641">
              <w:rPr>
                <w:rFonts w:ascii="Times New Roman" w:hAnsi="Times New Roman" w:cs="Times New Roman"/>
                <w:sz w:val="24"/>
                <w:szCs w:val="24"/>
              </w:rPr>
              <w:t xml:space="preserve"> – минутка»</w:t>
            </w:r>
          </w:p>
        </w:tc>
        <w:tc>
          <w:tcPr>
            <w:tcW w:w="2289" w:type="dxa"/>
          </w:tcPr>
          <w:p w:rsidR="00002641" w:rsidRPr="00002641" w:rsidRDefault="00002641" w:rsidP="000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Цикл статей, посвящённый известным художникам и неизвестным картинам</w:t>
            </w:r>
          </w:p>
        </w:tc>
        <w:tc>
          <w:tcPr>
            <w:tcW w:w="1307" w:type="dxa"/>
          </w:tcPr>
          <w:p w:rsidR="00002641" w:rsidRP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002641" w:rsidRP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5" w:type="dxa"/>
            <w:vMerge/>
          </w:tcPr>
          <w:p w:rsidR="00002641" w:rsidRPr="00DD0B3B" w:rsidRDefault="00002641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Pr="00002641" w:rsidRDefault="00002641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«Новинки семян»</w:t>
            </w:r>
          </w:p>
        </w:tc>
        <w:tc>
          <w:tcPr>
            <w:tcW w:w="2289" w:type="dxa"/>
          </w:tcPr>
          <w:p w:rsidR="00002641" w:rsidRPr="00002641" w:rsidRDefault="00002641" w:rsidP="000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клуба </w:t>
            </w:r>
          </w:p>
        </w:tc>
        <w:tc>
          <w:tcPr>
            <w:tcW w:w="1307" w:type="dxa"/>
          </w:tcPr>
          <w:p w:rsidR="00002641" w:rsidRP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26" w:type="dxa"/>
          </w:tcPr>
          <w:p w:rsidR="00002641" w:rsidRP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Члены клуба «Наш сад и огород»</w:t>
            </w:r>
          </w:p>
        </w:tc>
        <w:tc>
          <w:tcPr>
            <w:tcW w:w="1985" w:type="dxa"/>
            <w:vMerge/>
          </w:tcPr>
          <w:p w:rsidR="00002641" w:rsidRPr="00DD0B3B" w:rsidRDefault="00002641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641" w:rsidTr="008B51CE">
        <w:trPr>
          <w:trHeight w:val="569"/>
        </w:trPr>
        <w:tc>
          <w:tcPr>
            <w:tcW w:w="2783" w:type="dxa"/>
            <w:tcBorders>
              <w:bottom w:val="single" w:sz="4" w:space="0" w:color="auto"/>
            </w:tcBorders>
          </w:tcPr>
          <w:p w:rsidR="00002641" w:rsidRDefault="00002641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«Крещение Господне. Богоявление»</w:t>
            </w:r>
          </w:p>
        </w:tc>
        <w:tc>
          <w:tcPr>
            <w:tcW w:w="2289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12.01.- 26.01.</w:t>
            </w: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20.01.-31.01.</w:t>
            </w:r>
          </w:p>
          <w:p w:rsidR="00002641" w:rsidRDefault="00002641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20.01.-31.01.</w:t>
            </w:r>
          </w:p>
          <w:p w:rsidR="00002641" w:rsidRPr="00DD4CF2" w:rsidRDefault="00002641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20.01.-31.01</w:t>
            </w:r>
          </w:p>
        </w:tc>
        <w:tc>
          <w:tcPr>
            <w:tcW w:w="2126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rPr>
          <w:trHeight w:val="217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Pr="001B3006" w:rsidRDefault="00002641" w:rsidP="00C6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разные Татьяны</w:t>
            </w: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rPr>
          <w:trHeight w:val="255"/>
        </w:trPr>
        <w:tc>
          <w:tcPr>
            <w:tcW w:w="2783" w:type="dxa"/>
            <w:tcBorders>
              <w:top w:val="single" w:sz="4" w:space="0" w:color="auto"/>
            </w:tcBorders>
          </w:tcPr>
          <w:p w:rsidR="00002641" w:rsidRPr="00C61797" w:rsidRDefault="00002641" w:rsidP="00C61797">
            <w:r w:rsidRPr="00B17B5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Город в стальном кольце</w:t>
            </w:r>
            <w:r>
              <w:t>»</w:t>
            </w:r>
          </w:p>
        </w:tc>
        <w:tc>
          <w:tcPr>
            <w:tcW w:w="2289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rPr>
          <w:trHeight w:val="255"/>
        </w:trPr>
        <w:tc>
          <w:tcPr>
            <w:tcW w:w="2783" w:type="dxa"/>
            <w:tcBorders>
              <w:top w:val="single" w:sz="4" w:space="0" w:color="auto"/>
            </w:tcBorders>
          </w:tcPr>
          <w:p w:rsidR="00002641" w:rsidRPr="00B17B5D" w:rsidRDefault="00002641" w:rsidP="00C6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«Книги- юбиляры»</w:t>
            </w:r>
          </w:p>
        </w:tc>
        <w:tc>
          <w:tcPr>
            <w:tcW w:w="2289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«Витамины круглый год»</w:t>
            </w:r>
          </w:p>
        </w:tc>
        <w:tc>
          <w:tcPr>
            <w:tcW w:w="2289" w:type="dxa"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Заседание клуба «Наш сад и огород»</w:t>
            </w:r>
          </w:p>
        </w:tc>
        <w:tc>
          <w:tcPr>
            <w:tcW w:w="1307" w:type="dxa"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Клуб «Наш сад и огород»</w:t>
            </w:r>
          </w:p>
        </w:tc>
        <w:tc>
          <w:tcPr>
            <w:tcW w:w="1985" w:type="dxa"/>
            <w:vMerge/>
          </w:tcPr>
          <w:p w:rsidR="00002641" w:rsidRPr="00DD4CF2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узоры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фейеверк</w:t>
            </w:r>
            <w:proofErr w:type="spellEnd"/>
          </w:p>
        </w:tc>
        <w:tc>
          <w:tcPr>
            <w:tcW w:w="1307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</w:tr>
      <w:tr w:rsidR="00002641" w:rsidTr="008B51CE">
        <w:tc>
          <w:tcPr>
            <w:tcW w:w="2783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Ключи от сундука людоеда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путешествие</w:t>
            </w:r>
          </w:p>
        </w:tc>
        <w:tc>
          <w:tcPr>
            <w:tcW w:w="1307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Открытая книга природы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Литературный турнир</w:t>
            </w:r>
          </w:p>
        </w:tc>
        <w:tc>
          <w:tcPr>
            <w:tcW w:w="1307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vMerge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Разорванное кольцо»</w:t>
            </w:r>
          </w:p>
        </w:tc>
        <w:tc>
          <w:tcPr>
            <w:tcW w:w="2289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- размышление</w:t>
            </w:r>
          </w:p>
        </w:tc>
        <w:tc>
          <w:tcPr>
            <w:tcW w:w="1307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126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002641" w:rsidRPr="008A4B6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rPr>
          <w:trHeight w:val="525"/>
        </w:trPr>
        <w:tc>
          <w:tcPr>
            <w:tcW w:w="2783" w:type="dxa"/>
            <w:tcBorders>
              <w:bottom w:val="single" w:sz="4" w:space="0" w:color="auto"/>
            </w:tcBorders>
          </w:tcPr>
          <w:p w:rsidR="00002641" w:rsidRPr="00B83F2E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«Однажды зимой…»</w:t>
            </w:r>
          </w:p>
        </w:tc>
        <w:tc>
          <w:tcPr>
            <w:tcW w:w="2289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DD0B3B" w:rsidRDefault="00002641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B83F2E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B83F2E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002641" w:rsidRPr="00DD0B3B" w:rsidRDefault="00002641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641" w:rsidTr="008B51CE">
        <w:trPr>
          <w:trHeight w:val="57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Pr="00B83F2E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Блокада. Подвиг жизни»</w:t>
            </w:r>
          </w:p>
        </w:tc>
        <w:tc>
          <w:tcPr>
            <w:tcW w:w="2289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Pr="00DD0B3B" w:rsidRDefault="00002641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641" w:rsidTr="008B51CE">
        <w:trPr>
          <w:trHeight w:val="28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 страницах книг»</w:t>
            </w:r>
          </w:p>
        </w:tc>
        <w:tc>
          <w:tcPr>
            <w:tcW w:w="2289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Pr="00DD0B3B" w:rsidRDefault="00002641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641" w:rsidTr="008B51CE">
        <w:trPr>
          <w:trHeight w:val="534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Default="00002641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– юбиляры 202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Pr="00DD0B3B" w:rsidRDefault="00002641" w:rsidP="0000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Pr="00DD0B3B" w:rsidRDefault="00002641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зимних сказок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02641" w:rsidRPr="00DD0B3B" w:rsidRDefault="00002641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 Игра - викторина</w:t>
            </w:r>
          </w:p>
        </w:tc>
        <w:tc>
          <w:tcPr>
            <w:tcW w:w="1307" w:type="dxa"/>
          </w:tcPr>
          <w:p w:rsidR="00002641" w:rsidRPr="00DD0B3B" w:rsidRDefault="008B51CE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002641" w:rsidRPr="00DD0B3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2641" w:rsidRPr="00DD0B3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DD0B3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Горкоширятский</w:t>
            </w:r>
            <w:proofErr w:type="spellEnd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002641" w:rsidTr="008B51CE">
        <w:tc>
          <w:tcPr>
            <w:tcW w:w="2783" w:type="dxa"/>
          </w:tcPr>
          <w:p w:rsidR="00002641" w:rsidRPr="0069024D" w:rsidRDefault="00002641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ассад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а: выращиваем без проблем. Новые 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</w:t>
            </w:r>
            <w:r w:rsidRPr="00690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02641" w:rsidRPr="0069024D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Заседание клуба </w:t>
            </w:r>
          </w:p>
        </w:tc>
        <w:tc>
          <w:tcPr>
            <w:tcW w:w="1307" w:type="dxa"/>
          </w:tcPr>
          <w:p w:rsidR="00002641" w:rsidRPr="0069024D" w:rsidRDefault="00002641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24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</w:tcPr>
          <w:p w:rsidR="00002641" w:rsidRPr="0069024D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клуба «Сад и огород»</w:t>
            </w: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505"/>
        </w:trPr>
        <w:tc>
          <w:tcPr>
            <w:tcW w:w="2783" w:type="dxa"/>
            <w:tcBorders>
              <w:bottom w:val="single" w:sz="4" w:space="0" w:color="auto"/>
            </w:tcBorders>
          </w:tcPr>
          <w:p w:rsidR="00002641" w:rsidRPr="0069024D" w:rsidRDefault="00002641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страна Шарля Перро</w:t>
            </w:r>
            <w:r w:rsidRPr="00690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B83F2E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246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Pr="0069024D" w:rsidRDefault="00002641" w:rsidP="008B51CE">
            <w:pPr>
              <w:rPr>
                <w:rFonts w:ascii="Times New Roman" w:hAnsi="Times New Roman" w:cs="Times New Roman"/>
              </w:rPr>
            </w:pPr>
            <w:r w:rsidRPr="00690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 Мы помним подвиг твой, Ленинград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31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Default="008B51CE" w:rsidP="008B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«Юбилейное ожерелье</w:t>
            </w:r>
            <w:r w:rsidR="00002641">
              <w:rPr>
                <w:rFonts w:ascii="Times New Roman" w:hAnsi="Times New Roman" w:cs="Times New Roman"/>
              </w:rPr>
              <w:t xml:space="preserve"> » </w:t>
            </w:r>
          </w:p>
        </w:tc>
        <w:tc>
          <w:tcPr>
            <w:tcW w:w="2289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457"/>
        </w:trPr>
        <w:tc>
          <w:tcPr>
            <w:tcW w:w="2783" w:type="dxa"/>
            <w:tcBorders>
              <w:top w:val="single" w:sz="4" w:space="0" w:color="auto"/>
            </w:tcBorders>
          </w:tcPr>
          <w:p w:rsidR="00002641" w:rsidRDefault="008B51CE" w:rsidP="008B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«Я, конечно, вернусь…</w:t>
            </w:r>
            <w:r w:rsidR="000026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9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237"/>
        </w:trPr>
        <w:tc>
          <w:tcPr>
            <w:tcW w:w="2783" w:type="dxa"/>
            <w:tcBorders>
              <w:top w:val="single" w:sz="4" w:space="0" w:color="auto"/>
            </w:tcBorders>
          </w:tcPr>
          <w:p w:rsidR="00002641" w:rsidRDefault="00002641" w:rsidP="0000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Книги на страже здоровья»</w:t>
            </w:r>
          </w:p>
        </w:tc>
        <w:tc>
          <w:tcPr>
            <w:tcW w:w="2289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537"/>
        </w:trPr>
        <w:tc>
          <w:tcPr>
            <w:tcW w:w="2783" w:type="dxa"/>
            <w:tcBorders>
              <w:bottom w:val="single" w:sz="4" w:space="0" w:color="auto"/>
            </w:tcBorders>
          </w:tcPr>
          <w:p w:rsidR="00002641" w:rsidRPr="00F86BDB" w:rsidRDefault="00002641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 Дорога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02641" w:rsidRPr="00F86BDB" w:rsidRDefault="008B51CE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книге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002641" w:rsidRPr="00F86BDB" w:rsidRDefault="008B51CE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5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Елисеевский</w:t>
            </w:r>
            <w:proofErr w:type="spellEnd"/>
            <w:r w:rsidRPr="00F86BD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002641" w:rsidTr="008B51CE">
        <w:tc>
          <w:tcPr>
            <w:tcW w:w="2783" w:type="dxa"/>
          </w:tcPr>
          <w:p w:rsidR="00002641" w:rsidRPr="00F86BDB" w:rsidRDefault="008B51CE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«Слово Валентина Катаева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02641" w:rsidRPr="00F86BDB" w:rsidRDefault="00002641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жизни и творчестве писателя</w:t>
            </w:r>
          </w:p>
        </w:tc>
        <w:tc>
          <w:tcPr>
            <w:tcW w:w="1307" w:type="dxa"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126" w:type="dxa"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1985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Default="00002641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="008B51CE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="008B51CE">
              <w:rPr>
                <w:rFonts w:ascii="Times New Roman" w:hAnsi="Times New Roman" w:cs="Times New Roman"/>
                <w:sz w:val="24"/>
                <w:szCs w:val="24"/>
              </w:rPr>
              <w:t xml:space="preserve"> и все – все- все»</w:t>
            </w:r>
          </w:p>
        </w:tc>
        <w:tc>
          <w:tcPr>
            <w:tcW w:w="2289" w:type="dxa"/>
          </w:tcPr>
          <w:p w:rsidR="00002641" w:rsidRDefault="008B51CE" w:rsidP="008B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жизни и творчестве писателя</w:t>
            </w:r>
          </w:p>
        </w:tc>
        <w:tc>
          <w:tcPr>
            <w:tcW w:w="1307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126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rPr>
          <w:trHeight w:val="311"/>
        </w:trPr>
        <w:tc>
          <w:tcPr>
            <w:tcW w:w="2783" w:type="dxa"/>
            <w:tcBorders>
              <w:bottom w:val="single" w:sz="4" w:space="0" w:color="auto"/>
            </w:tcBorders>
          </w:tcPr>
          <w:p w:rsidR="00002641" w:rsidRPr="00F86BDB" w:rsidRDefault="004B1DDF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 снежном царстве, морозном государстве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9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4B1DDF" w:rsidRDefault="004B1DDF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DF" w:rsidRDefault="004B1DDF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 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rPr>
          <w:trHeight w:val="27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 xml:space="preserve"> Кто ходит в гости по утрам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89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rPr>
          <w:trHeight w:val="536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 xml:space="preserve">Под парусом Валентина Катаева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rPr>
          <w:trHeight w:val="275"/>
        </w:trPr>
        <w:tc>
          <w:tcPr>
            <w:tcW w:w="2783" w:type="dxa"/>
            <w:tcBorders>
              <w:top w:val="single" w:sz="4" w:space="0" w:color="auto"/>
            </w:tcBorders>
          </w:tcPr>
          <w:p w:rsidR="00002641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 xml:space="preserve"> Лесной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rPr>
          <w:trHeight w:val="54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 название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002641" w:rsidRPr="00F86BDB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02641" w:rsidRPr="00F86BDB" w:rsidRDefault="004B1DDF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2641" w:rsidRPr="00F86BD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подростки</w:t>
            </w:r>
          </w:p>
        </w:tc>
        <w:tc>
          <w:tcPr>
            <w:tcW w:w="1985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837CF4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Завгорский</w:t>
            </w:r>
            <w:proofErr w:type="spellEnd"/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002641" w:rsidTr="008B51CE">
        <w:trPr>
          <w:trHeight w:val="567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 xml:space="preserve"> Светлый вечер, добрый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002641" w:rsidRDefault="004B1DDF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Встречаем Рождество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02641" w:rsidRDefault="004B1DDF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Pr="007E2CDD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>Экология – предмет. Интересно или нет?</w:t>
            </w:r>
            <w:r w:rsidRPr="007E2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02641" w:rsidRDefault="004B1DDF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307" w:type="dxa"/>
          </w:tcPr>
          <w:p w:rsidR="00002641" w:rsidRDefault="00002641" w:rsidP="004B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2126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Pr="007E2CDD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 xml:space="preserve"> Мы помним о вас Ленинградцы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02641" w:rsidRDefault="004B1DDF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307" w:type="dxa"/>
          </w:tcPr>
          <w:p w:rsidR="00002641" w:rsidRDefault="00002641" w:rsidP="004B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2126" w:type="dxa"/>
          </w:tcPr>
          <w:p w:rsidR="00002641" w:rsidRPr="00DD0B3B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300"/>
        </w:trPr>
        <w:tc>
          <w:tcPr>
            <w:tcW w:w="2783" w:type="dxa"/>
            <w:tcBorders>
              <w:bottom w:val="single" w:sz="4" w:space="0" w:color="auto"/>
            </w:tcBorders>
          </w:tcPr>
          <w:p w:rsidR="00002641" w:rsidRPr="007E2CDD" w:rsidRDefault="004B1DDF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2289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362"/>
        </w:trPr>
        <w:tc>
          <w:tcPr>
            <w:tcW w:w="2783" w:type="dxa"/>
            <w:tcBorders>
              <w:top w:val="single" w:sz="4" w:space="0" w:color="auto"/>
            </w:tcBorders>
          </w:tcPr>
          <w:p w:rsidR="00002641" w:rsidRPr="007E2CDD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 xml:space="preserve"> Мастер увлекательного повествования</w:t>
            </w:r>
            <w:r w:rsidRPr="007E2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38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>Дом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/>
          </w:tcPr>
          <w:p w:rsidR="00002641" w:rsidRPr="00154AC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Pr="00154AC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555"/>
        </w:trPr>
        <w:tc>
          <w:tcPr>
            <w:tcW w:w="2783" w:type="dxa"/>
            <w:tcBorders>
              <w:top w:val="single" w:sz="4" w:space="0" w:color="auto"/>
            </w:tcBorders>
          </w:tcPr>
          <w:p w:rsidR="00002641" w:rsidRDefault="00002641" w:rsidP="004B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DF">
              <w:rPr>
                <w:rFonts w:ascii="Times New Roman" w:hAnsi="Times New Roman" w:cs="Times New Roman"/>
                <w:sz w:val="24"/>
                <w:szCs w:val="24"/>
              </w:rPr>
              <w:t>И жизнь, и память и любовь…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89" w:type="dxa"/>
            <w:vMerge/>
          </w:tcPr>
          <w:p w:rsidR="00002641" w:rsidRPr="00154AC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2641" w:rsidRPr="00154AC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Pr="003B0E20" w:rsidRDefault="00002641" w:rsidP="0000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Рождественские истории»</w:t>
            </w:r>
          </w:p>
        </w:tc>
        <w:tc>
          <w:tcPr>
            <w:tcW w:w="2289" w:type="dxa"/>
          </w:tcPr>
          <w:p w:rsidR="00002641" w:rsidRPr="00154AC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</w:t>
            </w:r>
          </w:p>
        </w:tc>
        <w:tc>
          <w:tcPr>
            <w:tcW w:w="1307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6 .01.</w:t>
            </w:r>
          </w:p>
        </w:tc>
        <w:tc>
          <w:tcPr>
            <w:tcW w:w="2126" w:type="dxa"/>
          </w:tcPr>
          <w:p w:rsidR="00002641" w:rsidRPr="003B0E20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</w:t>
            </w:r>
          </w:p>
        </w:tc>
        <w:tc>
          <w:tcPr>
            <w:tcW w:w="1985" w:type="dxa"/>
            <w:vMerge w:val="restart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1" w:rsidRPr="003B0E20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20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3B0E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B0E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002641" w:rsidTr="008B51CE">
        <w:tc>
          <w:tcPr>
            <w:tcW w:w="2783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познаю родной</w:t>
            </w: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Pr="003B0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641" w:rsidRPr="003B0E20" w:rsidRDefault="00002641" w:rsidP="0000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</w:tcPr>
          <w:p w:rsidR="00002641" w:rsidRPr="00E80C2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- викторина</w:t>
            </w:r>
          </w:p>
        </w:tc>
        <w:tc>
          <w:tcPr>
            <w:tcW w:w="1307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2126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c>
          <w:tcPr>
            <w:tcW w:w="2783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- 220 лет</w:t>
            </w:r>
          </w:p>
        </w:tc>
        <w:tc>
          <w:tcPr>
            <w:tcW w:w="2289" w:type="dxa"/>
          </w:tcPr>
          <w:p w:rsidR="00002641" w:rsidRPr="00432255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Литературный час</w:t>
            </w:r>
          </w:p>
        </w:tc>
        <w:tc>
          <w:tcPr>
            <w:tcW w:w="1307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126" w:type="dxa"/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</w:t>
            </w: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345"/>
        </w:trPr>
        <w:tc>
          <w:tcPr>
            <w:tcW w:w="2783" w:type="dxa"/>
            <w:tcBorders>
              <w:bottom w:val="single" w:sz="4" w:space="0" w:color="auto"/>
            </w:tcBorders>
          </w:tcPr>
          <w:p w:rsidR="00002641" w:rsidRDefault="00C67A43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«Непокорённый Ленинград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002641" w:rsidRDefault="00C67A43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беседа</w:t>
            </w: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7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ая категория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985" w:type="dxa"/>
            <w:vMerge/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41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2641" w:rsidRDefault="00C67A43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«От Рождества до Крещения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002641" w:rsidRDefault="00C67A43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002641" w:rsidRDefault="00C67A43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2641" w:rsidRDefault="0000264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02641" w:rsidRDefault="00002641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B35" w:rsidTr="00832A26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B5B35" w:rsidRDefault="000B5B35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 следам пушкинских сказок, или Лукоморье- 2023»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0B5B35" w:rsidRDefault="000B5B35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5B35" w:rsidRPr="00DD0B3B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 от 6-12 лет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35" w:rsidRDefault="00000A26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E20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3B0E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B0E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0B5B35" w:rsidTr="008B51CE">
        <w:trPr>
          <w:trHeight w:val="36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B5B35" w:rsidRPr="00D2789D" w:rsidRDefault="000B5B35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 – юбиляры 2023»</w:t>
            </w:r>
          </w:p>
        </w:tc>
        <w:tc>
          <w:tcPr>
            <w:tcW w:w="2289" w:type="dxa"/>
            <w:vMerge w:val="restart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0B5B35" w:rsidRPr="001E6AE2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35" w:rsidTr="000B5B35">
        <w:trPr>
          <w:trHeight w:val="52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Наследие его жизни» </w:t>
            </w:r>
          </w:p>
        </w:tc>
        <w:tc>
          <w:tcPr>
            <w:tcW w:w="2289" w:type="dxa"/>
            <w:vMerge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B5B35" w:rsidRPr="001E6AE2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35" w:rsidTr="0033784E">
        <w:trPr>
          <w:trHeight w:val="52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«Заповедные места России»</w:t>
            </w:r>
          </w:p>
        </w:tc>
        <w:tc>
          <w:tcPr>
            <w:tcW w:w="2289" w:type="dxa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307" w:type="dxa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 w:val="restart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35" w:rsidRPr="001E6AE2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</w:p>
        </w:tc>
      </w:tr>
      <w:tr w:rsidR="000B5B35" w:rsidTr="00D142EB">
        <w:trPr>
          <w:trHeight w:val="52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под книжной обложкой»</w:t>
            </w:r>
          </w:p>
        </w:tc>
        <w:tc>
          <w:tcPr>
            <w:tcW w:w="2289" w:type="dxa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1307" w:type="dxa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26" w:type="dxa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0B5B35" w:rsidRPr="001E6AE2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35" w:rsidTr="008B51CE">
        <w:trPr>
          <w:trHeight w:val="69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B5B35" w:rsidRDefault="000B5B35" w:rsidP="000B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Была война, была блокада»</w:t>
            </w:r>
          </w:p>
        </w:tc>
        <w:tc>
          <w:tcPr>
            <w:tcW w:w="2289" w:type="dxa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307" w:type="dxa"/>
          </w:tcPr>
          <w:p w:rsidR="000B5B35" w:rsidRDefault="000B5B35" w:rsidP="000B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126" w:type="dxa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категория</w:t>
            </w:r>
          </w:p>
        </w:tc>
        <w:tc>
          <w:tcPr>
            <w:tcW w:w="1985" w:type="dxa"/>
            <w:vMerge/>
          </w:tcPr>
          <w:p w:rsidR="000B5B35" w:rsidRPr="001E6AE2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35" w:rsidTr="008B51CE">
        <w:trPr>
          <w:trHeight w:val="569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Default="000B5B35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 России мне жить нельзя» (со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140 лет А. Н.  Толстого)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35" w:rsidTr="008B51CE">
        <w:trPr>
          <w:trHeight w:val="804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0B5B35" w:rsidRDefault="000B5B35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Волшебные сказки Шарля Перро» (со д.р. 395 лет  Шарля Перро)</w:t>
            </w: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5B35" w:rsidRPr="00DD0B3B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35" w:rsidTr="008B51CE">
        <w:trPr>
          <w:trHeight w:val="804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0B5B35" w:rsidRDefault="000B5B35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«Наследие, которое всегда с нами» </w:t>
            </w: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5B35" w:rsidRPr="00DD0B3B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5B35" w:rsidRDefault="000B5B3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0B5B35">
        <w:trPr>
          <w:trHeight w:val="467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EC6D6D" w:rsidRDefault="00EC6D6D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«Умеем все»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307" w:type="dxa"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126" w:type="dxa"/>
          </w:tcPr>
          <w:p w:rsidR="00EC6D6D" w:rsidRDefault="00EC6D6D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4-13 лет</w:t>
            </w:r>
          </w:p>
        </w:tc>
        <w:tc>
          <w:tcPr>
            <w:tcW w:w="1985" w:type="dxa"/>
            <w:vMerge w:val="restart"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(П)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C6D6D" w:rsidTr="000B5B35">
        <w:trPr>
          <w:trHeight w:val="461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EC6D6D" w:rsidRDefault="00EC6D6D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«Святки»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игра</w:t>
            </w:r>
          </w:p>
        </w:tc>
        <w:tc>
          <w:tcPr>
            <w:tcW w:w="1307" w:type="dxa"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126" w:type="dxa"/>
          </w:tcPr>
          <w:p w:rsidR="00EC6D6D" w:rsidRDefault="00EC6D6D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4-13 лет</w:t>
            </w: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0B5B35">
        <w:trPr>
          <w:trHeight w:val="483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EC6D6D" w:rsidRDefault="00EC6D6D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спортивный праздник»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</w:t>
            </w:r>
          </w:p>
        </w:tc>
        <w:tc>
          <w:tcPr>
            <w:tcW w:w="1307" w:type="dxa"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2126" w:type="dxa"/>
          </w:tcPr>
          <w:p w:rsidR="00EC6D6D" w:rsidRDefault="00EC6D6D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4-13 лет</w:t>
            </w: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8B51CE">
        <w:trPr>
          <w:trHeight w:val="804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EC6D6D" w:rsidRDefault="00EC6D6D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П.Бажова»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307" w:type="dxa"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2126" w:type="dxa"/>
          </w:tcPr>
          <w:p w:rsidR="00EC6D6D" w:rsidRDefault="00EC6D6D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8B51CE">
        <w:trPr>
          <w:trHeight w:val="804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EC6D6D" w:rsidRDefault="00EC6D6D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07" w:type="dxa"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126" w:type="dxa"/>
          </w:tcPr>
          <w:p w:rsidR="00EC6D6D" w:rsidRPr="00DD0B3B" w:rsidRDefault="00EC6D6D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EC6D6D">
        <w:trPr>
          <w:trHeight w:val="286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D" w:rsidRDefault="00EC6D6D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«Хождение по мукам»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</w:tcPr>
          <w:p w:rsidR="00EC6D6D" w:rsidRDefault="00EC6D6D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D" w:rsidRDefault="00EC6D6D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EC6D6D" w:rsidRDefault="00EC6D6D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EC6D6D" w:rsidRPr="00DD0B3B" w:rsidRDefault="00EC6D6D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8B51CE">
        <w:trPr>
          <w:trHeight w:val="502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EC6D6D" w:rsidRDefault="00EC6D6D" w:rsidP="00C6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«Прерванный полёт»</w:t>
            </w: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D6D" w:rsidRPr="00DD0B3B" w:rsidRDefault="00EC6D6D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8B51CE">
        <w:trPr>
          <w:trHeight w:val="33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C6D6D" w:rsidRDefault="00EC6D6D" w:rsidP="00E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переполох »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 w:val="restart"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D" w:rsidRPr="00DA30C2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C6D6D" w:rsidTr="00EC6D6D">
        <w:trPr>
          <w:trHeight w:val="39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C6D6D" w:rsidRDefault="00EC6D6D" w:rsidP="00E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Блокадная ласточка»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C6D6D" w:rsidRDefault="00EC6D6D" w:rsidP="00E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C6D6D" w:rsidRDefault="00EC6D6D" w:rsidP="00E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A12E82">
        <w:trPr>
          <w:trHeight w:val="42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C6D6D" w:rsidRDefault="00EC6D6D" w:rsidP="00E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EC6D6D" w:rsidRDefault="00EC6D6D" w:rsidP="00E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EC6D6D" w:rsidRDefault="00EC6D6D" w:rsidP="00E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126" w:type="dxa"/>
            <w:vMerge/>
          </w:tcPr>
          <w:p w:rsidR="00EC6D6D" w:rsidRPr="00DD0B3B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8B51CE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C6D6D" w:rsidRDefault="00EC6D6D" w:rsidP="00E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Город мужества и славы»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EC6D6D" w:rsidRDefault="00EC6D6D" w:rsidP="00E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EC6D6D">
        <w:trPr>
          <w:trHeight w:val="227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Забытые книги желают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познакомиться»</w:t>
            </w:r>
          </w:p>
        </w:tc>
        <w:tc>
          <w:tcPr>
            <w:tcW w:w="2289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C6D6D" w:rsidRPr="00B83F2E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D6D" w:rsidRPr="00DD0B3B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D" w:rsidTr="008B51CE">
        <w:trPr>
          <w:trHeight w:val="86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«Для чтения перед сном»</w:t>
            </w:r>
          </w:p>
        </w:tc>
        <w:tc>
          <w:tcPr>
            <w:tcW w:w="2289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C6D6D" w:rsidRPr="00B83F2E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D6D" w:rsidRPr="00DD0B3B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D6D" w:rsidRDefault="00EC6D6D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2" w:rsidTr="008B51CE">
        <w:trPr>
          <w:trHeight w:val="86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читатель нового года»</w:t>
            </w:r>
          </w:p>
        </w:tc>
        <w:tc>
          <w:tcPr>
            <w:tcW w:w="2289" w:type="dxa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07" w:type="dxa"/>
          </w:tcPr>
          <w:p w:rsidR="006F61E2" w:rsidRPr="00B83F2E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06.01-31.01</w:t>
            </w:r>
          </w:p>
        </w:tc>
        <w:tc>
          <w:tcPr>
            <w:tcW w:w="2126" w:type="dxa"/>
          </w:tcPr>
          <w:p w:rsidR="006F61E2" w:rsidRPr="00DD0B3B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AE0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3F6AE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F6A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6F61E2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Pr="0027456F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вертеп</w:t>
            </w: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89" w:type="dxa"/>
          </w:tcPr>
          <w:p w:rsidR="006F61E2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поделок </w:t>
            </w:r>
          </w:p>
        </w:tc>
        <w:tc>
          <w:tcPr>
            <w:tcW w:w="1307" w:type="dxa"/>
          </w:tcPr>
          <w:p w:rsidR="006F61E2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2126" w:type="dxa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6F61E2" w:rsidRPr="003F6AE0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2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Pr="0027456F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чистым небом рождества</w:t>
            </w: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89" w:type="dxa"/>
          </w:tcPr>
          <w:p w:rsidR="006F61E2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посиделки</w:t>
            </w:r>
          </w:p>
        </w:tc>
        <w:tc>
          <w:tcPr>
            <w:tcW w:w="1307" w:type="dxa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2126" w:type="dxa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E2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Pr="0027456F" w:rsidRDefault="006F61E2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«Святки – колядки»</w:t>
            </w:r>
          </w:p>
        </w:tc>
        <w:tc>
          <w:tcPr>
            <w:tcW w:w="2289" w:type="dxa"/>
          </w:tcPr>
          <w:p w:rsidR="006F61E2" w:rsidRDefault="006F61E2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 праздник</w:t>
            </w:r>
          </w:p>
        </w:tc>
        <w:tc>
          <w:tcPr>
            <w:tcW w:w="1307" w:type="dxa"/>
          </w:tcPr>
          <w:p w:rsidR="006F61E2" w:rsidRDefault="006F61E2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126" w:type="dxa"/>
          </w:tcPr>
          <w:p w:rsidR="006F61E2" w:rsidRDefault="006F61E2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E2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Pr="0027456F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– здорово»</w:t>
            </w:r>
          </w:p>
        </w:tc>
        <w:tc>
          <w:tcPr>
            <w:tcW w:w="2289" w:type="dxa"/>
          </w:tcPr>
          <w:p w:rsidR="006F61E2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307" w:type="dxa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126" w:type="dxa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E2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Pr="0027456F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день! День всех студентов!»</w:t>
            </w:r>
          </w:p>
        </w:tc>
        <w:tc>
          <w:tcPr>
            <w:tcW w:w="2289" w:type="dxa"/>
          </w:tcPr>
          <w:p w:rsidR="006F61E2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</w:p>
        </w:tc>
        <w:tc>
          <w:tcPr>
            <w:tcW w:w="1307" w:type="dxa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126" w:type="dxa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E2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Pr="0027456F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в зимнем лесу на каждом шагу» </w:t>
            </w: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89" w:type="dxa"/>
          </w:tcPr>
          <w:p w:rsidR="006F61E2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Экологическая игра</w:t>
            </w:r>
          </w:p>
        </w:tc>
        <w:tc>
          <w:tcPr>
            <w:tcW w:w="1307" w:type="dxa"/>
          </w:tcPr>
          <w:p w:rsidR="006F61E2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26" w:type="dxa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E2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Pr="0027456F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Блокада Ленинграда»</w:t>
            </w:r>
          </w:p>
        </w:tc>
        <w:tc>
          <w:tcPr>
            <w:tcW w:w="2289" w:type="dxa"/>
          </w:tcPr>
          <w:p w:rsidR="006F61E2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307" w:type="dxa"/>
          </w:tcPr>
          <w:p w:rsidR="006F61E2" w:rsidRDefault="006F61E2" w:rsidP="00DA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126" w:type="dxa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E2" w:rsidTr="008B51CE">
        <w:trPr>
          <w:trHeight w:val="358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</w:tcPr>
          <w:p w:rsidR="006F61E2" w:rsidRPr="0027456F" w:rsidRDefault="006F61E2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 </w:t>
            </w: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 w:val="restart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E2" w:rsidTr="008B51CE">
        <w:trPr>
          <w:trHeight w:val="27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E2" w:rsidRDefault="006F61E2" w:rsidP="006F61E2">
            <w:pPr>
              <w:pStyle w:val="20"/>
              <w:shd w:val="clear" w:color="auto" w:fill="auto"/>
              <w:tabs>
                <w:tab w:val="left" w:pos="82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Один день с А.Н.Толстым» </w:t>
            </w:r>
          </w:p>
        </w:tc>
        <w:tc>
          <w:tcPr>
            <w:tcW w:w="2289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2126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E2" w:rsidTr="006F61E2">
        <w:trPr>
          <w:trHeight w:val="35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E2" w:rsidRPr="0027456F" w:rsidRDefault="006F61E2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«Вперёд к знаниям</w:t>
            </w: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26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E2" w:rsidTr="006F61E2">
        <w:trPr>
          <w:trHeight w:val="46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E2" w:rsidRDefault="006F61E2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2289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126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E2" w:rsidTr="006F61E2">
        <w:trPr>
          <w:trHeight w:val="46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E2" w:rsidRDefault="006F61E2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«Непокорённый Ленинград»</w:t>
            </w:r>
          </w:p>
        </w:tc>
        <w:tc>
          <w:tcPr>
            <w:tcW w:w="2289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61E2" w:rsidRDefault="006F61E2" w:rsidP="0000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51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A4F51" w:rsidRDefault="00DA4F51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1E2">
              <w:rPr>
                <w:rFonts w:ascii="Times New Roman" w:hAnsi="Times New Roman" w:cs="Times New Roman"/>
                <w:sz w:val="24"/>
                <w:szCs w:val="24"/>
              </w:rPr>
              <w:t>Озаряем мысли светом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DA4F51" w:rsidRDefault="00DA4F51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E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 развлекательная программа</w:t>
            </w:r>
          </w:p>
        </w:tc>
        <w:tc>
          <w:tcPr>
            <w:tcW w:w="1307" w:type="dxa"/>
          </w:tcPr>
          <w:p w:rsidR="00DA4F51" w:rsidRDefault="00DA4F5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126" w:type="dxa"/>
          </w:tcPr>
          <w:p w:rsidR="00DA4F51" w:rsidRDefault="00DA4F5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5" w:type="dxa"/>
            <w:vMerge w:val="restart"/>
          </w:tcPr>
          <w:p w:rsidR="00DA4F51" w:rsidRDefault="00DA4F5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51" w:rsidRDefault="00DA4F5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51" w:rsidRDefault="00DA4F5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51" w:rsidRDefault="00DA4F5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51" w:rsidRPr="00035F93" w:rsidRDefault="00DA4F5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Стрелихинский</w:t>
            </w:r>
            <w:proofErr w:type="spellEnd"/>
            <w:r w:rsidRPr="00035F9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35F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A4F51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A4F51" w:rsidRDefault="006F61E2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«Беречь природы дар бесценный</w:t>
            </w:r>
            <w:r w:rsidR="00DA4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DA4F51" w:rsidRDefault="00DA4F51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E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307" w:type="dxa"/>
          </w:tcPr>
          <w:p w:rsidR="00DA4F51" w:rsidRDefault="00DA4F51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</w:tcPr>
          <w:p w:rsidR="00DA4F51" w:rsidRDefault="00DA4F5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5" w:type="dxa"/>
            <w:vMerge/>
          </w:tcPr>
          <w:p w:rsidR="00DA4F51" w:rsidRPr="00035F93" w:rsidRDefault="00DA4F51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новый год вместе с книгой»</w:t>
            </w:r>
          </w:p>
        </w:tc>
        <w:tc>
          <w:tcPr>
            <w:tcW w:w="2289" w:type="dxa"/>
          </w:tcPr>
          <w:p w:rsidR="00312FB5" w:rsidRDefault="00312FB5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07" w:type="dxa"/>
          </w:tcPr>
          <w:p w:rsidR="00312FB5" w:rsidRDefault="00312FB5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126" w:type="dxa"/>
          </w:tcPr>
          <w:p w:rsidR="00312FB5" w:rsidRDefault="00312FB5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312FB5" w:rsidRPr="00035F93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Татьяны»</w:t>
            </w:r>
          </w:p>
        </w:tc>
        <w:tc>
          <w:tcPr>
            <w:tcW w:w="2289" w:type="dxa"/>
          </w:tcPr>
          <w:p w:rsidR="00312FB5" w:rsidRDefault="00312FB5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Праздничное мероприятие</w:t>
            </w:r>
          </w:p>
        </w:tc>
        <w:tc>
          <w:tcPr>
            <w:tcW w:w="1307" w:type="dxa"/>
          </w:tcPr>
          <w:p w:rsidR="00312FB5" w:rsidRDefault="00312FB5" w:rsidP="006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126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5" w:type="dxa"/>
            <w:vMerge/>
          </w:tcPr>
          <w:p w:rsidR="00312FB5" w:rsidRPr="00035F93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28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00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мужества и славы» </w:t>
            </w:r>
          </w:p>
        </w:tc>
        <w:tc>
          <w:tcPr>
            <w:tcW w:w="2289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307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126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312FB5" w:rsidRPr="00035F93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534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искристых чудес»</w:t>
            </w:r>
          </w:p>
        </w:tc>
        <w:tc>
          <w:tcPr>
            <w:tcW w:w="2289" w:type="dxa"/>
            <w:vMerge w:val="restart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6" w:type="dxa"/>
            <w:vMerge w:val="restart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ная категория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985" w:type="dxa"/>
            <w:vMerge/>
          </w:tcPr>
          <w:p w:rsidR="00312FB5" w:rsidRPr="00035F93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«Скажи, как его зовут…»</w:t>
            </w:r>
          </w:p>
        </w:tc>
        <w:tc>
          <w:tcPr>
            <w:tcW w:w="2289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2FB5" w:rsidRPr="00DD0B3B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2FB5" w:rsidRPr="00035F93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 новой книгой в новый год»</w:t>
            </w:r>
          </w:p>
        </w:tc>
        <w:tc>
          <w:tcPr>
            <w:tcW w:w="2289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2FB5" w:rsidRPr="00DD0B3B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2FB5" w:rsidRPr="00035F93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«Сплав мужества и стойкости героев Ленинграда»</w:t>
            </w:r>
          </w:p>
        </w:tc>
        <w:tc>
          <w:tcPr>
            <w:tcW w:w="2289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«Рождество, Святки, Крещение»</w:t>
            </w:r>
          </w:p>
        </w:tc>
        <w:tc>
          <w:tcPr>
            <w:tcW w:w="2289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07" w:type="dxa"/>
          </w:tcPr>
          <w:p w:rsidR="00312FB5" w:rsidRDefault="00312FB5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2126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312FB5" w:rsidTr="008B51CE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«Лёгкие Планеты»</w:t>
            </w:r>
          </w:p>
        </w:tc>
        <w:tc>
          <w:tcPr>
            <w:tcW w:w="2289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307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21.01.</w:t>
            </w:r>
          </w:p>
        </w:tc>
        <w:tc>
          <w:tcPr>
            <w:tcW w:w="2126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5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2FB5">
              <w:rPr>
                <w:rFonts w:ascii="Times New Roman" w:hAnsi="Times New Roman" w:cs="Times New Roman"/>
                <w:sz w:val="24"/>
                <w:szCs w:val="24"/>
              </w:rPr>
              <w:t>Дети блокадного Ленинграда»</w:t>
            </w:r>
          </w:p>
        </w:tc>
        <w:tc>
          <w:tcPr>
            <w:tcW w:w="2289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307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354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«900 дней мужества»</w:t>
            </w:r>
          </w:p>
        </w:tc>
        <w:tc>
          <w:tcPr>
            <w:tcW w:w="2289" w:type="dxa"/>
            <w:vMerge w:val="restart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26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Дорога жизни»</w:t>
            </w:r>
          </w:p>
        </w:tc>
        <w:tc>
          <w:tcPr>
            <w:tcW w:w="2289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312FB5">
        <w:trPr>
          <w:trHeight w:val="212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Природа России»</w:t>
            </w:r>
          </w:p>
        </w:tc>
        <w:tc>
          <w:tcPr>
            <w:tcW w:w="2289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B5" w:rsidTr="008B51CE">
        <w:trPr>
          <w:trHeight w:val="324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12FB5" w:rsidRDefault="00312FB5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</w:tc>
        <w:tc>
          <w:tcPr>
            <w:tcW w:w="2289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2FB5" w:rsidRDefault="00312FB5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26" w:rsidTr="008B51CE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0A26" w:rsidRDefault="00000A26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чудес»</w:t>
            </w:r>
          </w:p>
        </w:tc>
        <w:tc>
          <w:tcPr>
            <w:tcW w:w="2289" w:type="dxa"/>
          </w:tcPr>
          <w:p w:rsidR="00000A26" w:rsidRDefault="00000A26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Познавательная программа</w:t>
            </w:r>
          </w:p>
        </w:tc>
        <w:tc>
          <w:tcPr>
            <w:tcW w:w="1307" w:type="dxa"/>
          </w:tcPr>
          <w:p w:rsidR="00000A26" w:rsidRDefault="00000A26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2126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1985" w:type="dxa"/>
            <w:vMerge w:val="restart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000A26" w:rsidTr="008B51CE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Слово Рождество – сил небесных торжество»</w:t>
            </w:r>
          </w:p>
        </w:tc>
        <w:tc>
          <w:tcPr>
            <w:tcW w:w="2289" w:type="dxa"/>
          </w:tcPr>
          <w:p w:rsidR="00000A26" w:rsidRDefault="00000A26" w:rsidP="003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Фольклорный праздник</w:t>
            </w:r>
          </w:p>
        </w:tc>
        <w:tc>
          <w:tcPr>
            <w:tcW w:w="1307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06.01.</w:t>
            </w:r>
          </w:p>
        </w:tc>
        <w:tc>
          <w:tcPr>
            <w:tcW w:w="2126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«Сударушка»</w:t>
            </w:r>
          </w:p>
        </w:tc>
        <w:tc>
          <w:tcPr>
            <w:tcW w:w="1985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26" w:rsidTr="008B51CE">
        <w:trPr>
          <w:trHeight w:val="54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0A26" w:rsidRDefault="00000A26" w:rsidP="0000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Путь в царство снежной королевы»</w:t>
            </w:r>
          </w:p>
        </w:tc>
        <w:tc>
          <w:tcPr>
            <w:tcW w:w="2289" w:type="dxa"/>
          </w:tcPr>
          <w:p w:rsidR="00000A26" w:rsidRDefault="00000A26" w:rsidP="0000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307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126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26" w:rsidTr="008B51CE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0A26" w:rsidRDefault="00000A26" w:rsidP="0000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Притяжение»</w:t>
            </w:r>
          </w:p>
        </w:tc>
        <w:tc>
          <w:tcPr>
            <w:tcW w:w="2289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встреча</w:t>
            </w:r>
          </w:p>
        </w:tc>
        <w:tc>
          <w:tcPr>
            <w:tcW w:w="1307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2126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категория </w:t>
            </w:r>
          </w:p>
        </w:tc>
        <w:tc>
          <w:tcPr>
            <w:tcW w:w="1985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26" w:rsidTr="008B51CE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наших Побед»</w:t>
            </w:r>
          </w:p>
        </w:tc>
        <w:tc>
          <w:tcPr>
            <w:tcW w:w="2289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307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30 .01.</w:t>
            </w:r>
          </w:p>
        </w:tc>
        <w:tc>
          <w:tcPr>
            <w:tcW w:w="2126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26" w:rsidTr="008B51CE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книжных предпочтений»</w:t>
            </w:r>
          </w:p>
        </w:tc>
        <w:tc>
          <w:tcPr>
            <w:tcW w:w="2289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семейного чтения</w:t>
            </w:r>
          </w:p>
        </w:tc>
        <w:tc>
          <w:tcPr>
            <w:tcW w:w="1307" w:type="dxa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2126" w:type="dxa"/>
          </w:tcPr>
          <w:p w:rsidR="00000A26" w:rsidRDefault="00000A26" w:rsidP="009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26" w:rsidTr="008B51CE">
        <w:trPr>
          <w:trHeight w:val="569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Испокон века книга растит человека»</w:t>
            </w:r>
          </w:p>
        </w:tc>
        <w:tc>
          <w:tcPr>
            <w:tcW w:w="2289" w:type="dxa"/>
            <w:vMerge w:val="restart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307" w:type="dxa"/>
            <w:vMerge w:val="restart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26" w:rsidTr="008B51CE">
        <w:trPr>
          <w:trHeight w:val="30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0A26" w:rsidRDefault="00000A26" w:rsidP="0000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Зимняя книжка»</w:t>
            </w:r>
          </w:p>
        </w:tc>
        <w:tc>
          <w:tcPr>
            <w:tcW w:w="2289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26" w:rsidTr="00000A26">
        <w:trPr>
          <w:trHeight w:val="55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Рождества волшебного мгновения»</w:t>
            </w:r>
          </w:p>
        </w:tc>
        <w:tc>
          <w:tcPr>
            <w:tcW w:w="2289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26" w:rsidTr="008B51CE">
        <w:trPr>
          <w:trHeight w:val="262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00A26" w:rsidRDefault="00000A26" w:rsidP="0000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Писатель на все времена»</w:t>
            </w:r>
          </w:p>
        </w:tc>
        <w:tc>
          <w:tcPr>
            <w:tcW w:w="2289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0A26" w:rsidRDefault="00000A26" w:rsidP="0000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797" w:rsidRPr="00DD0B3B" w:rsidRDefault="00C61797" w:rsidP="00C61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797" w:rsidRDefault="00C61797" w:rsidP="00C61797"/>
    <w:p w:rsidR="00C61797" w:rsidRDefault="00C61797" w:rsidP="00C61797"/>
    <w:p w:rsidR="00C61797" w:rsidRDefault="00C61797" w:rsidP="00C61797"/>
    <w:p w:rsidR="00002641" w:rsidRDefault="00002641"/>
    <w:sectPr w:rsidR="00002641" w:rsidSect="0000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61797"/>
    <w:rsid w:val="00000A26"/>
    <w:rsid w:val="000017D2"/>
    <w:rsid w:val="00002641"/>
    <w:rsid w:val="000B5B35"/>
    <w:rsid w:val="00312FB5"/>
    <w:rsid w:val="004B1DDF"/>
    <w:rsid w:val="00593519"/>
    <w:rsid w:val="006F61E2"/>
    <w:rsid w:val="008B51CE"/>
    <w:rsid w:val="00C61797"/>
    <w:rsid w:val="00C67A43"/>
    <w:rsid w:val="00DA4F51"/>
    <w:rsid w:val="00EC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617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797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rdk</cp:lastModifiedBy>
  <cp:revision>5</cp:revision>
  <dcterms:created xsi:type="dcterms:W3CDTF">2022-12-28T12:55:00Z</dcterms:created>
  <dcterms:modified xsi:type="dcterms:W3CDTF">2023-01-09T12:08:00Z</dcterms:modified>
</cp:coreProperties>
</file>