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0" w:rsidRPr="00DD0B3B" w:rsidRDefault="00490540" w:rsidP="00490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3B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3C1AA8">
        <w:rPr>
          <w:rFonts w:ascii="Times New Roman" w:hAnsi="Times New Roman" w:cs="Times New Roman"/>
          <w:b/>
          <w:sz w:val="28"/>
          <w:szCs w:val="28"/>
        </w:rPr>
        <w:t xml:space="preserve"> МУК «КМЦБ» на январь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783"/>
        <w:gridCol w:w="2320"/>
        <w:gridCol w:w="1560"/>
        <w:gridCol w:w="1842"/>
        <w:gridCol w:w="1985"/>
      </w:tblGrid>
      <w:tr w:rsidR="00490540" w:rsidTr="00E87F65">
        <w:tc>
          <w:tcPr>
            <w:tcW w:w="2783" w:type="dxa"/>
          </w:tcPr>
          <w:p w:rsidR="00490540" w:rsidRDefault="00490540" w:rsidP="00F3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490540" w:rsidRPr="00DD0B3B" w:rsidRDefault="00490540" w:rsidP="00F3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0" w:type="dxa"/>
          </w:tcPr>
          <w:p w:rsidR="00490540" w:rsidRDefault="00490540" w:rsidP="00F3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490540" w:rsidRPr="00DD0B3B" w:rsidRDefault="00490540" w:rsidP="00F36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490540" w:rsidRPr="00DD0B3B" w:rsidRDefault="00490540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2" w:type="dxa"/>
          </w:tcPr>
          <w:p w:rsidR="00490540" w:rsidRPr="00DD0B3B" w:rsidRDefault="00490540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85" w:type="dxa"/>
          </w:tcPr>
          <w:p w:rsidR="00490540" w:rsidRPr="00DD0B3B" w:rsidRDefault="00490540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87F65" w:rsidTr="00E87F65">
        <w:trPr>
          <w:trHeight w:val="569"/>
        </w:trPr>
        <w:tc>
          <w:tcPr>
            <w:tcW w:w="2783" w:type="dxa"/>
            <w:tcBorders>
              <w:bottom w:val="single" w:sz="4" w:space="0" w:color="auto"/>
            </w:tcBorders>
          </w:tcPr>
          <w:p w:rsidR="00E87F65" w:rsidRDefault="00E87F65" w:rsidP="00FF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«Галерея книжных новинок»</w:t>
            </w:r>
          </w:p>
        </w:tc>
        <w:tc>
          <w:tcPr>
            <w:tcW w:w="2320" w:type="dxa"/>
            <w:vMerge w:val="restart"/>
          </w:tcPr>
          <w:p w:rsidR="00E87F65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F65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65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65" w:rsidRPr="00DD4CF2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F65" w:rsidRPr="00DD4CF2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11.01.-31.01.</w:t>
            </w:r>
          </w:p>
        </w:tc>
        <w:tc>
          <w:tcPr>
            <w:tcW w:w="1842" w:type="dxa"/>
            <w:vMerge w:val="restart"/>
          </w:tcPr>
          <w:p w:rsidR="00E87F65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65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65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87F65" w:rsidRPr="00DD4CF2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5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65" w:rsidRPr="00DD4CF2" w:rsidRDefault="00E87F65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</w:tc>
      </w:tr>
      <w:tr w:rsidR="00D50E8B" w:rsidTr="00E87F65">
        <w:trPr>
          <w:trHeight w:val="569"/>
        </w:trPr>
        <w:tc>
          <w:tcPr>
            <w:tcW w:w="2783" w:type="dxa"/>
            <w:tcBorders>
              <w:bottom w:val="single" w:sz="4" w:space="0" w:color="auto"/>
            </w:tcBorders>
          </w:tcPr>
          <w:p w:rsidR="00D50E8B" w:rsidRPr="00F84AB0" w:rsidRDefault="00D50E8B" w:rsidP="00310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 зимних ворот Старый Новый год» 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1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Pr="001B3006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Листая старые журналы</w:t>
            </w:r>
            <w:r w:rsidRPr="001B3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16.01.-21.01.</w:t>
            </w:r>
          </w:p>
        </w:tc>
        <w:tc>
          <w:tcPr>
            <w:tcW w:w="1842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1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Pr="00B17B5D" w:rsidRDefault="00D50E8B" w:rsidP="00310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«Отмечает книга юбилей»</w:t>
            </w:r>
          </w:p>
        </w:tc>
        <w:tc>
          <w:tcPr>
            <w:tcW w:w="2320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15.01-31.01</w:t>
            </w:r>
          </w:p>
        </w:tc>
        <w:tc>
          <w:tcPr>
            <w:tcW w:w="1842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1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Pr="001B3006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«Мужская территория»</w:t>
            </w:r>
          </w:p>
        </w:tc>
        <w:tc>
          <w:tcPr>
            <w:tcW w:w="2320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50E8B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15.01-24.01.</w:t>
            </w:r>
          </w:p>
        </w:tc>
        <w:tc>
          <w:tcPr>
            <w:tcW w:w="1842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76"/>
        </w:trPr>
        <w:tc>
          <w:tcPr>
            <w:tcW w:w="2783" w:type="dxa"/>
            <w:vMerge w:val="restart"/>
            <w:tcBorders>
              <w:top w:val="single" w:sz="4" w:space="0" w:color="auto"/>
            </w:tcBorders>
          </w:tcPr>
          <w:p w:rsidR="00D50E8B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«Студенческая дивная весёлая пора»</w:t>
            </w:r>
          </w:p>
        </w:tc>
        <w:tc>
          <w:tcPr>
            <w:tcW w:w="2320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D50E8B">
        <w:trPr>
          <w:trHeight w:val="276"/>
        </w:trPr>
        <w:tc>
          <w:tcPr>
            <w:tcW w:w="2783" w:type="dxa"/>
            <w:vMerge/>
            <w:tcBorders>
              <w:bottom w:val="single" w:sz="4" w:space="0" w:color="auto"/>
            </w:tcBorders>
          </w:tcPr>
          <w:p w:rsidR="00D50E8B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E8B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17.01.-25.01.             </w:t>
            </w:r>
          </w:p>
        </w:tc>
        <w:tc>
          <w:tcPr>
            <w:tcW w:w="1842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495"/>
        </w:trPr>
        <w:tc>
          <w:tcPr>
            <w:tcW w:w="2783" w:type="dxa"/>
          </w:tcPr>
          <w:p w:rsidR="00D50E8B" w:rsidRDefault="00D50E8B" w:rsidP="00310D2D">
            <w:r w:rsidRPr="00B17B5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Блокада и её герои</w:t>
            </w:r>
            <w:r>
              <w:t>»</w:t>
            </w:r>
          </w:p>
          <w:p w:rsidR="00D50E8B" w:rsidRPr="00B17B5D" w:rsidRDefault="00D50E8B" w:rsidP="00F36394">
            <w:pPr>
              <w:rPr>
                <w:rFonts w:ascii="Times New Roman" w:hAnsi="Times New Roman" w:cs="Times New Roman"/>
              </w:rPr>
            </w:pPr>
            <w:r w:rsidRPr="00F84AB0">
              <w:rPr>
                <w:rFonts w:ascii="Times New Roman" w:hAnsi="Times New Roman" w:cs="Times New Roman"/>
                <w:sz w:val="20"/>
                <w:szCs w:val="20"/>
              </w:rPr>
              <w:t>(День снятия блокады Ленинграда)</w:t>
            </w:r>
          </w:p>
        </w:tc>
        <w:tc>
          <w:tcPr>
            <w:tcW w:w="2320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E8B" w:rsidRDefault="00D50E8B" w:rsidP="0048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23.01-31.01</w:t>
            </w:r>
          </w:p>
        </w:tc>
        <w:tc>
          <w:tcPr>
            <w:tcW w:w="1842" w:type="dxa"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4CF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8A4B61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снежном царстве, морозном государстве»</w:t>
            </w:r>
          </w:p>
        </w:tc>
        <w:tc>
          <w:tcPr>
            <w:tcW w:w="2320" w:type="dxa"/>
          </w:tcPr>
          <w:p w:rsidR="00D50E8B" w:rsidRPr="008A4B61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 игровая программа</w:t>
            </w:r>
          </w:p>
        </w:tc>
        <w:tc>
          <w:tcPr>
            <w:tcW w:w="1560" w:type="dxa"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</w:tr>
      <w:tr w:rsidR="00D50E8B" w:rsidTr="00E87F65">
        <w:tc>
          <w:tcPr>
            <w:tcW w:w="2783" w:type="dxa"/>
          </w:tcPr>
          <w:p w:rsidR="00D50E8B" w:rsidRPr="008A4B61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золушки, или путь в принцессы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D50E8B" w:rsidRPr="008A4B61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Конкурсно – игровая программа</w:t>
            </w:r>
          </w:p>
        </w:tc>
        <w:tc>
          <w:tcPr>
            <w:tcW w:w="1560" w:type="dxa"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8A4B61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Ленинград.  Блокада. Подвиг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20" w:type="dxa"/>
          </w:tcPr>
          <w:p w:rsidR="00D50E8B" w:rsidRPr="008A4B61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- размышление</w:t>
            </w:r>
          </w:p>
        </w:tc>
        <w:tc>
          <w:tcPr>
            <w:tcW w:w="1560" w:type="dxa"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vMerge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8A4B61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Места родные, заповедные…»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 - путешествие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D50E8B" w:rsidRPr="008A4B6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bottom w:val="single" w:sz="4" w:space="0" w:color="auto"/>
            </w:tcBorders>
          </w:tcPr>
          <w:p w:rsidR="00D50E8B" w:rsidRPr="00B83F2E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 Рождество – зимних сказок торжество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DD0B3B" w:rsidRDefault="00D50E8B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B83F2E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B83F2E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8B" w:rsidTr="00E87F65">
        <w:trPr>
          <w:trHeight w:val="57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Pr="00B83F2E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Ленинграда»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8B" w:rsidTr="00E87F65">
        <w:trPr>
          <w:trHeight w:val="28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время – новые книги»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8B" w:rsidTr="001B3788">
        <w:trPr>
          <w:trHeight w:val="53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– юбиляры 2022 года»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DD0B3B" w:rsidRDefault="00D50E8B" w:rsidP="001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788">
              <w:rPr>
                <w:rFonts w:ascii="Times New Roman" w:hAnsi="Times New Roman" w:cs="Times New Roman"/>
                <w:sz w:val="24"/>
                <w:szCs w:val="24"/>
              </w:rPr>
              <w:t>Винн</w:t>
            </w:r>
            <w:proofErr w:type="gramStart"/>
            <w:r w:rsidR="001B3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B3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Пух и все- все- все»</w:t>
            </w:r>
          </w:p>
        </w:tc>
        <w:tc>
          <w:tcPr>
            <w:tcW w:w="2320" w:type="dxa"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</w:t>
            </w:r>
          </w:p>
        </w:tc>
        <w:tc>
          <w:tcPr>
            <w:tcW w:w="1560" w:type="dxa"/>
          </w:tcPr>
          <w:p w:rsidR="00D50E8B" w:rsidRPr="00DD0B3B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0E8B" w:rsidRPr="00DD0B3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Pr="00DD0B3B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DD0B3B" w:rsidRDefault="00D50E8B" w:rsidP="001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Непобеждённый Ленинград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D50E8B" w:rsidRPr="00DD0B3B" w:rsidRDefault="00D50E8B" w:rsidP="001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560" w:type="dxa"/>
          </w:tcPr>
          <w:p w:rsidR="00D50E8B" w:rsidRPr="00DD0B3B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0E8B" w:rsidRPr="00DD0B3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42" w:type="dxa"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69024D" w:rsidRDefault="00D50E8B" w:rsidP="001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На старте нового огородного сезона»</w:t>
            </w:r>
          </w:p>
        </w:tc>
        <w:tc>
          <w:tcPr>
            <w:tcW w:w="2320" w:type="dxa"/>
          </w:tcPr>
          <w:p w:rsidR="00D50E8B" w:rsidRPr="0069024D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клуба </w:t>
            </w:r>
          </w:p>
        </w:tc>
        <w:tc>
          <w:tcPr>
            <w:tcW w:w="1560" w:type="dxa"/>
          </w:tcPr>
          <w:p w:rsidR="00D50E8B" w:rsidRPr="0069024D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0E8B" w:rsidRPr="0069024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</w:tcPr>
          <w:p w:rsidR="00D50E8B" w:rsidRPr="0069024D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клуба «Сад и огород»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505"/>
        </w:trPr>
        <w:tc>
          <w:tcPr>
            <w:tcW w:w="2783" w:type="dxa"/>
            <w:tcBorders>
              <w:bottom w:val="single" w:sz="4" w:space="0" w:color="auto"/>
            </w:tcBorders>
          </w:tcPr>
          <w:p w:rsidR="00D50E8B" w:rsidRPr="0069024D" w:rsidRDefault="00D50E8B" w:rsidP="001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>Заповедные места России»</w:t>
            </w: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B83F2E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246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Pr="0069024D" w:rsidRDefault="00D50E8B" w:rsidP="001B3788">
            <w:pPr>
              <w:rPr>
                <w:rFonts w:ascii="Times New Roman" w:hAnsi="Times New Roman" w:cs="Times New Roman"/>
              </w:rPr>
            </w:pPr>
            <w:r w:rsidRPr="00690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31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1B3788" w:rsidP="001B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«История в книгах</w:t>
            </w:r>
            <w:r w:rsidR="00D50E8B">
              <w:rPr>
                <w:rFonts w:ascii="Times New Roman" w:hAnsi="Times New Roman" w:cs="Times New Roman"/>
              </w:rPr>
              <w:t xml:space="preserve"> » 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1B3788">
        <w:trPr>
          <w:trHeight w:val="390"/>
        </w:trPr>
        <w:tc>
          <w:tcPr>
            <w:tcW w:w="2783" w:type="dxa"/>
            <w:tcBorders>
              <w:top w:val="single" w:sz="4" w:space="0" w:color="auto"/>
            </w:tcBorders>
          </w:tcPr>
          <w:p w:rsidR="00D50E8B" w:rsidRDefault="001B3788" w:rsidP="001B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 Ленинграда</w:t>
            </w:r>
            <w:r w:rsidR="00D50E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1B3788">
        <w:trPr>
          <w:trHeight w:val="237"/>
        </w:trPr>
        <w:tc>
          <w:tcPr>
            <w:tcW w:w="2783" w:type="dxa"/>
            <w:tcBorders>
              <w:top w:val="single" w:sz="4" w:space="0" w:color="auto"/>
            </w:tcBorders>
          </w:tcPr>
          <w:p w:rsidR="00D50E8B" w:rsidRDefault="00D50E8B" w:rsidP="001B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1B3788">
              <w:rPr>
                <w:rFonts w:ascii="Times New Roman" w:hAnsi="Times New Roman" w:cs="Times New Roman"/>
              </w:rPr>
              <w:t>Под парусом Валентина Катаева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1B3788">
        <w:tc>
          <w:tcPr>
            <w:tcW w:w="2783" w:type="dxa"/>
          </w:tcPr>
          <w:p w:rsidR="00D50E8B" w:rsidRPr="00F86BDB" w:rsidRDefault="00127DEC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«Алан </w:t>
            </w:r>
            <w:proofErr w:type="spellStart"/>
            <w:r w:rsidR="001B3788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и все – все </w:t>
            </w:r>
            <w:proofErr w:type="gramStart"/>
            <w:r w:rsidR="001B378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1B3788">
              <w:rPr>
                <w:rFonts w:ascii="Times New Roman" w:hAnsi="Times New Roman" w:cs="Times New Roman"/>
                <w:sz w:val="24"/>
                <w:szCs w:val="24"/>
              </w:rPr>
              <w:t>се»</w:t>
            </w:r>
          </w:p>
        </w:tc>
        <w:tc>
          <w:tcPr>
            <w:tcW w:w="2320" w:type="dxa"/>
          </w:tcPr>
          <w:p w:rsidR="00D50E8B" w:rsidRPr="00F86BDB" w:rsidRDefault="00D50E8B" w:rsidP="001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жизни и творчестве писателя</w:t>
            </w:r>
          </w:p>
        </w:tc>
        <w:tc>
          <w:tcPr>
            <w:tcW w:w="1560" w:type="dxa"/>
          </w:tcPr>
          <w:p w:rsidR="00D50E8B" w:rsidRPr="00F86BDB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788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F86BDB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50E8B" w:rsidTr="00E87F65">
        <w:tc>
          <w:tcPr>
            <w:tcW w:w="2783" w:type="dxa"/>
          </w:tcPr>
          <w:p w:rsidR="00D50E8B" w:rsidRDefault="00310D2D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«Слово Валентина Катаева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D50E8B" w:rsidRDefault="00310D2D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жизни и творчестве писателя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Default="00310D2D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«Дорога жизни» </w:t>
            </w:r>
          </w:p>
        </w:tc>
        <w:tc>
          <w:tcPr>
            <w:tcW w:w="2320" w:type="dxa"/>
          </w:tcPr>
          <w:p w:rsidR="00310D2D" w:rsidRDefault="00310D2D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книге </w:t>
            </w:r>
          </w:p>
          <w:p w:rsidR="00D50E8B" w:rsidRDefault="00310D2D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Ходза</w:t>
            </w:r>
            <w:proofErr w:type="spellEnd"/>
          </w:p>
        </w:tc>
        <w:tc>
          <w:tcPr>
            <w:tcW w:w="1560" w:type="dxa"/>
          </w:tcPr>
          <w:p w:rsidR="00D50E8B" w:rsidRDefault="00310D2D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</w:tcPr>
          <w:p w:rsidR="00D50E8B" w:rsidRDefault="00310D2D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311"/>
        </w:trPr>
        <w:tc>
          <w:tcPr>
            <w:tcW w:w="2783" w:type="dxa"/>
            <w:tcBorders>
              <w:bottom w:val="single" w:sz="4" w:space="0" w:color="auto"/>
            </w:tcBorders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снежном царстве, морозном государстве» </w:t>
            </w:r>
          </w:p>
        </w:tc>
        <w:tc>
          <w:tcPr>
            <w:tcW w:w="232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 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7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49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Кто ходит в гости по утрам» (по творчеству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0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36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парусом Валентина Катаева»</w:t>
            </w:r>
          </w:p>
        </w:tc>
        <w:tc>
          <w:tcPr>
            <w:tcW w:w="2320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75"/>
        </w:trPr>
        <w:tc>
          <w:tcPr>
            <w:tcW w:w="2783" w:type="dxa"/>
            <w:tcBorders>
              <w:top w:val="single" w:sz="4" w:space="0" w:color="auto"/>
            </w:tcBorders>
          </w:tcPr>
          <w:p w:rsidR="00D50E8B" w:rsidRDefault="00D50E8B" w:rsidP="0049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художник »</w:t>
            </w:r>
          </w:p>
        </w:tc>
        <w:tc>
          <w:tcPr>
            <w:tcW w:w="2320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4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49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B3788">
              <w:rPr>
                <w:rFonts w:ascii="Times New Roman" w:hAnsi="Times New Roman" w:cs="Times New Roman"/>
                <w:sz w:val="24"/>
                <w:szCs w:val="24"/>
              </w:rPr>
              <w:t>Ёжкины</w:t>
            </w:r>
            <w:proofErr w:type="spellEnd"/>
            <w:r w:rsidR="001B3788">
              <w:rPr>
                <w:rFonts w:ascii="Times New Roman" w:hAnsi="Times New Roman" w:cs="Times New Roman"/>
                <w:sz w:val="24"/>
                <w:szCs w:val="24"/>
              </w:rPr>
              <w:t xml:space="preserve">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E8B" w:rsidRPr="00F86BDB" w:rsidRDefault="001B3788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E8B" w:rsidRPr="00F86BD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подростки</w:t>
            </w:r>
          </w:p>
        </w:tc>
        <w:tc>
          <w:tcPr>
            <w:tcW w:w="1985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837CF4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837C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50E8B" w:rsidTr="00E87F65">
        <w:trPr>
          <w:trHeight w:val="567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012D2E" w:rsidP="001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«Ёлки – палки»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D50E8B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E8B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E8B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2E" w:rsidTr="00E87F65">
        <w:tc>
          <w:tcPr>
            <w:tcW w:w="2783" w:type="dxa"/>
          </w:tcPr>
          <w:p w:rsidR="00012D2E" w:rsidRDefault="00012D2E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колядки»»</w:t>
            </w:r>
          </w:p>
        </w:tc>
        <w:tc>
          <w:tcPr>
            <w:tcW w:w="2320" w:type="dxa"/>
          </w:tcPr>
          <w:p w:rsidR="00012D2E" w:rsidRDefault="00012D2E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</w:tcPr>
          <w:p w:rsidR="00012D2E" w:rsidRDefault="00012D2E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842" w:type="dxa"/>
          </w:tcPr>
          <w:p w:rsidR="00012D2E" w:rsidRDefault="00012D2E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012D2E" w:rsidRDefault="00012D2E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7E2CDD" w:rsidRDefault="00D50E8B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2D2E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</w:t>
            </w:r>
            <w:proofErr w:type="spellStart"/>
            <w:r w:rsidR="00012D2E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D50E8B" w:rsidRDefault="00012D2E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560" w:type="dxa"/>
          </w:tcPr>
          <w:p w:rsidR="00D50E8B" w:rsidRDefault="00012D2E" w:rsidP="0001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E8B" w:rsidRPr="0001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8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842" w:type="dxa"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7E2CDD" w:rsidRDefault="00012D2E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Рождества до Крещения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D50E8B" w:rsidRPr="00012D2E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2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50E8B" w:rsidRDefault="00012D2E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D50E8B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842" w:type="dxa"/>
          </w:tcPr>
          <w:p w:rsidR="00D50E8B" w:rsidRPr="00DD0B3B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2E" w:rsidTr="00E87F65">
        <w:tc>
          <w:tcPr>
            <w:tcW w:w="2783" w:type="dxa"/>
          </w:tcPr>
          <w:p w:rsidR="00012D2E" w:rsidRDefault="00012D2E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Татьян»</w:t>
            </w:r>
          </w:p>
        </w:tc>
        <w:tc>
          <w:tcPr>
            <w:tcW w:w="2320" w:type="dxa"/>
          </w:tcPr>
          <w:p w:rsidR="00012D2E" w:rsidRP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60" w:type="dxa"/>
          </w:tcPr>
          <w:p w:rsidR="00012D2E" w:rsidRP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2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842" w:type="dxa"/>
          </w:tcPr>
          <w:p w:rsid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012D2E" w:rsidRDefault="00012D2E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Default="00D50E8B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2D2E">
              <w:rPr>
                <w:rFonts w:ascii="Times New Roman" w:hAnsi="Times New Roman" w:cs="Times New Roman"/>
                <w:sz w:val="24"/>
                <w:szCs w:val="24"/>
              </w:rPr>
              <w:t xml:space="preserve"> Навеки в памяти народной непокорённый Ленинград»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D2E" w:rsidRDefault="00012D2E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320" w:type="dxa"/>
          </w:tcPr>
          <w:p w:rsid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</w:p>
          <w:p w:rsid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D50E8B" w:rsidRPr="000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12D2E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012D2E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2E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842" w:type="dxa"/>
          </w:tcPr>
          <w:p w:rsidR="00D50E8B" w:rsidRDefault="00012D2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300"/>
        </w:trPr>
        <w:tc>
          <w:tcPr>
            <w:tcW w:w="2783" w:type="dxa"/>
            <w:tcBorders>
              <w:bottom w:val="single" w:sz="4" w:space="0" w:color="auto"/>
            </w:tcBorders>
          </w:tcPr>
          <w:p w:rsidR="00D50E8B" w:rsidRPr="007E2CDD" w:rsidRDefault="00D50E8B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2D2E">
              <w:rPr>
                <w:rFonts w:ascii="Times New Roman" w:hAnsi="Times New Roman" w:cs="Times New Roman"/>
                <w:sz w:val="24"/>
                <w:szCs w:val="24"/>
              </w:rPr>
              <w:t>900 дней блокады»</w:t>
            </w:r>
          </w:p>
        </w:tc>
        <w:tc>
          <w:tcPr>
            <w:tcW w:w="232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362"/>
        </w:trPr>
        <w:tc>
          <w:tcPr>
            <w:tcW w:w="2783" w:type="dxa"/>
            <w:tcBorders>
              <w:top w:val="single" w:sz="4" w:space="0" w:color="auto"/>
            </w:tcBorders>
          </w:tcPr>
          <w:p w:rsidR="00D50E8B" w:rsidRPr="007E2CDD" w:rsidRDefault="00D50E8B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2D2E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разные Татьяны</w:t>
            </w:r>
            <w:r w:rsidRPr="007E2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38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012D2E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«Чистой души человек</w:t>
            </w:r>
            <w:r w:rsidR="00D5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/>
          </w:tcPr>
          <w:p w:rsidR="00D50E8B" w:rsidRPr="00154AC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154AC1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38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красавица раз в год наряжается»</w:t>
            </w:r>
          </w:p>
        </w:tc>
        <w:tc>
          <w:tcPr>
            <w:tcW w:w="2320" w:type="dxa"/>
          </w:tcPr>
          <w:p w:rsidR="001871A9" w:rsidRPr="00154AC1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2" w:type="dxa"/>
          </w:tcPr>
          <w:p w:rsidR="001871A9" w:rsidRPr="00154AC1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 w:val="restart"/>
          </w:tcPr>
          <w:p w:rsidR="001871A9" w:rsidRP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A9">
              <w:rPr>
                <w:rFonts w:ascii="Times New Roman" w:hAnsi="Times New Roman" w:cs="Times New Roman"/>
                <w:sz w:val="24"/>
                <w:szCs w:val="24"/>
              </w:rPr>
              <w:t>Лисковский</w:t>
            </w:r>
            <w:proofErr w:type="spellEnd"/>
            <w:r w:rsidRPr="001871A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871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1871A9" w:rsidTr="00E87F65">
        <w:trPr>
          <w:trHeight w:val="38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город фронт»</w:t>
            </w:r>
          </w:p>
        </w:tc>
        <w:tc>
          <w:tcPr>
            <w:tcW w:w="232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842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1871A9">
        <w:trPr>
          <w:trHeight w:val="49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 звездопад»</w:t>
            </w:r>
          </w:p>
        </w:tc>
        <w:tc>
          <w:tcPr>
            <w:tcW w:w="2320" w:type="dxa"/>
            <w:vMerge w:val="restart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1871A9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кругом белым бело»</w:t>
            </w:r>
          </w:p>
        </w:tc>
        <w:tc>
          <w:tcPr>
            <w:tcW w:w="2320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33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01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«Секретные материалы»</w:t>
            </w:r>
          </w:p>
        </w:tc>
        <w:tc>
          <w:tcPr>
            <w:tcW w:w="2320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Pr="003B0E20" w:rsidRDefault="00D50E8B" w:rsidP="0049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«Обряды и традиции русского народа»</w:t>
            </w:r>
          </w:p>
        </w:tc>
        <w:tc>
          <w:tcPr>
            <w:tcW w:w="2320" w:type="dxa"/>
          </w:tcPr>
          <w:p w:rsidR="00D50E8B" w:rsidRPr="00154AC1" w:rsidRDefault="00D50E8B" w:rsidP="0049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60" w:type="dxa"/>
          </w:tcPr>
          <w:p w:rsidR="00D50E8B" w:rsidRPr="00A855C9" w:rsidRDefault="00A855C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0E8B" w:rsidRPr="00A855C9">
              <w:rPr>
                <w:rFonts w:ascii="Times New Roman" w:hAnsi="Times New Roman" w:cs="Times New Roman"/>
                <w:sz w:val="24"/>
                <w:szCs w:val="24"/>
              </w:rPr>
              <w:t xml:space="preserve"> .01.</w:t>
            </w:r>
          </w:p>
        </w:tc>
        <w:tc>
          <w:tcPr>
            <w:tcW w:w="1842" w:type="dxa"/>
          </w:tcPr>
          <w:p w:rsidR="00D50E8B" w:rsidRPr="003B0E20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</w:p>
        </w:tc>
        <w:tc>
          <w:tcPr>
            <w:tcW w:w="1985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3B0E20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50E8B" w:rsidTr="00E87F65">
        <w:tc>
          <w:tcPr>
            <w:tcW w:w="2783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«Справочное бюро русского языка</w:t>
            </w:r>
            <w:r w:rsidRPr="003B0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0E8B" w:rsidRPr="003B0E20" w:rsidRDefault="00D50E8B" w:rsidP="00F36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</w:tcPr>
          <w:p w:rsidR="00D50E8B" w:rsidRPr="00E80C21" w:rsidRDefault="00D50E8B" w:rsidP="005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60" w:type="dxa"/>
          </w:tcPr>
          <w:p w:rsidR="00D50E8B" w:rsidRPr="00A855C9" w:rsidRDefault="00A855C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0E8B" w:rsidRPr="00A855C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42" w:type="dxa"/>
          </w:tcPr>
          <w:p w:rsidR="00D50E8B" w:rsidRDefault="00D50E8B" w:rsidP="005D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младших школьников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c>
          <w:tcPr>
            <w:tcW w:w="2783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годы чудесные»</w:t>
            </w:r>
          </w:p>
        </w:tc>
        <w:tc>
          <w:tcPr>
            <w:tcW w:w="2320" w:type="dxa"/>
          </w:tcPr>
          <w:p w:rsidR="00D50E8B" w:rsidRPr="00432255" w:rsidRDefault="00D50E8B" w:rsidP="005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Фотовыставка </w:t>
            </w:r>
          </w:p>
        </w:tc>
        <w:tc>
          <w:tcPr>
            <w:tcW w:w="1560" w:type="dxa"/>
          </w:tcPr>
          <w:p w:rsidR="00D50E8B" w:rsidRPr="00A855C9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C9">
              <w:rPr>
                <w:rFonts w:ascii="Times New Roman" w:hAnsi="Times New Roman" w:cs="Times New Roman"/>
                <w:sz w:val="24"/>
                <w:szCs w:val="24"/>
              </w:rPr>
              <w:t xml:space="preserve"> Январь- октябрь</w:t>
            </w:r>
          </w:p>
        </w:tc>
        <w:tc>
          <w:tcPr>
            <w:tcW w:w="1842" w:type="dxa"/>
          </w:tcPr>
          <w:p w:rsidR="00D50E8B" w:rsidRDefault="00D50E8B" w:rsidP="005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345"/>
        </w:trPr>
        <w:tc>
          <w:tcPr>
            <w:tcW w:w="2783" w:type="dxa"/>
            <w:tcBorders>
              <w:bottom w:val="single" w:sz="4" w:space="0" w:color="auto"/>
            </w:tcBorders>
          </w:tcPr>
          <w:p w:rsidR="00D50E8B" w:rsidRDefault="00D50E8B" w:rsidP="005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«Непокорённый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Ленинград»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</w:t>
            </w: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36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«Книжные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48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60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В.П.Катаева»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«Святочные забавы»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посиделки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от 4-12 лет</w:t>
            </w:r>
          </w:p>
        </w:tc>
        <w:tc>
          <w:tcPr>
            <w:tcW w:w="1985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AE2">
              <w:rPr>
                <w:rFonts w:ascii="Times New Roman" w:hAnsi="Times New Roman" w:cs="Times New Roman"/>
                <w:sz w:val="24"/>
                <w:szCs w:val="24"/>
              </w:rPr>
              <w:t>Никольский (П) с/</w:t>
            </w:r>
            <w:proofErr w:type="spellStart"/>
            <w:r w:rsidRPr="001E6A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98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«Пластилиновые макароны»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4-13 лет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«Наше здоровье – в ваших руках»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Конкурсно – игровая программа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 от 4-12 лет</w:t>
            </w:r>
          </w:p>
        </w:tc>
        <w:tc>
          <w:tcPr>
            <w:tcW w:w="1985" w:type="dxa"/>
            <w:vMerge/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сказок»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Игра – 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К.Чуковского)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4-12 лет</w:t>
            </w:r>
          </w:p>
        </w:tc>
        <w:tc>
          <w:tcPr>
            <w:tcW w:w="1985" w:type="dxa"/>
            <w:vMerge/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Блокадный хлеб»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и краски» (рисуем красками по снегу)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4-13 лет</w:t>
            </w:r>
          </w:p>
        </w:tc>
        <w:tc>
          <w:tcPr>
            <w:tcW w:w="1985" w:type="dxa"/>
            <w:vMerge/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36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Pr="00D2789D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Вини-Пуху</w:t>
            </w:r>
            <w:proofErr w:type="spellEnd"/>
            <w:proofErr w:type="gramEnd"/>
            <w:r w:rsidRPr="00D27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Непокорённый Ленинград» 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61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январь, и снова день Татьяны…»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1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32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286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89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Весёлые колядки»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07.01..01.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категория</w:t>
            </w:r>
          </w:p>
        </w:tc>
        <w:tc>
          <w:tcPr>
            <w:tcW w:w="1985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Pr="001E6AE2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</w:tr>
      <w:tr w:rsidR="00D50E8B" w:rsidTr="00E87F65">
        <w:trPr>
          <w:trHeight w:val="69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наше богатство – береги его»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69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религии мира»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842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69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книжные новинки»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842" w:type="dxa"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69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 выстоял и победил»</w:t>
            </w:r>
          </w:p>
        </w:tc>
        <w:tc>
          <w:tcPr>
            <w:tcW w:w="232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842" w:type="dxa"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69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«Такая разная Татьяна»</w:t>
            </w:r>
          </w:p>
        </w:tc>
        <w:tc>
          <w:tcPr>
            <w:tcW w:w="2320" w:type="dxa"/>
            <w:vMerge w:val="restart"/>
            <w:tcBorders>
              <w:lef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Память о войне нам книга оставляет»</w:t>
            </w: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47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«Вспоминай меня без грусти» </w:t>
            </w:r>
            <w:r w:rsidRPr="00893198">
              <w:rPr>
                <w:rFonts w:ascii="Times New Roman" w:hAnsi="Times New Roman" w:cs="Times New Roman"/>
                <w:sz w:val="20"/>
                <w:szCs w:val="20"/>
              </w:rPr>
              <w:t>(90 лет со дня рождения Р.Ф.Казаковой)</w:t>
            </w: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8B" w:rsidTr="00E87F65">
        <w:trPr>
          <w:trHeight w:val="615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Л.Кэрролла» (</w:t>
            </w:r>
            <w:r w:rsidRPr="00893198">
              <w:rPr>
                <w:rFonts w:ascii="Times New Roman" w:hAnsi="Times New Roman" w:cs="Times New Roman"/>
                <w:sz w:val="20"/>
                <w:szCs w:val="20"/>
              </w:rPr>
              <w:t>190 лет со дня рождения)</w:t>
            </w: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0E8B" w:rsidRPr="00DD0B3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E8B" w:rsidRDefault="00D50E8B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615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«Снежная летопись Рождества»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842" w:type="dxa"/>
          </w:tcPr>
          <w:p w:rsidR="008C377E" w:rsidRPr="00DD0B3B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C377E" w:rsidTr="00E87F65">
        <w:trPr>
          <w:trHeight w:val="615"/>
        </w:trPr>
        <w:tc>
          <w:tcPr>
            <w:tcW w:w="2783" w:type="dxa"/>
            <w:tcBorders>
              <w:top w:val="single" w:sz="4" w:space="0" w:color="auto"/>
              <w:right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чуда»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842" w:type="dxa"/>
          </w:tcPr>
          <w:p w:rsidR="008C377E" w:rsidRPr="00DD0B3B" w:rsidRDefault="008C377E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33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377E" w:rsidRDefault="008C377E" w:rsidP="008C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8C377E" w:rsidRPr="00DA30C2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33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377E" w:rsidRDefault="008C377E" w:rsidP="008C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760C8">
        <w:trPr>
          <w:trHeight w:val="33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новой книгой в новый год»</w:t>
            </w:r>
          </w:p>
        </w:tc>
        <w:tc>
          <w:tcPr>
            <w:tcW w:w="232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760C8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900 дней мужества. Блокада и её герои»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258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8C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Перечитываем классику»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Pr="00B83F2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Pr="00DD0B3B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9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Pr="0027456F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«Святки- колядки»</w:t>
            </w:r>
          </w:p>
        </w:tc>
        <w:tc>
          <w:tcPr>
            <w:tcW w:w="232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842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</w:t>
            </w:r>
          </w:p>
        </w:tc>
        <w:tc>
          <w:tcPr>
            <w:tcW w:w="1985" w:type="dxa"/>
            <w:vMerge w:val="restart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Pr="003F6AE0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AE0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3F6AE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3F6A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1871A9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Pr="0027456F" w:rsidRDefault="001871A9" w:rsidP="005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вертеп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32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842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Pr="0027456F" w:rsidRDefault="001871A9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к нам пришёл» 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1871A9" w:rsidRDefault="001871A9" w:rsidP="005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842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Pr="0027456F" w:rsidRDefault="001871A9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сказку с цветиком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1871A9" w:rsidRDefault="001871A9" w:rsidP="005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2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«Снятие блокады Ленинграда»</w:t>
            </w:r>
          </w:p>
        </w:tc>
        <w:tc>
          <w:tcPr>
            <w:tcW w:w="2320" w:type="dxa"/>
          </w:tcPr>
          <w:p w:rsidR="001871A9" w:rsidRDefault="001871A9" w:rsidP="005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42" w:type="dxa"/>
          </w:tcPr>
          <w:p w:rsidR="001871A9" w:rsidRPr="00DD0B3B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320" w:type="dxa"/>
          </w:tcPr>
          <w:p w:rsidR="001871A9" w:rsidRDefault="001871A9" w:rsidP="005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842" w:type="dxa"/>
          </w:tcPr>
          <w:p w:rsidR="001871A9" w:rsidRPr="00DD0B3B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358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</w:tcPr>
          <w:p w:rsidR="001871A9" w:rsidRPr="0027456F" w:rsidRDefault="001871A9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на Рождество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 w:val="restart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E87F65">
        <w:trPr>
          <w:trHeight w:val="27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A9" w:rsidRDefault="001871A9" w:rsidP="00E760C8">
            <w:pPr>
              <w:pStyle w:val="20"/>
              <w:shd w:val="clear" w:color="auto" w:fill="auto"/>
              <w:tabs>
                <w:tab w:val="left" w:pos="82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«Заветы доброй старины»    </w:t>
            </w:r>
          </w:p>
        </w:tc>
        <w:tc>
          <w:tcPr>
            <w:tcW w:w="2320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842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1871A9">
        <w:trPr>
          <w:trHeight w:val="34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A9" w:rsidRPr="0027456F" w:rsidRDefault="001871A9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</w:t>
            </w:r>
            <w:r w:rsidRPr="00274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842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A9" w:rsidTr="001871A9">
        <w:trPr>
          <w:trHeight w:val="48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A9" w:rsidRDefault="001871A9" w:rsidP="00E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парусом Валентина Катаева»</w:t>
            </w:r>
          </w:p>
        </w:tc>
        <w:tc>
          <w:tcPr>
            <w:tcW w:w="2320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42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71A9" w:rsidRDefault="001871A9" w:rsidP="00F3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77E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 чистым снегом Рождества»»</w:t>
            </w:r>
          </w:p>
        </w:tc>
        <w:tc>
          <w:tcPr>
            <w:tcW w:w="2320" w:type="dxa"/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 - развлекательная программа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Pr="00035F93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 w:rsidRPr="00035F9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35F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C377E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«Давайте сохраним ромашку на лугу»</w:t>
            </w:r>
          </w:p>
        </w:tc>
        <w:tc>
          <w:tcPr>
            <w:tcW w:w="2320" w:type="dxa"/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Экологическая игра путешествие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/>
          </w:tcPr>
          <w:p w:rsidR="008C377E" w:rsidRPr="00035F93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2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и чтим твой подвиг, Ленинград!»</w:t>
            </w:r>
          </w:p>
        </w:tc>
        <w:tc>
          <w:tcPr>
            <w:tcW w:w="2320" w:type="dxa"/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Урок мужества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842" w:type="dxa"/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/>
          </w:tcPr>
          <w:p w:rsidR="008C377E" w:rsidRPr="00035F93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34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Волшебное время на книжной полке»</w:t>
            </w:r>
          </w:p>
        </w:tc>
        <w:tc>
          <w:tcPr>
            <w:tcW w:w="232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B3B">
              <w:rPr>
                <w:rFonts w:ascii="Times New Roman" w:hAnsi="Times New Roman" w:cs="Times New Roman"/>
                <w:sz w:val="24"/>
                <w:szCs w:val="24"/>
              </w:rPr>
              <w:t>ная категория пользователей</w:t>
            </w:r>
          </w:p>
        </w:tc>
        <w:tc>
          <w:tcPr>
            <w:tcW w:w="1985" w:type="dxa"/>
            <w:vMerge/>
          </w:tcPr>
          <w:p w:rsidR="008C377E" w:rsidRPr="00035F93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новой книгой в новый год»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Pr="00DD0B3B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Pr="00035F93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E3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«Был  город фрон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блокада»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Pr="00DD0B3B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Pr="00035F93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1871A9" w:rsidP="007D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377E">
              <w:rPr>
                <w:rFonts w:ascii="Times New Roman" w:hAnsi="Times New Roman" w:cs="Times New Roman"/>
                <w:sz w:val="24"/>
                <w:szCs w:val="24"/>
              </w:rPr>
              <w:t>Святки»</w:t>
            </w:r>
          </w:p>
        </w:tc>
        <w:tc>
          <w:tcPr>
            <w:tcW w:w="2320" w:type="dxa"/>
          </w:tcPr>
          <w:p w:rsidR="008C377E" w:rsidRDefault="008C377E" w:rsidP="007D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гадания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842" w:type="dxa"/>
          </w:tcPr>
          <w:p w:rsidR="008C377E" w:rsidRPr="00DD0B3B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</w:p>
        </w:tc>
        <w:tc>
          <w:tcPr>
            <w:tcW w:w="1985" w:type="dxa"/>
            <w:vMerge w:val="restart"/>
          </w:tcPr>
          <w:p w:rsidR="008C377E" w:rsidRPr="00035F93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C377E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7D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рассказам В.И.Катаева»</w:t>
            </w:r>
          </w:p>
        </w:tc>
        <w:tc>
          <w:tcPr>
            <w:tcW w:w="232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чудеса большой планеты»</w:t>
            </w:r>
          </w:p>
        </w:tc>
        <w:tc>
          <w:tcPr>
            <w:tcW w:w="2320" w:type="dxa"/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загадок </w:t>
            </w:r>
          </w:p>
        </w:tc>
        <w:tc>
          <w:tcPr>
            <w:tcW w:w="1560" w:type="dxa"/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842" w:type="dxa"/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начинается с зёрнышка»</w:t>
            </w:r>
          </w:p>
        </w:tc>
        <w:tc>
          <w:tcPr>
            <w:tcW w:w="232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«Сад и огород»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842" w:type="dxa"/>
          </w:tcPr>
          <w:p w:rsidR="008C377E" w:rsidRDefault="008C377E" w:rsidP="007D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 клуба 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5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Калейдоскоп фантазий»</w:t>
            </w:r>
          </w:p>
        </w:tc>
        <w:tc>
          <w:tcPr>
            <w:tcW w:w="2320" w:type="dxa"/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</w:t>
            </w:r>
          </w:p>
        </w:tc>
        <w:tc>
          <w:tcPr>
            <w:tcW w:w="1560" w:type="dxa"/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842" w:type="dxa"/>
          </w:tcPr>
          <w:p w:rsidR="008C377E" w:rsidRDefault="008C377E" w:rsidP="003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27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Новые книги»»</w:t>
            </w:r>
          </w:p>
        </w:tc>
        <w:tc>
          <w:tcPr>
            <w:tcW w:w="232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7D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 »</w:t>
            </w:r>
          </w:p>
        </w:tc>
        <w:tc>
          <w:tcPr>
            <w:tcW w:w="2320" w:type="dxa"/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час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1985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«Ежовая викторина»</w:t>
            </w:r>
          </w:p>
        </w:tc>
        <w:tc>
          <w:tcPr>
            <w:tcW w:w="2320" w:type="dxa"/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 экологии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3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писателя»</w:t>
            </w:r>
          </w:p>
        </w:tc>
        <w:tc>
          <w:tcPr>
            <w:tcW w:w="2320" w:type="dxa"/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Беседа - рассказ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0" w:type="dxa"/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 фольклора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«Сударушка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 власти книг чудесных»</w:t>
            </w:r>
          </w:p>
        </w:tc>
        <w:tc>
          <w:tcPr>
            <w:tcW w:w="232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страницам русской классики»</w:t>
            </w:r>
          </w:p>
        </w:tc>
        <w:tc>
          <w:tcPr>
            <w:tcW w:w="232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читатели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 русских костюмов»</w:t>
            </w:r>
          </w:p>
        </w:tc>
        <w:tc>
          <w:tcPr>
            <w:tcW w:w="232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краеведению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24 .01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по мудрости фольклорной»</w:t>
            </w:r>
          </w:p>
        </w:tc>
        <w:tc>
          <w:tcPr>
            <w:tcW w:w="232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40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3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«Заветы доброй старины»</w:t>
            </w:r>
          </w:p>
        </w:tc>
        <w:tc>
          <w:tcPr>
            <w:tcW w:w="232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народного творчества</w:t>
            </w:r>
          </w:p>
        </w:tc>
        <w:tc>
          <w:tcPr>
            <w:tcW w:w="1560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842" w:type="dxa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569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B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Отмечает книга юбилей»</w:t>
            </w:r>
          </w:p>
        </w:tc>
        <w:tc>
          <w:tcPr>
            <w:tcW w:w="232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560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3F2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  <w:vMerge w:val="restart"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301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B9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Здравствуй, здравствуй,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33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7E" w:rsidTr="00E87F65">
        <w:trPr>
          <w:trHeight w:val="335"/>
        </w:trPr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семейной книжной полке»</w:t>
            </w:r>
          </w:p>
        </w:tc>
        <w:tc>
          <w:tcPr>
            <w:tcW w:w="232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377E" w:rsidRDefault="008C377E" w:rsidP="00F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540" w:rsidRPr="00DD0B3B" w:rsidRDefault="00490540" w:rsidP="00490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40" w:rsidRDefault="00490540" w:rsidP="00490540"/>
    <w:p w:rsidR="00490540" w:rsidRDefault="00490540" w:rsidP="00490540"/>
    <w:p w:rsidR="00490540" w:rsidRDefault="00490540" w:rsidP="00490540"/>
    <w:p w:rsidR="00F36394" w:rsidRDefault="00F36394"/>
    <w:sectPr w:rsidR="00F36394" w:rsidSect="001B3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540"/>
    <w:rsid w:val="00012D2E"/>
    <w:rsid w:val="00127DEC"/>
    <w:rsid w:val="0014091C"/>
    <w:rsid w:val="001871A9"/>
    <w:rsid w:val="001B3788"/>
    <w:rsid w:val="00260D65"/>
    <w:rsid w:val="00310D2D"/>
    <w:rsid w:val="003609BC"/>
    <w:rsid w:val="003B14CF"/>
    <w:rsid w:val="003C1936"/>
    <w:rsid w:val="003C1AA8"/>
    <w:rsid w:val="00480D5F"/>
    <w:rsid w:val="00490540"/>
    <w:rsid w:val="00503FFC"/>
    <w:rsid w:val="005D15EB"/>
    <w:rsid w:val="007D1E21"/>
    <w:rsid w:val="00807E73"/>
    <w:rsid w:val="00893198"/>
    <w:rsid w:val="008C377E"/>
    <w:rsid w:val="00986CD8"/>
    <w:rsid w:val="009A2A11"/>
    <w:rsid w:val="00A855C9"/>
    <w:rsid w:val="00AA641B"/>
    <w:rsid w:val="00B974C2"/>
    <w:rsid w:val="00CE797F"/>
    <w:rsid w:val="00D50E8B"/>
    <w:rsid w:val="00D51145"/>
    <w:rsid w:val="00E36892"/>
    <w:rsid w:val="00E760C8"/>
    <w:rsid w:val="00E87F65"/>
    <w:rsid w:val="00EB0043"/>
    <w:rsid w:val="00F36394"/>
    <w:rsid w:val="00F36825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40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905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540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</cp:lastModifiedBy>
  <cp:revision>12</cp:revision>
  <dcterms:created xsi:type="dcterms:W3CDTF">2021-12-23T06:30:00Z</dcterms:created>
  <dcterms:modified xsi:type="dcterms:W3CDTF">2022-01-10T12:23:00Z</dcterms:modified>
</cp:coreProperties>
</file>