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F2" w:rsidRDefault="008037F2" w:rsidP="00803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Кесовогорского РДК</w:t>
      </w:r>
    </w:p>
    <w:p w:rsidR="008037F2" w:rsidRDefault="008037F2" w:rsidP="00545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45384">
        <w:rPr>
          <w:rFonts w:ascii="Times New Roman" w:hAnsi="Times New Roman" w:cs="Times New Roman"/>
          <w:b/>
          <w:sz w:val="24"/>
          <w:szCs w:val="24"/>
        </w:rPr>
        <w:t>декабрь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г.</w:t>
      </w:r>
    </w:p>
    <w:p w:rsidR="008037F2" w:rsidRDefault="008037F2" w:rsidP="00803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016"/>
        <w:gridCol w:w="2953"/>
        <w:gridCol w:w="1676"/>
        <w:gridCol w:w="2278"/>
      </w:tblGrid>
      <w:tr w:rsidR="008037F2" w:rsidTr="008037F2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037F2" w:rsidTr="008037F2">
        <w:trPr>
          <w:trHeight w:val="5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«Конституция основной закон государства»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8037F2" w:rsidRDefault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F2" w:rsidTr="008037F2">
        <w:trPr>
          <w:trHeight w:val="6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№4 Новогоднее представление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Pr="008037F2" w:rsidRDefault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</w:tr>
      <w:tr w:rsidR="008037F2" w:rsidTr="008037F2">
        <w:trPr>
          <w:trHeight w:val="3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«Золушка»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8037F2" w:rsidRDefault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F2" w:rsidTr="008037F2">
        <w:trPr>
          <w:trHeight w:val="2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отчетный концерт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8037F2" w:rsidTr="008037F2">
        <w:trPr>
          <w:trHeight w:val="5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8037F2" w:rsidRDefault="008037F2" w:rsidP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F2" w:rsidTr="008037F2">
        <w:trPr>
          <w:trHeight w:val="3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 w:rsidP="0054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</w:p>
          <w:p w:rsidR="00545384" w:rsidRDefault="00545384" w:rsidP="0054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КСОШ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8037F2" w:rsidRDefault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F2" w:rsidTr="008037F2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2" w:rsidRDefault="008037F2" w:rsidP="0054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</w:p>
          <w:p w:rsidR="00545384" w:rsidRDefault="00545384" w:rsidP="0054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КСОШ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12:30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8037F2" w:rsidRDefault="008037F2" w:rsidP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7F2" w:rsidTr="008037F2">
        <w:trPr>
          <w:trHeight w:val="3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 w:rsidP="0054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мероприятие </w:t>
            </w:r>
            <w:r w:rsidR="00545384">
              <w:rPr>
                <w:rFonts w:ascii="Times New Roman" w:hAnsi="Times New Roman" w:cs="Times New Roman"/>
                <w:sz w:val="24"/>
                <w:szCs w:val="24"/>
              </w:rPr>
              <w:t>КСОШ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19:00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8037F2" w:rsidRDefault="0080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F2" w:rsidTr="00545384">
        <w:trPr>
          <w:trHeight w:val="7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84" w:rsidRDefault="0080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5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7F2" w:rsidRDefault="0080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545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2" w:rsidRDefault="00545384" w:rsidP="0054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предшколка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2" w:rsidRDefault="00545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2" w:rsidRDefault="0054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545384" w:rsidTr="00545384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84" w:rsidRDefault="00545384" w:rsidP="00545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84" w:rsidRDefault="00545384" w:rsidP="00545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84" w:rsidRDefault="00545384" w:rsidP="0054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КСОШ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84" w:rsidRDefault="00545384" w:rsidP="00545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22:00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84" w:rsidRDefault="00545384" w:rsidP="0054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545384" w:rsidTr="00545384">
        <w:trPr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84" w:rsidRDefault="00545384" w:rsidP="00545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84" w:rsidRDefault="00545384" w:rsidP="00545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84" w:rsidRDefault="00545384" w:rsidP="0054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Инякино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84" w:rsidRDefault="00545384" w:rsidP="00545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84" w:rsidRDefault="00545384" w:rsidP="0054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545384" w:rsidTr="00545384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84" w:rsidRDefault="00545384" w:rsidP="00545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84" w:rsidRDefault="00545384" w:rsidP="00545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84" w:rsidRDefault="00545384" w:rsidP="0054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елка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84" w:rsidRDefault="00545384" w:rsidP="00545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84" w:rsidRDefault="00545384" w:rsidP="0054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545384" w:rsidTr="008037F2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84" w:rsidRDefault="00545384" w:rsidP="00545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84" w:rsidRDefault="00545384" w:rsidP="00545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3,10,17,24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84" w:rsidRDefault="00545384" w:rsidP="0054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84" w:rsidRDefault="00545384" w:rsidP="00545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 – 24:00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84" w:rsidRDefault="00545384" w:rsidP="0054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8037F2" w:rsidTr="00D24B58">
        <w:trPr>
          <w:trHeight w:val="5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545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D24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2" w:rsidRDefault="00D2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кинофильма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2" w:rsidRDefault="00D24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2" w:rsidRDefault="00D2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24B58" w:rsidTr="00D24B58">
        <w:trPr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58" w:rsidRDefault="00D24B58" w:rsidP="00D24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58" w:rsidRDefault="00D24B58" w:rsidP="00D24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3,10,17,24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58" w:rsidRDefault="00D24B58" w:rsidP="00D2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Default="00D24B58" w:rsidP="00D24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Default="00D24B58" w:rsidP="00D2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24B58" w:rsidTr="00D24B58">
        <w:trPr>
          <w:trHeight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58" w:rsidRDefault="00D24B58" w:rsidP="00D24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58" w:rsidRDefault="00D24B58" w:rsidP="00D24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58" w:rsidRDefault="00D24B58" w:rsidP="00D2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Default="00D24B58" w:rsidP="00D24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Default="00D24B58" w:rsidP="00D2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</w:tbl>
    <w:p w:rsidR="008037F2" w:rsidRDefault="008037F2" w:rsidP="00803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F2" w:rsidRDefault="008037F2" w:rsidP="008037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 «Кесовогорский РДК»:                                    И.М. Довжук.</w:t>
      </w:r>
    </w:p>
    <w:p w:rsidR="008037F2" w:rsidRDefault="008037F2" w:rsidP="008037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7F2" w:rsidRDefault="008037F2" w:rsidP="008037F2">
      <w:r>
        <w:rPr>
          <w:rFonts w:ascii="Times New Roman" w:hAnsi="Times New Roman" w:cs="Times New Roman"/>
          <w:b/>
          <w:sz w:val="24"/>
          <w:szCs w:val="24"/>
        </w:rPr>
        <w:t>Художественный руководитель:                                              Т.А. Карякина</w:t>
      </w:r>
    </w:p>
    <w:p w:rsidR="00D24B58" w:rsidRDefault="00D24B58"/>
    <w:p w:rsidR="001D4614" w:rsidRPr="00D24B58" w:rsidRDefault="00D24B58" w:rsidP="00D24B58">
      <w:pPr>
        <w:tabs>
          <w:tab w:val="left" w:pos="3945"/>
        </w:tabs>
      </w:pPr>
      <w:r>
        <w:tab/>
      </w:r>
    </w:p>
    <w:sectPr w:rsidR="001D4614" w:rsidRPr="00D24B58" w:rsidSect="001D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7F2"/>
    <w:rsid w:val="001D4614"/>
    <w:rsid w:val="00545384"/>
    <w:rsid w:val="008037F2"/>
    <w:rsid w:val="00A622B1"/>
    <w:rsid w:val="00D2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2022-11-27T10:34:00Z</dcterms:created>
  <dcterms:modified xsi:type="dcterms:W3CDTF">2022-11-27T11:07:00Z</dcterms:modified>
</cp:coreProperties>
</file>