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B8D" w:rsidRPr="00DD0B3B" w:rsidRDefault="00313B8D" w:rsidP="00313B8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DD0B3B">
        <w:rPr>
          <w:rFonts w:ascii="Times New Roman" w:hAnsi="Times New Roman" w:cs="Times New Roman"/>
          <w:b/>
          <w:sz w:val="28"/>
          <w:szCs w:val="28"/>
        </w:rPr>
        <w:t>План работы</w:t>
      </w:r>
      <w:r>
        <w:rPr>
          <w:rFonts w:ascii="Times New Roman" w:hAnsi="Times New Roman" w:cs="Times New Roman"/>
          <w:b/>
          <w:sz w:val="28"/>
          <w:szCs w:val="28"/>
        </w:rPr>
        <w:t xml:space="preserve"> МУК «КМЦБ» на  май  месяц 2021</w:t>
      </w:r>
      <w:r w:rsidRPr="00DD0B3B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10915" w:type="dxa"/>
        <w:tblInd w:w="-1026" w:type="dxa"/>
        <w:tblLayout w:type="fixed"/>
        <w:tblLook w:val="04A0"/>
      </w:tblPr>
      <w:tblGrid>
        <w:gridCol w:w="3260"/>
        <w:gridCol w:w="2410"/>
        <w:gridCol w:w="1134"/>
        <w:gridCol w:w="2268"/>
        <w:gridCol w:w="1843"/>
      </w:tblGrid>
      <w:tr w:rsidR="00313B8D" w:rsidTr="00F5609E">
        <w:tc>
          <w:tcPr>
            <w:tcW w:w="3260" w:type="dxa"/>
          </w:tcPr>
          <w:p w:rsidR="00313B8D" w:rsidRPr="00DD0B3B" w:rsidRDefault="00313B8D" w:rsidP="000B6B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B3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410" w:type="dxa"/>
          </w:tcPr>
          <w:p w:rsidR="00313B8D" w:rsidRPr="00DD0B3B" w:rsidRDefault="00313B8D" w:rsidP="000B6B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B3B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134" w:type="dxa"/>
          </w:tcPr>
          <w:p w:rsidR="00313B8D" w:rsidRPr="00DD0B3B" w:rsidRDefault="00313B8D" w:rsidP="000B6B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B3B">
              <w:rPr>
                <w:rFonts w:ascii="Times New Roman" w:hAnsi="Times New Roman" w:cs="Times New Roman"/>
                <w:b/>
                <w:sz w:val="24"/>
                <w:szCs w:val="24"/>
              </w:rPr>
              <w:t>Срок проведения</w:t>
            </w:r>
          </w:p>
        </w:tc>
        <w:tc>
          <w:tcPr>
            <w:tcW w:w="2268" w:type="dxa"/>
          </w:tcPr>
          <w:p w:rsidR="00313B8D" w:rsidRPr="00DD0B3B" w:rsidRDefault="00313B8D" w:rsidP="000B6B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B3B">
              <w:rPr>
                <w:rFonts w:ascii="Times New Roman" w:hAnsi="Times New Roman" w:cs="Times New Roman"/>
                <w:b/>
                <w:sz w:val="24"/>
                <w:szCs w:val="24"/>
              </w:rPr>
              <w:t>Читательское назначение</w:t>
            </w:r>
          </w:p>
        </w:tc>
        <w:tc>
          <w:tcPr>
            <w:tcW w:w="1843" w:type="dxa"/>
          </w:tcPr>
          <w:p w:rsidR="00313B8D" w:rsidRPr="00DD0B3B" w:rsidRDefault="00313B8D" w:rsidP="000B6B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B3B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E232BD" w:rsidTr="00F5609E">
        <w:tc>
          <w:tcPr>
            <w:tcW w:w="3260" w:type="dxa"/>
          </w:tcPr>
          <w:p w:rsidR="00E232BD" w:rsidRPr="00DD4CF2" w:rsidRDefault="00E232BD" w:rsidP="00313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«Этих дней не смолкнет слава»  </w:t>
            </w:r>
          </w:p>
        </w:tc>
        <w:tc>
          <w:tcPr>
            <w:tcW w:w="2410" w:type="dxa"/>
          </w:tcPr>
          <w:p w:rsidR="00E232BD" w:rsidRPr="00DD4CF2" w:rsidRDefault="00E232BD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Акция </w:t>
            </w:r>
          </w:p>
        </w:tc>
        <w:tc>
          <w:tcPr>
            <w:tcW w:w="1134" w:type="dxa"/>
          </w:tcPr>
          <w:p w:rsidR="00E232BD" w:rsidRPr="00DD4CF2" w:rsidRDefault="00E232BD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07. 05.</w:t>
            </w:r>
          </w:p>
        </w:tc>
        <w:tc>
          <w:tcPr>
            <w:tcW w:w="2268" w:type="dxa"/>
          </w:tcPr>
          <w:p w:rsidR="00E232BD" w:rsidRDefault="00E232BD" w:rsidP="00E23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4CF2">
              <w:rPr>
                <w:rFonts w:ascii="Times New Roman" w:hAnsi="Times New Roman" w:cs="Times New Roman"/>
                <w:sz w:val="24"/>
                <w:szCs w:val="24"/>
              </w:rPr>
              <w:t>Смеша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D4CF2">
              <w:rPr>
                <w:rFonts w:ascii="Times New Roman" w:hAnsi="Times New Roman" w:cs="Times New Roman"/>
                <w:sz w:val="24"/>
                <w:szCs w:val="24"/>
              </w:rPr>
              <w:t xml:space="preserve">ная </w:t>
            </w:r>
          </w:p>
          <w:p w:rsidR="00E232BD" w:rsidRPr="00DD4CF2" w:rsidRDefault="00E232BD" w:rsidP="00E23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CF2">
              <w:rPr>
                <w:rFonts w:ascii="Times New Roman" w:hAnsi="Times New Roman" w:cs="Times New Roman"/>
                <w:sz w:val="24"/>
                <w:szCs w:val="24"/>
              </w:rPr>
              <w:t>категория пользователей</w:t>
            </w:r>
          </w:p>
        </w:tc>
        <w:tc>
          <w:tcPr>
            <w:tcW w:w="1843" w:type="dxa"/>
            <w:vMerge w:val="restart"/>
          </w:tcPr>
          <w:p w:rsidR="00E232BD" w:rsidRDefault="00E232BD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2BD" w:rsidRDefault="00E232BD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2BD" w:rsidRDefault="00E232BD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2BD" w:rsidRDefault="00E232BD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2BD" w:rsidRDefault="00E232BD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2BD" w:rsidRDefault="00E232BD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2BD" w:rsidRDefault="00E232BD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2BD" w:rsidRDefault="00E232BD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2BD" w:rsidRDefault="00E232BD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2BD" w:rsidRDefault="00E232BD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2BD" w:rsidRDefault="00E232BD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2BD" w:rsidRPr="00DD4CF2" w:rsidRDefault="00E232BD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CF2">
              <w:rPr>
                <w:rFonts w:ascii="Times New Roman" w:hAnsi="Times New Roman" w:cs="Times New Roman"/>
                <w:sz w:val="24"/>
                <w:szCs w:val="24"/>
              </w:rPr>
              <w:t>МУК «КМЦБ»</w:t>
            </w:r>
          </w:p>
        </w:tc>
      </w:tr>
      <w:tr w:rsidR="00E232BD" w:rsidTr="00F5609E">
        <w:tc>
          <w:tcPr>
            <w:tcW w:w="3260" w:type="dxa"/>
          </w:tcPr>
          <w:p w:rsidR="00E232BD" w:rsidRDefault="00E232BD" w:rsidP="00662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«Принадлежит вечности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.. » </w:t>
            </w:r>
            <w:proofErr w:type="gramEnd"/>
          </w:p>
          <w:p w:rsidR="00E232BD" w:rsidRDefault="00E232BD" w:rsidP="00662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(М. А. Булгаков: судьба и творчество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End"/>
          </w:p>
        </w:tc>
        <w:tc>
          <w:tcPr>
            <w:tcW w:w="2410" w:type="dxa"/>
          </w:tcPr>
          <w:p w:rsidR="00E232BD" w:rsidRDefault="00E232BD" w:rsidP="00662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Виртуальная  - презентация</w:t>
            </w:r>
          </w:p>
        </w:tc>
        <w:tc>
          <w:tcPr>
            <w:tcW w:w="1134" w:type="dxa"/>
          </w:tcPr>
          <w:p w:rsidR="00E232BD" w:rsidRDefault="00E232BD" w:rsidP="00662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</w:t>
            </w:r>
          </w:p>
        </w:tc>
        <w:tc>
          <w:tcPr>
            <w:tcW w:w="2268" w:type="dxa"/>
          </w:tcPr>
          <w:p w:rsidR="00E232BD" w:rsidRDefault="00E232BD" w:rsidP="00662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Активные читатели</w:t>
            </w:r>
          </w:p>
        </w:tc>
        <w:tc>
          <w:tcPr>
            <w:tcW w:w="1843" w:type="dxa"/>
            <w:vMerge/>
          </w:tcPr>
          <w:p w:rsidR="00E232BD" w:rsidRDefault="00E232BD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2BD" w:rsidTr="00F5609E">
        <w:tc>
          <w:tcPr>
            <w:tcW w:w="3260" w:type="dxa"/>
          </w:tcPr>
          <w:p w:rsidR="00E232BD" w:rsidRDefault="00E232BD" w:rsidP="00662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«День славянской письменности и культуры»</w:t>
            </w:r>
          </w:p>
        </w:tc>
        <w:tc>
          <w:tcPr>
            <w:tcW w:w="2410" w:type="dxa"/>
          </w:tcPr>
          <w:p w:rsidR="00E232BD" w:rsidRDefault="00E232BD" w:rsidP="00662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час</w:t>
            </w:r>
          </w:p>
        </w:tc>
        <w:tc>
          <w:tcPr>
            <w:tcW w:w="1134" w:type="dxa"/>
          </w:tcPr>
          <w:p w:rsidR="00E232BD" w:rsidRDefault="00E232BD" w:rsidP="00662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</w:t>
            </w:r>
          </w:p>
        </w:tc>
        <w:tc>
          <w:tcPr>
            <w:tcW w:w="2268" w:type="dxa"/>
          </w:tcPr>
          <w:p w:rsidR="00E232BD" w:rsidRDefault="00E232BD" w:rsidP="00662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Старшеклассники</w:t>
            </w:r>
          </w:p>
        </w:tc>
        <w:tc>
          <w:tcPr>
            <w:tcW w:w="1843" w:type="dxa"/>
            <w:vMerge/>
          </w:tcPr>
          <w:p w:rsidR="00E232BD" w:rsidRDefault="00E232BD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2BD" w:rsidTr="00F5609E">
        <w:trPr>
          <w:trHeight w:val="445"/>
        </w:trPr>
        <w:tc>
          <w:tcPr>
            <w:tcW w:w="3260" w:type="dxa"/>
          </w:tcPr>
          <w:p w:rsidR="00E232BD" w:rsidRPr="00D169F6" w:rsidRDefault="00E232BD" w:rsidP="00E23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«Встречаем светлый праздник Пасхи»</w:t>
            </w:r>
          </w:p>
        </w:tc>
        <w:tc>
          <w:tcPr>
            <w:tcW w:w="2410" w:type="dxa"/>
            <w:vMerge w:val="restart"/>
          </w:tcPr>
          <w:p w:rsidR="00E232BD" w:rsidRDefault="00E232BD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32BD" w:rsidRDefault="00E232BD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2BD" w:rsidRDefault="00E232BD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2BD" w:rsidRDefault="00E232BD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2BD" w:rsidRPr="00DD4CF2" w:rsidRDefault="00E232BD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Книжные выставки</w:t>
            </w:r>
          </w:p>
        </w:tc>
        <w:tc>
          <w:tcPr>
            <w:tcW w:w="1134" w:type="dxa"/>
            <w:vMerge w:val="restart"/>
          </w:tcPr>
          <w:p w:rsidR="00E232BD" w:rsidRDefault="00E232BD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32BD" w:rsidRDefault="00E232BD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2BD" w:rsidRDefault="00E232BD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2BD" w:rsidRDefault="00E232BD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2BD" w:rsidRPr="00DD4CF2" w:rsidRDefault="00E232BD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Pr="00132615">
              <w:rPr>
                <w:rFonts w:ascii="Times New Roman" w:hAnsi="Times New Roman" w:cs="Times New Roman"/>
                <w:sz w:val="24"/>
                <w:szCs w:val="24"/>
              </w:rPr>
              <w:t xml:space="preserve">      месяца</w:t>
            </w:r>
          </w:p>
        </w:tc>
        <w:tc>
          <w:tcPr>
            <w:tcW w:w="2268" w:type="dxa"/>
            <w:vMerge w:val="restart"/>
          </w:tcPr>
          <w:p w:rsidR="00E232BD" w:rsidRDefault="00E232BD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2BD" w:rsidRDefault="00E232BD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2BD" w:rsidRDefault="00E232BD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2BD" w:rsidRDefault="00E232BD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2BD" w:rsidRDefault="00E232BD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CF2">
              <w:rPr>
                <w:rFonts w:ascii="Times New Roman" w:hAnsi="Times New Roman" w:cs="Times New Roman"/>
                <w:sz w:val="24"/>
                <w:szCs w:val="24"/>
              </w:rPr>
              <w:t>Смеша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D4CF2">
              <w:rPr>
                <w:rFonts w:ascii="Times New Roman" w:hAnsi="Times New Roman" w:cs="Times New Roman"/>
                <w:sz w:val="24"/>
                <w:szCs w:val="24"/>
              </w:rPr>
              <w:t xml:space="preserve">ная </w:t>
            </w:r>
          </w:p>
          <w:p w:rsidR="00E232BD" w:rsidRPr="00DD4CF2" w:rsidRDefault="00E232BD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CF2">
              <w:rPr>
                <w:rFonts w:ascii="Times New Roman" w:hAnsi="Times New Roman" w:cs="Times New Roman"/>
                <w:sz w:val="24"/>
                <w:szCs w:val="24"/>
              </w:rPr>
              <w:t>категория пользователей</w:t>
            </w:r>
          </w:p>
        </w:tc>
        <w:tc>
          <w:tcPr>
            <w:tcW w:w="1843" w:type="dxa"/>
            <w:vMerge/>
          </w:tcPr>
          <w:p w:rsidR="00E232BD" w:rsidRPr="00DD4CF2" w:rsidRDefault="00E232BD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2BD" w:rsidTr="00F5609E">
        <w:trPr>
          <w:trHeight w:val="217"/>
        </w:trPr>
        <w:tc>
          <w:tcPr>
            <w:tcW w:w="3260" w:type="dxa"/>
          </w:tcPr>
          <w:p w:rsidR="00E232BD" w:rsidRPr="00FF16E2" w:rsidRDefault="00E232BD" w:rsidP="00E232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«Срока у подвига нет»</w:t>
            </w:r>
          </w:p>
        </w:tc>
        <w:tc>
          <w:tcPr>
            <w:tcW w:w="2410" w:type="dxa"/>
            <w:vMerge/>
          </w:tcPr>
          <w:p w:rsidR="00E232BD" w:rsidRPr="00DD4CF2" w:rsidRDefault="00E232BD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232BD" w:rsidRDefault="00E232BD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232BD" w:rsidRPr="00DD4CF2" w:rsidRDefault="00E232BD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232BD" w:rsidRPr="00DD4CF2" w:rsidRDefault="00E232BD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2BD" w:rsidRPr="00770D86" w:rsidTr="00F5609E">
        <w:trPr>
          <w:trHeight w:val="427"/>
        </w:trPr>
        <w:tc>
          <w:tcPr>
            <w:tcW w:w="3260" w:type="dxa"/>
          </w:tcPr>
          <w:p w:rsidR="00E232BD" w:rsidRPr="00770D86" w:rsidRDefault="00E232BD" w:rsidP="00E23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D8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Прочтите книгу о войне</w:t>
            </w:r>
            <w:r w:rsidRPr="00770D8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vMerge/>
          </w:tcPr>
          <w:p w:rsidR="00E232BD" w:rsidRPr="00770D86" w:rsidRDefault="00E232BD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232BD" w:rsidRPr="00770D86" w:rsidRDefault="00E232BD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232BD" w:rsidRPr="00770D86" w:rsidRDefault="00E232BD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232BD" w:rsidRPr="00770D86" w:rsidRDefault="00E232BD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2BD" w:rsidTr="00F5609E">
        <w:trPr>
          <w:trHeight w:val="284"/>
        </w:trPr>
        <w:tc>
          <w:tcPr>
            <w:tcW w:w="3260" w:type="dxa"/>
          </w:tcPr>
          <w:p w:rsidR="00E232BD" w:rsidRDefault="00E232BD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«Книга ищет читателя»</w:t>
            </w:r>
          </w:p>
        </w:tc>
        <w:tc>
          <w:tcPr>
            <w:tcW w:w="2410" w:type="dxa"/>
            <w:vMerge/>
          </w:tcPr>
          <w:p w:rsidR="00E232BD" w:rsidRPr="00DD4CF2" w:rsidRDefault="00E232BD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232BD" w:rsidRDefault="00E232BD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232BD" w:rsidRPr="00DD4CF2" w:rsidRDefault="00E232BD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232BD" w:rsidRPr="00DD4CF2" w:rsidRDefault="00E232BD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2BD" w:rsidTr="00F5609E">
        <w:trPr>
          <w:trHeight w:val="284"/>
        </w:trPr>
        <w:tc>
          <w:tcPr>
            <w:tcW w:w="3260" w:type="dxa"/>
          </w:tcPr>
          <w:p w:rsidR="00E232BD" w:rsidRDefault="00E232BD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«Великое русское слово»</w:t>
            </w:r>
          </w:p>
        </w:tc>
        <w:tc>
          <w:tcPr>
            <w:tcW w:w="2410" w:type="dxa"/>
            <w:vMerge/>
          </w:tcPr>
          <w:p w:rsidR="00E232BD" w:rsidRPr="00DD4CF2" w:rsidRDefault="00E232BD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232BD" w:rsidRDefault="00E232BD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232BD" w:rsidRPr="00DD4CF2" w:rsidRDefault="00E232BD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232BD" w:rsidRPr="00DD4CF2" w:rsidRDefault="00E232BD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2BD" w:rsidTr="00F5609E">
        <w:trPr>
          <w:trHeight w:val="284"/>
        </w:trPr>
        <w:tc>
          <w:tcPr>
            <w:tcW w:w="3260" w:type="dxa"/>
          </w:tcPr>
          <w:p w:rsidR="00E232BD" w:rsidRDefault="00E232BD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«Откуда азбука пошла»</w:t>
            </w:r>
          </w:p>
        </w:tc>
        <w:tc>
          <w:tcPr>
            <w:tcW w:w="2410" w:type="dxa"/>
            <w:vMerge/>
          </w:tcPr>
          <w:p w:rsidR="00E232BD" w:rsidRPr="00DD4CF2" w:rsidRDefault="00E232BD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232BD" w:rsidRDefault="00E232BD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232BD" w:rsidRPr="00DD4CF2" w:rsidRDefault="00E232BD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232BD" w:rsidRPr="00DD4CF2" w:rsidRDefault="00E232BD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2BD" w:rsidTr="00F5609E">
        <w:trPr>
          <w:trHeight w:val="284"/>
        </w:trPr>
        <w:tc>
          <w:tcPr>
            <w:tcW w:w="3260" w:type="dxa"/>
          </w:tcPr>
          <w:p w:rsidR="00E232BD" w:rsidRDefault="00E232BD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9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«Уж сколько их упало в бездну»</w:t>
            </w:r>
          </w:p>
        </w:tc>
        <w:tc>
          <w:tcPr>
            <w:tcW w:w="2410" w:type="dxa"/>
            <w:vMerge/>
          </w:tcPr>
          <w:p w:rsidR="00E232BD" w:rsidRPr="00DD4CF2" w:rsidRDefault="00E232BD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232BD" w:rsidRDefault="00E232BD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232BD" w:rsidRPr="00DD4CF2" w:rsidRDefault="00E232BD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232BD" w:rsidRPr="00DD4CF2" w:rsidRDefault="00E232BD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2BD" w:rsidTr="00F5609E">
        <w:trPr>
          <w:trHeight w:val="284"/>
        </w:trPr>
        <w:tc>
          <w:tcPr>
            <w:tcW w:w="3260" w:type="dxa"/>
          </w:tcPr>
          <w:p w:rsidR="00E232BD" w:rsidRDefault="00E232BD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«Старых книг забытые страницы»</w:t>
            </w:r>
          </w:p>
        </w:tc>
        <w:tc>
          <w:tcPr>
            <w:tcW w:w="2410" w:type="dxa"/>
            <w:vMerge/>
          </w:tcPr>
          <w:p w:rsidR="00E232BD" w:rsidRPr="00DD4CF2" w:rsidRDefault="00E232BD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232BD" w:rsidRDefault="00E232BD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232BD" w:rsidRPr="00DD4CF2" w:rsidRDefault="00E232BD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232BD" w:rsidRPr="00DD4CF2" w:rsidRDefault="00E232BD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2BD" w:rsidRPr="00132615" w:rsidTr="00F5609E">
        <w:tc>
          <w:tcPr>
            <w:tcW w:w="3260" w:type="dxa"/>
          </w:tcPr>
          <w:p w:rsidR="00E232BD" w:rsidRPr="00132615" w:rsidRDefault="00E232BD" w:rsidP="00E45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Круиз по сказкам»</w:t>
            </w:r>
          </w:p>
        </w:tc>
        <w:tc>
          <w:tcPr>
            <w:tcW w:w="2410" w:type="dxa"/>
          </w:tcPr>
          <w:p w:rsidR="00E232BD" w:rsidRPr="00132615" w:rsidRDefault="00E232BD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Игра- путешествие</w:t>
            </w:r>
          </w:p>
        </w:tc>
        <w:tc>
          <w:tcPr>
            <w:tcW w:w="1134" w:type="dxa"/>
          </w:tcPr>
          <w:p w:rsidR="00E232BD" w:rsidRPr="00132615" w:rsidRDefault="00E232BD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  <w:r w:rsidRPr="001326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E232BD" w:rsidRPr="00132615" w:rsidRDefault="00E232BD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615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843" w:type="dxa"/>
            <w:vMerge w:val="restart"/>
          </w:tcPr>
          <w:p w:rsidR="00E232BD" w:rsidRPr="00132615" w:rsidRDefault="00E232BD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2BD" w:rsidRPr="00132615" w:rsidRDefault="00E232BD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2BD" w:rsidRPr="00132615" w:rsidRDefault="00E232BD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2BD" w:rsidRPr="00132615" w:rsidRDefault="00E232BD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2BD" w:rsidRPr="00132615" w:rsidRDefault="00E232BD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2BD" w:rsidRPr="00132615" w:rsidRDefault="00E232BD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2BD" w:rsidRPr="00132615" w:rsidRDefault="00E232BD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615">
              <w:rPr>
                <w:rFonts w:ascii="Times New Roman" w:hAnsi="Times New Roman" w:cs="Times New Roman"/>
                <w:sz w:val="24"/>
                <w:szCs w:val="24"/>
              </w:rPr>
              <w:t xml:space="preserve">Детское </w:t>
            </w:r>
          </w:p>
          <w:p w:rsidR="00E232BD" w:rsidRPr="00132615" w:rsidRDefault="00E232BD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615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</w:t>
            </w:r>
          </w:p>
          <w:p w:rsidR="00E232BD" w:rsidRPr="00132615" w:rsidRDefault="00E232BD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2BD" w:rsidRPr="00132615" w:rsidRDefault="00E232BD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2BD" w:rsidRPr="00132615" w:rsidRDefault="00E232BD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2BD" w:rsidRPr="00132615" w:rsidRDefault="00E232BD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2BD" w:rsidRPr="00132615" w:rsidRDefault="00E232BD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2BD" w:rsidRPr="00132615" w:rsidTr="00F5609E">
        <w:tc>
          <w:tcPr>
            <w:tcW w:w="3260" w:type="dxa"/>
          </w:tcPr>
          <w:p w:rsidR="00E232BD" w:rsidRPr="00132615" w:rsidRDefault="00E232BD" w:rsidP="00E45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«Салют, Победа!»</w:t>
            </w:r>
          </w:p>
        </w:tc>
        <w:tc>
          <w:tcPr>
            <w:tcW w:w="2410" w:type="dxa"/>
          </w:tcPr>
          <w:p w:rsidR="00E232BD" w:rsidRPr="00132615" w:rsidRDefault="00E232BD" w:rsidP="00E45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Урок памяти</w:t>
            </w:r>
          </w:p>
        </w:tc>
        <w:tc>
          <w:tcPr>
            <w:tcW w:w="1134" w:type="dxa"/>
          </w:tcPr>
          <w:p w:rsidR="00E232BD" w:rsidRPr="00132615" w:rsidRDefault="00E232BD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  <w:r w:rsidRPr="001326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E232BD" w:rsidRPr="00132615" w:rsidRDefault="00E232BD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615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843" w:type="dxa"/>
            <w:vMerge/>
          </w:tcPr>
          <w:p w:rsidR="00E232BD" w:rsidRPr="00132615" w:rsidRDefault="00E232BD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2BD" w:rsidRPr="00132615" w:rsidTr="00F5609E">
        <w:tc>
          <w:tcPr>
            <w:tcW w:w="3260" w:type="dxa"/>
          </w:tcPr>
          <w:p w:rsidR="00E232BD" w:rsidRPr="00132615" w:rsidRDefault="00E232BD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«Ты журналы полистай, миллион чудес узнай»</w:t>
            </w:r>
          </w:p>
        </w:tc>
        <w:tc>
          <w:tcPr>
            <w:tcW w:w="2410" w:type="dxa"/>
          </w:tcPr>
          <w:p w:rsidR="00E232BD" w:rsidRPr="00132615" w:rsidRDefault="00E232BD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Обзор детских журналов</w:t>
            </w:r>
          </w:p>
        </w:tc>
        <w:tc>
          <w:tcPr>
            <w:tcW w:w="1134" w:type="dxa"/>
          </w:tcPr>
          <w:p w:rsidR="00E232BD" w:rsidRPr="00132615" w:rsidRDefault="00E232BD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  <w:r w:rsidRPr="001326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E232BD" w:rsidRPr="00132615" w:rsidRDefault="00E232BD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615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843" w:type="dxa"/>
            <w:vMerge/>
          </w:tcPr>
          <w:p w:rsidR="00E232BD" w:rsidRPr="00132615" w:rsidRDefault="00E232BD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2BD" w:rsidRPr="00132615" w:rsidTr="00F5609E">
        <w:tc>
          <w:tcPr>
            <w:tcW w:w="3260" w:type="dxa"/>
          </w:tcPr>
          <w:p w:rsidR="00E232BD" w:rsidRPr="00132615" w:rsidRDefault="00E232BD" w:rsidP="00E45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«Они просят защиты»</w:t>
            </w:r>
          </w:p>
        </w:tc>
        <w:tc>
          <w:tcPr>
            <w:tcW w:w="2410" w:type="dxa"/>
          </w:tcPr>
          <w:p w:rsidR="00E232BD" w:rsidRPr="00132615" w:rsidRDefault="00E232BD" w:rsidP="00E45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 экологических знаний</w:t>
            </w:r>
          </w:p>
        </w:tc>
        <w:tc>
          <w:tcPr>
            <w:tcW w:w="1134" w:type="dxa"/>
          </w:tcPr>
          <w:p w:rsidR="00E232BD" w:rsidRPr="00132615" w:rsidRDefault="00E232BD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  <w:r w:rsidRPr="001326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E232BD" w:rsidRPr="00132615" w:rsidRDefault="00E232BD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615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843" w:type="dxa"/>
            <w:vMerge/>
          </w:tcPr>
          <w:p w:rsidR="00E232BD" w:rsidRPr="00132615" w:rsidRDefault="00E232BD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2BD" w:rsidRPr="00132615" w:rsidTr="00F5609E">
        <w:trPr>
          <w:trHeight w:val="435"/>
        </w:trPr>
        <w:tc>
          <w:tcPr>
            <w:tcW w:w="3260" w:type="dxa"/>
          </w:tcPr>
          <w:p w:rsidR="00E232BD" w:rsidRPr="00132615" w:rsidRDefault="00E232BD" w:rsidP="00E45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 снова май, салют и слёзы»</w:t>
            </w:r>
          </w:p>
        </w:tc>
        <w:tc>
          <w:tcPr>
            <w:tcW w:w="2410" w:type="dxa"/>
            <w:vMerge w:val="restart"/>
          </w:tcPr>
          <w:p w:rsidR="00E232BD" w:rsidRPr="00132615" w:rsidRDefault="00E232BD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2BD" w:rsidRPr="00132615" w:rsidRDefault="00E232BD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2BD" w:rsidRPr="00132615" w:rsidRDefault="00E232BD" w:rsidP="000B6B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615">
              <w:rPr>
                <w:rFonts w:ascii="Times New Roman" w:hAnsi="Times New Roman" w:cs="Times New Roman"/>
                <w:sz w:val="24"/>
                <w:szCs w:val="24"/>
              </w:rPr>
              <w:t>Книжные выставки</w:t>
            </w:r>
          </w:p>
        </w:tc>
        <w:tc>
          <w:tcPr>
            <w:tcW w:w="1134" w:type="dxa"/>
            <w:vMerge w:val="restart"/>
          </w:tcPr>
          <w:p w:rsidR="00E232BD" w:rsidRPr="00132615" w:rsidRDefault="00E232BD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6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32BD" w:rsidRPr="00132615" w:rsidRDefault="00E232BD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2BD" w:rsidRPr="00132615" w:rsidRDefault="00E232BD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Pr="00132615">
              <w:rPr>
                <w:rFonts w:ascii="Times New Roman" w:hAnsi="Times New Roman" w:cs="Times New Roman"/>
                <w:sz w:val="24"/>
                <w:szCs w:val="24"/>
              </w:rPr>
              <w:t xml:space="preserve">     месяца</w:t>
            </w:r>
          </w:p>
        </w:tc>
        <w:tc>
          <w:tcPr>
            <w:tcW w:w="2268" w:type="dxa"/>
            <w:vMerge w:val="restart"/>
          </w:tcPr>
          <w:p w:rsidR="00E232BD" w:rsidRPr="00132615" w:rsidRDefault="00E232BD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2BD" w:rsidRPr="00132615" w:rsidRDefault="00E232BD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2BD" w:rsidRPr="00132615" w:rsidRDefault="00E232BD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615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843" w:type="dxa"/>
            <w:vMerge/>
          </w:tcPr>
          <w:p w:rsidR="00E232BD" w:rsidRPr="00132615" w:rsidRDefault="00E232BD" w:rsidP="000B6B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32BD" w:rsidRPr="00132615" w:rsidTr="00F5609E">
        <w:trPr>
          <w:trHeight w:val="266"/>
        </w:trPr>
        <w:tc>
          <w:tcPr>
            <w:tcW w:w="3260" w:type="dxa"/>
          </w:tcPr>
          <w:p w:rsidR="00E232BD" w:rsidRDefault="00E232BD" w:rsidP="00E45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«Аз и буки – основа науки»</w:t>
            </w:r>
          </w:p>
        </w:tc>
        <w:tc>
          <w:tcPr>
            <w:tcW w:w="2410" w:type="dxa"/>
            <w:vMerge/>
          </w:tcPr>
          <w:p w:rsidR="00E232BD" w:rsidRPr="00132615" w:rsidRDefault="00E232BD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232BD" w:rsidRPr="00132615" w:rsidRDefault="00E232BD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232BD" w:rsidRPr="00132615" w:rsidRDefault="00E232BD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232BD" w:rsidRPr="00132615" w:rsidRDefault="00E232BD" w:rsidP="000B6B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32BD" w:rsidRPr="00132615" w:rsidTr="00F5609E">
        <w:trPr>
          <w:trHeight w:val="629"/>
        </w:trPr>
        <w:tc>
          <w:tcPr>
            <w:tcW w:w="3260" w:type="dxa"/>
          </w:tcPr>
          <w:p w:rsidR="00E232BD" w:rsidRDefault="00E232BD" w:rsidP="000B6B79">
            <w:pPr>
              <w:ind w:lef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r w:rsidRPr="000B6B79">
              <w:rPr>
                <w:rFonts w:ascii="Times New Roman" w:hAnsi="Times New Roman" w:cs="Times New Roman"/>
              </w:rPr>
              <w:t xml:space="preserve">«Здоровье </w:t>
            </w:r>
            <w:proofErr w:type="gramStart"/>
            <w:r w:rsidRPr="000B6B79">
              <w:rPr>
                <w:rFonts w:ascii="Times New Roman" w:hAnsi="Times New Roman" w:cs="Times New Roman"/>
              </w:rPr>
              <w:t>–Д</w:t>
            </w:r>
            <w:proofErr w:type="gramEnd"/>
            <w:r w:rsidRPr="000B6B79">
              <w:rPr>
                <w:rFonts w:ascii="Times New Roman" w:hAnsi="Times New Roman" w:cs="Times New Roman"/>
              </w:rPr>
              <w:t>а. Наркоти</w:t>
            </w:r>
            <w:proofErr w:type="gramStart"/>
            <w:r w:rsidRPr="000B6B79">
              <w:rPr>
                <w:rFonts w:ascii="Times New Roman" w:hAnsi="Times New Roman" w:cs="Times New Roman"/>
              </w:rPr>
              <w:t>к-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0B6B79">
              <w:rPr>
                <w:rFonts w:ascii="Times New Roman" w:hAnsi="Times New Roman" w:cs="Times New Roman"/>
              </w:rPr>
              <w:t>Нет</w:t>
            </w:r>
            <w:r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2410" w:type="dxa"/>
            <w:vMerge/>
          </w:tcPr>
          <w:p w:rsidR="00E232BD" w:rsidRPr="00132615" w:rsidRDefault="00E232BD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232BD" w:rsidRPr="00132615" w:rsidRDefault="00E232BD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232BD" w:rsidRPr="00132615" w:rsidRDefault="00E232BD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232BD" w:rsidRPr="00132615" w:rsidRDefault="00E232BD" w:rsidP="000B6B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32BD" w:rsidRPr="00132615" w:rsidTr="00F5609E">
        <w:trPr>
          <w:trHeight w:val="555"/>
        </w:trPr>
        <w:tc>
          <w:tcPr>
            <w:tcW w:w="3260" w:type="dxa"/>
          </w:tcPr>
          <w:p w:rsidR="00E232BD" w:rsidRDefault="00E232BD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Книги – юбиляры 2021года»</w:t>
            </w:r>
          </w:p>
        </w:tc>
        <w:tc>
          <w:tcPr>
            <w:tcW w:w="2410" w:type="dxa"/>
            <w:vMerge/>
          </w:tcPr>
          <w:p w:rsidR="00E232BD" w:rsidRPr="00132615" w:rsidRDefault="00E232BD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232BD" w:rsidRPr="00132615" w:rsidRDefault="00E232BD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232BD" w:rsidRPr="00132615" w:rsidRDefault="00E232BD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232BD" w:rsidRPr="00132615" w:rsidRDefault="00E232BD" w:rsidP="000B6B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32BD" w:rsidRPr="00132615" w:rsidTr="00F5609E">
        <w:tc>
          <w:tcPr>
            <w:tcW w:w="3260" w:type="dxa"/>
          </w:tcPr>
          <w:p w:rsidR="00E232BD" w:rsidRPr="00132615" w:rsidRDefault="00E232BD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«Фронтовые подвиги наших земляков»</w:t>
            </w:r>
          </w:p>
        </w:tc>
        <w:tc>
          <w:tcPr>
            <w:tcW w:w="2410" w:type="dxa"/>
          </w:tcPr>
          <w:p w:rsidR="00E232BD" w:rsidRPr="00132615" w:rsidRDefault="00E232BD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Тематическая беседа</w:t>
            </w:r>
          </w:p>
        </w:tc>
        <w:tc>
          <w:tcPr>
            <w:tcW w:w="1134" w:type="dxa"/>
          </w:tcPr>
          <w:p w:rsidR="00E232BD" w:rsidRPr="00132615" w:rsidRDefault="00E232BD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  <w:r w:rsidRPr="001326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E232BD" w:rsidRPr="00132615" w:rsidRDefault="00E232BD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615">
              <w:rPr>
                <w:rFonts w:ascii="Times New Roman" w:hAnsi="Times New Roman" w:cs="Times New Roman"/>
                <w:sz w:val="24"/>
                <w:szCs w:val="24"/>
              </w:rPr>
              <w:t>Смешанная категория пользователей</w:t>
            </w:r>
          </w:p>
        </w:tc>
        <w:tc>
          <w:tcPr>
            <w:tcW w:w="1843" w:type="dxa"/>
            <w:vMerge w:val="restart"/>
          </w:tcPr>
          <w:p w:rsidR="00E232BD" w:rsidRPr="00132615" w:rsidRDefault="00E232BD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2BD" w:rsidRPr="00132615" w:rsidRDefault="00E232BD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2BD" w:rsidRPr="00132615" w:rsidRDefault="00E232BD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2BD" w:rsidRDefault="00E232BD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2BD" w:rsidRDefault="00E232BD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2BD" w:rsidRDefault="00E232BD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2BD" w:rsidRPr="00132615" w:rsidRDefault="00E232BD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2615">
              <w:rPr>
                <w:rFonts w:ascii="Times New Roman" w:hAnsi="Times New Roman" w:cs="Times New Roman"/>
                <w:sz w:val="24"/>
                <w:szCs w:val="24"/>
              </w:rPr>
              <w:t>Горкоширятский</w:t>
            </w:r>
            <w:proofErr w:type="spellEnd"/>
            <w:r w:rsidRPr="00132615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r w:rsidRPr="00132615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</w:p>
          <w:p w:rsidR="00E232BD" w:rsidRPr="00132615" w:rsidRDefault="00E232BD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2BD" w:rsidRPr="00132615" w:rsidRDefault="00E232BD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2BD" w:rsidRPr="00132615" w:rsidRDefault="00E232BD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2BD" w:rsidRDefault="00E232BD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2BD" w:rsidRDefault="00E232BD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2BD" w:rsidRPr="00132615" w:rsidRDefault="00E232BD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</w:t>
            </w:r>
          </w:p>
          <w:p w:rsidR="00E232BD" w:rsidRPr="00132615" w:rsidRDefault="00E232BD" w:rsidP="000B6B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32BD" w:rsidRPr="00132615" w:rsidTr="00F5609E">
        <w:tc>
          <w:tcPr>
            <w:tcW w:w="3260" w:type="dxa"/>
          </w:tcPr>
          <w:p w:rsidR="00E232BD" w:rsidRDefault="00E232BD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«Кто знает Аз да Буки, тому и книга в руки»</w:t>
            </w:r>
          </w:p>
        </w:tc>
        <w:tc>
          <w:tcPr>
            <w:tcW w:w="2410" w:type="dxa"/>
          </w:tcPr>
          <w:p w:rsidR="00E232BD" w:rsidRDefault="00E232BD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Литературный  час</w:t>
            </w:r>
          </w:p>
        </w:tc>
        <w:tc>
          <w:tcPr>
            <w:tcW w:w="1134" w:type="dxa"/>
          </w:tcPr>
          <w:p w:rsidR="00E232BD" w:rsidRDefault="00E232BD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</w:t>
            </w:r>
          </w:p>
        </w:tc>
        <w:tc>
          <w:tcPr>
            <w:tcW w:w="2268" w:type="dxa"/>
          </w:tcPr>
          <w:p w:rsidR="00E232BD" w:rsidRDefault="00E232BD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Дети </w:t>
            </w:r>
          </w:p>
        </w:tc>
        <w:tc>
          <w:tcPr>
            <w:tcW w:w="1843" w:type="dxa"/>
            <w:vMerge/>
          </w:tcPr>
          <w:p w:rsidR="00E232BD" w:rsidRPr="00132615" w:rsidRDefault="00E232BD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2BD" w:rsidRPr="00132615" w:rsidTr="00F5609E">
        <w:trPr>
          <w:trHeight w:val="399"/>
        </w:trPr>
        <w:tc>
          <w:tcPr>
            <w:tcW w:w="3260" w:type="dxa"/>
          </w:tcPr>
          <w:p w:rsidR="00E232BD" w:rsidRPr="00553F19" w:rsidRDefault="00E232BD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Картофель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новые сорта, агротехника, борьба с вредителями» »</w:t>
            </w:r>
          </w:p>
        </w:tc>
        <w:tc>
          <w:tcPr>
            <w:tcW w:w="2410" w:type="dxa"/>
          </w:tcPr>
          <w:p w:rsidR="00E232BD" w:rsidRPr="00132615" w:rsidRDefault="00E232BD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Заседание </w:t>
            </w:r>
          </w:p>
        </w:tc>
        <w:tc>
          <w:tcPr>
            <w:tcW w:w="1134" w:type="dxa"/>
          </w:tcPr>
          <w:p w:rsidR="00E232BD" w:rsidRPr="00132615" w:rsidRDefault="00E232BD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18.05</w:t>
            </w:r>
            <w:r w:rsidRPr="0013261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268" w:type="dxa"/>
          </w:tcPr>
          <w:p w:rsidR="00E232BD" w:rsidRPr="00132615" w:rsidRDefault="00E232BD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6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Члены клуба «Сад и огород»</w:t>
            </w:r>
          </w:p>
        </w:tc>
        <w:tc>
          <w:tcPr>
            <w:tcW w:w="1843" w:type="dxa"/>
            <w:vMerge/>
          </w:tcPr>
          <w:p w:rsidR="00E232BD" w:rsidRPr="00132615" w:rsidRDefault="00E232BD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2BD" w:rsidRPr="00132615" w:rsidTr="00F5609E">
        <w:trPr>
          <w:trHeight w:val="399"/>
        </w:trPr>
        <w:tc>
          <w:tcPr>
            <w:tcW w:w="3260" w:type="dxa"/>
          </w:tcPr>
          <w:p w:rsidR="00E232BD" w:rsidRPr="00132615" w:rsidRDefault="00E232BD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61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Эхо далёкой войны, память пылающих лет»</w:t>
            </w:r>
          </w:p>
        </w:tc>
        <w:tc>
          <w:tcPr>
            <w:tcW w:w="2410" w:type="dxa"/>
            <w:vMerge w:val="restart"/>
          </w:tcPr>
          <w:p w:rsidR="00E232BD" w:rsidRPr="00132615" w:rsidRDefault="00E232BD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2BD" w:rsidRPr="00132615" w:rsidRDefault="00E232BD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2BD" w:rsidRPr="00132615" w:rsidRDefault="00E232BD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2BD" w:rsidRPr="00132615" w:rsidRDefault="00E232BD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615">
              <w:rPr>
                <w:rFonts w:ascii="Times New Roman" w:hAnsi="Times New Roman" w:cs="Times New Roman"/>
                <w:sz w:val="24"/>
                <w:szCs w:val="24"/>
              </w:rPr>
              <w:t>Книжные выставки</w:t>
            </w:r>
          </w:p>
        </w:tc>
        <w:tc>
          <w:tcPr>
            <w:tcW w:w="1134" w:type="dxa"/>
            <w:vMerge w:val="restart"/>
          </w:tcPr>
          <w:p w:rsidR="00E232BD" w:rsidRPr="00132615" w:rsidRDefault="00E232BD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E232BD" w:rsidRPr="00132615" w:rsidRDefault="00E232BD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2BD" w:rsidRPr="00132615" w:rsidRDefault="00E232BD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2BD" w:rsidRPr="00132615" w:rsidRDefault="00E232BD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2BD" w:rsidRPr="00132615" w:rsidRDefault="00E232BD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615">
              <w:rPr>
                <w:rFonts w:ascii="Times New Roman" w:hAnsi="Times New Roman" w:cs="Times New Roman"/>
                <w:sz w:val="24"/>
                <w:szCs w:val="24"/>
              </w:rPr>
              <w:t xml:space="preserve">Смешанная категория </w:t>
            </w:r>
            <w:r w:rsidRPr="001326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пользователей</w:t>
            </w:r>
          </w:p>
        </w:tc>
        <w:tc>
          <w:tcPr>
            <w:tcW w:w="1843" w:type="dxa"/>
            <w:vMerge/>
          </w:tcPr>
          <w:p w:rsidR="00E232BD" w:rsidRPr="00132615" w:rsidRDefault="00E232BD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2BD" w:rsidRPr="00132615" w:rsidTr="00F5609E">
        <w:trPr>
          <w:trHeight w:val="564"/>
        </w:trPr>
        <w:tc>
          <w:tcPr>
            <w:tcW w:w="3260" w:type="dxa"/>
          </w:tcPr>
          <w:p w:rsidR="00E232BD" w:rsidRPr="00132615" w:rsidRDefault="00E232BD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61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Семья на страницах литературных произведений</w:t>
            </w:r>
            <w:r w:rsidRPr="001326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26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Merge/>
          </w:tcPr>
          <w:p w:rsidR="00E232BD" w:rsidRPr="00132615" w:rsidRDefault="00E232BD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232BD" w:rsidRPr="00132615" w:rsidRDefault="00E232BD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232BD" w:rsidRPr="00132615" w:rsidRDefault="00E232BD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232BD" w:rsidRPr="00132615" w:rsidRDefault="00E232BD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2BD" w:rsidRPr="00132615" w:rsidTr="00F5609E">
        <w:trPr>
          <w:trHeight w:val="404"/>
        </w:trPr>
        <w:tc>
          <w:tcPr>
            <w:tcW w:w="3260" w:type="dxa"/>
          </w:tcPr>
          <w:p w:rsidR="00E232BD" w:rsidRPr="00132615" w:rsidRDefault="00E232BD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«Великий заступник земли русской»  </w:t>
            </w:r>
          </w:p>
        </w:tc>
        <w:tc>
          <w:tcPr>
            <w:tcW w:w="2410" w:type="dxa"/>
            <w:vMerge/>
          </w:tcPr>
          <w:p w:rsidR="00E232BD" w:rsidRPr="00132615" w:rsidRDefault="00E232BD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232BD" w:rsidRPr="00132615" w:rsidRDefault="00E232BD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232BD" w:rsidRPr="00132615" w:rsidRDefault="00E232BD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232BD" w:rsidRPr="00132615" w:rsidRDefault="00E232BD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2BD" w:rsidRPr="00132615" w:rsidTr="00F5609E">
        <w:trPr>
          <w:trHeight w:val="437"/>
        </w:trPr>
        <w:tc>
          <w:tcPr>
            <w:tcW w:w="3260" w:type="dxa"/>
          </w:tcPr>
          <w:p w:rsidR="00E232BD" w:rsidRPr="00132615" w:rsidRDefault="00E232BD" w:rsidP="00344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«Мастер мистического слова»  </w:t>
            </w:r>
          </w:p>
        </w:tc>
        <w:tc>
          <w:tcPr>
            <w:tcW w:w="2410" w:type="dxa"/>
            <w:vMerge/>
          </w:tcPr>
          <w:p w:rsidR="00E232BD" w:rsidRPr="00132615" w:rsidRDefault="00E232BD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232BD" w:rsidRPr="00132615" w:rsidRDefault="00E232BD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232BD" w:rsidRPr="00132615" w:rsidRDefault="00E232BD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232BD" w:rsidRPr="00132615" w:rsidRDefault="00E232BD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2BD" w:rsidRPr="00132615" w:rsidTr="00F5609E">
        <w:trPr>
          <w:trHeight w:val="437"/>
        </w:trPr>
        <w:tc>
          <w:tcPr>
            <w:tcW w:w="3260" w:type="dxa"/>
          </w:tcPr>
          <w:p w:rsidR="00E232BD" w:rsidRPr="00132615" w:rsidRDefault="00E232BD" w:rsidP="00344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61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Цветами улыбается земля</w:t>
            </w:r>
            <w:r w:rsidRPr="001326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vMerge/>
          </w:tcPr>
          <w:p w:rsidR="00E232BD" w:rsidRPr="00132615" w:rsidRDefault="00E232BD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232BD" w:rsidRPr="00132615" w:rsidRDefault="00E232BD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232BD" w:rsidRPr="00132615" w:rsidRDefault="00E232BD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232BD" w:rsidRPr="00132615" w:rsidRDefault="00E232BD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2BD" w:rsidRPr="00132615" w:rsidTr="00F5609E">
        <w:trPr>
          <w:trHeight w:val="437"/>
        </w:trPr>
        <w:tc>
          <w:tcPr>
            <w:tcW w:w="3260" w:type="dxa"/>
          </w:tcPr>
          <w:p w:rsidR="00E232BD" w:rsidRPr="00505F86" w:rsidRDefault="00E232BD" w:rsidP="000B6B7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5F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Подвигом славны </w:t>
            </w:r>
            <w:r w:rsidR="00FD1F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твои земляки</w:t>
            </w:r>
            <w:r w:rsidRPr="00505F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E232BD" w:rsidRPr="00505F86" w:rsidRDefault="00E232BD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F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E232BD" w:rsidRPr="00505F86" w:rsidRDefault="00FD1F32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Патриотический час</w:t>
            </w:r>
          </w:p>
        </w:tc>
        <w:tc>
          <w:tcPr>
            <w:tcW w:w="1134" w:type="dxa"/>
          </w:tcPr>
          <w:p w:rsidR="00E232BD" w:rsidRPr="00505F86" w:rsidRDefault="00FD1F32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E232BD" w:rsidRPr="00505F86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2268" w:type="dxa"/>
          </w:tcPr>
          <w:p w:rsidR="00E232BD" w:rsidRPr="00132615" w:rsidRDefault="00FD1F32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615">
              <w:rPr>
                <w:rFonts w:ascii="Times New Roman" w:hAnsi="Times New Roman" w:cs="Times New Roman"/>
                <w:sz w:val="24"/>
                <w:szCs w:val="24"/>
              </w:rPr>
              <w:t>Смешанная категория пользователей</w:t>
            </w:r>
          </w:p>
        </w:tc>
        <w:tc>
          <w:tcPr>
            <w:tcW w:w="1843" w:type="dxa"/>
            <w:vMerge w:val="restart"/>
          </w:tcPr>
          <w:p w:rsidR="00E232BD" w:rsidRPr="00132615" w:rsidRDefault="00E232BD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2BD" w:rsidRPr="00132615" w:rsidRDefault="00E232BD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2BD" w:rsidRPr="00132615" w:rsidRDefault="00E232BD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2BD" w:rsidRPr="00132615" w:rsidRDefault="00E232BD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2BD" w:rsidRPr="00132615" w:rsidRDefault="00E232BD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2BD" w:rsidRPr="00132615" w:rsidRDefault="00E232BD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2BD" w:rsidRPr="00132615" w:rsidRDefault="00E232BD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2BD" w:rsidRPr="00132615" w:rsidRDefault="00E232BD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2BD" w:rsidRPr="00132615" w:rsidRDefault="00E232BD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615">
              <w:rPr>
                <w:rFonts w:ascii="Times New Roman" w:hAnsi="Times New Roman" w:cs="Times New Roman"/>
                <w:sz w:val="24"/>
                <w:szCs w:val="24"/>
              </w:rPr>
              <w:t>Елисеевский с/</w:t>
            </w:r>
            <w:proofErr w:type="spellStart"/>
            <w:r w:rsidRPr="00132615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</w:p>
          <w:p w:rsidR="00E232BD" w:rsidRPr="00132615" w:rsidRDefault="00E232BD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2BD" w:rsidRPr="00132615" w:rsidRDefault="00E232BD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2BD" w:rsidRPr="00132615" w:rsidRDefault="00E232BD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2BD" w:rsidRPr="00132615" w:rsidTr="00F5609E">
        <w:trPr>
          <w:trHeight w:val="437"/>
        </w:trPr>
        <w:tc>
          <w:tcPr>
            <w:tcW w:w="3260" w:type="dxa"/>
          </w:tcPr>
          <w:p w:rsidR="00E232BD" w:rsidRPr="00505F86" w:rsidRDefault="00E232BD" w:rsidP="00FD1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F8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D1F32">
              <w:rPr>
                <w:rFonts w:ascii="Times New Roman" w:hAnsi="Times New Roman" w:cs="Times New Roman"/>
                <w:sz w:val="24"/>
                <w:szCs w:val="24"/>
              </w:rPr>
              <w:t xml:space="preserve"> Для талантливых детей и заботливых родителей</w:t>
            </w:r>
            <w:r w:rsidRPr="00505F8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E232BD" w:rsidRPr="00505F86" w:rsidRDefault="00E232BD" w:rsidP="00FD1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1F32">
              <w:rPr>
                <w:rFonts w:ascii="Times New Roman" w:hAnsi="Times New Roman" w:cs="Times New Roman"/>
                <w:sz w:val="24"/>
                <w:szCs w:val="24"/>
              </w:rPr>
              <w:t xml:space="preserve">Беседа у книжной выставки </w:t>
            </w:r>
          </w:p>
        </w:tc>
        <w:tc>
          <w:tcPr>
            <w:tcW w:w="1134" w:type="dxa"/>
          </w:tcPr>
          <w:p w:rsidR="00E232BD" w:rsidRPr="00505F86" w:rsidRDefault="00FD1F32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232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232BD" w:rsidRPr="00505F86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2268" w:type="dxa"/>
          </w:tcPr>
          <w:p w:rsidR="00E232BD" w:rsidRDefault="00E232BD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615">
              <w:rPr>
                <w:rFonts w:ascii="Times New Roman" w:hAnsi="Times New Roman" w:cs="Times New Roman"/>
                <w:sz w:val="24"/>
                <w:szCs w:val="24"/>
              </w:rPr>
              <w:t>Смешанная категория пользователей</w:t>
            </w:r>
          </w:p>
        </w:tc>
        <w:tc>
          <w:tcPr>
            <w:tcW w:w="1843" w:type="dxa"/>
            <w:vMerge/>
          </w:tcPr>
          <w:p w:rsidR="00E232BD" w:rsidRPr="00132615" w:rsidRDefault="00E232BD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2BD" w:rsidRPr="00132615" w:rsidTr="00F5609E">
        <w:trPr>
          <w:trHeight w:val="437"/>
        </w:trPr>
        <w:tc>
          <w:tcPr>
            <w:tcW w:w="3260" w:type="dxa"/>
          </w:tcPr>
          <w:p w:rsidR="00E232BD" w:rsidRPr="00505F86" w:rsidRDefault="00E232BD" w:rsidP="00FD1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F8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D1F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Библиотека, книжка, я - вместе верные друзья</w:t>
            </w:r>
            <w:r w:rsidRPr="00505F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05F8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E232BD" w:rsidRPr="00505F86" w:rsidRDefault="00E232BD" w:rsidP="00FD1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1F32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Познавательный час</w:t>
            </w:r>
          </w:p>
        </w:tc>
        <w:tc>
          <w:tcPr>
            <w:tcW w:w="1134" w:type="dxa"/>
          </w:tcPr>
          <w:p w:rsidR="00E232BD" w:rsidRPr="00505F86" w:rsidRDefault="00FD1F32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E232BD" w:rsidRPr="00505F86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2268" w:type="dxa"/>
          </w:tcPr>
          <w:p w:rsidR="00E232BD" w:rsidRPr="00132615" w:rsidRDefault="00E232BD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Дети </w:t>
            </w:r>
          </w:p>
        </w:tc>
        <w:tc>
          <w:tcPr>
            <w:tcW w:w="1843" w:type="dxa"/>
            <w:vMerge/>
          </w:tcPr>
          <w:p w:rsidR="00E232BD" w:rsidRPr="00132615" w:rsidRDefault="00E232BD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2BD" w:rsidRPr="00132615" w:rsidTr="00F5609E">
        <w:trPr>
          <w:trHeight w:val="319"/>
        </w:trPr>
        <w:tc>
          <w:tcPr>
            <w:tcW w:w="3260" w:type="dxa"/>
          </w:tcPr>
          <w:p w:rsidR="00E232BD" w:rsidRPr="00505F86" w:rsidRDefault="00FD1F32" w:rsidP="00FD1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 праздником светлой Пасхи!»</w:t>
            </w:r>
          </w:p>
        </w:tc>
        <w:tc>
          <w:tcPr>
            <w:tcW w:w="2410" w:type="dxa"/>
            <w:vMerge w:val="restart"/>
          </w:tcPr>
          <w:p w:rsidR="00E232BD" w:rsidRPr="00505F86" w:rsidRDefault="00E232BD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2BD" w:rsidRPr="00505F86" w:rsidRDefault="00E232BD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F86">
              <w:rPr>
                <w:rFonts w:ascii="Times New Roman" w:hAnsi="Times New Roman" w:cs="Times New Roman"/>
                <w:sz w:val="24"/>
                <w:szCs w:val="24"/>
              </w:rPr>
              <w:t>Книжные выставки</w:t>
            </w:r>
          </w:p>
        </w:tc>
        <w:tc>
          <w:tcPr>
            <w:tcW w:w="1134" w:type="dxa"/>
            <w:vMerge w:val="restart"/>
          </w:tcPr>
          <w:p w:rsidR="00E232BD" w:rsidRPr="00505F86" w:rsidRDefault="00E232BD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2BD" w:rsidRPr="00505F86" w:rsidRDefault="00E232BD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F8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68" w:type="dxa"/>
            <w:vMerge w:val="restart"/>
          </w:tcPr>
          <w:p w:rsidR="00E232BD" w:rsidRPr="00132615" w:rsidRDefault="00E232BD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6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32BD" w:rsidRPr="00132615" w:rsidRDefault="00E232BD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615">
              <w:rPr>
                <w:rFonts w:ascii="Times New Roman" w:hAnsi="Times New Roman" w:cs="Times New Roman"/>
                <w:sz w:val="24"/>
                <w:szCs w:val="24"/>
              </w:rPr>
              <w:t>Смешанная категория пользователей</w:t>
            </w:r>
          </w:p>
        </w:tc>
        <w:tc>
          <w:tcPr>
            <w:tcW w:w="1843" w:type="dxa"/>
            <w:vMerge/>
          </w:tcPr>
          <w:p w:rsidR="00E232BD" w:rsidRPr="00132615" w:rsidRDefault="00E232BD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2BD" w:rsidRPr="00132615" w:rsidTr="00F5609E">
        <w:trPr>
          <w:trHeight w:val="382"/>
        </w:trPr>
        <w:tc>
          <w:tcPr>
            <w:tcW w:w="3260" w:type="dxa"/>
          </w:tcPr>
          <w:p w:rsidR="00E232BD" w:rsidRPr="00505F86" w:rsidRDefault="00FD1F32" w:rsidP="00FD1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F8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Дорогая сердцу книга о войне</w:t>
            </w:r>
            <w:r w:rsidRPr="00505F8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vMerge/>
          </w:tcPr>
          <w:p w:rsidR="00E232BD" w:rsidRPr="00505F86" w:rsidRDefault="00E232BD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232BD" w:rsidRPr="00505F86" w:rsidRDefault="00E232BD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232BD" w:rsidRPr="00132615" w:rsidRDefault="00E232BD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232BD" w:rsidRPr="00132615" w:rsidRDefault="00E232BD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2BD" w:rsidRPr="00132615" w:rsidTr="00F5609E">
        <w:trPr>
          <w:trHeight w:val="382"/>
        </w:trPr>
        <w:tc>
          <w:tcPr>
            <w:tcW w:w="3260" w:type="dxa"/>
          </w:tcPr>
          <w:p w:rsidR="00E232BD" w:rsidRPr="00505F86" w:rsidRDefault="00FD1F32" w:rsidP="00FD1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F8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талантливых детей и заботливых родителей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05F8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</w:t>
            </w:r>
          </w:p>
        </w:tc>
        <w:tc>
          <w:tcPr>
            <w:tcW w:w="2410" w:type="dxa"/>
            <w:vMerge/>
          </w:tcPr>
          <w:p w:rsidR="00E232BD" w:rsidRPr="00505F86" w:rsidRDefault="00E232BD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232BD" w:rsidRPr="00505F86" w:rsidRDefault="00E232BD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232BD" w:rsidRPr="00132615" w:rsidRDefault="00E232BD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232BD" w:rsidRPr="00132615" w:rsidRDefault="00E232BD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2BD" w:rsidRPr="00132615" w:rsidTr="00F5609E">
        <w:trPr>
          <w:trHeight w:val="846"/>
        </w:trPr>
        <w:tc>
          <w:tcPr>
            <w:tcW w:w="3260" w:type="dxa"/>
          </w:tcPr>
          <w:p w:rsidR="00E232BD" w:rsidRPr="0023737E" w:rsidRDefault="00E232BD" w:rsidP="0023737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37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3737E" w:rsidRPr="0023737E">
              <w:rPr>
                <w:rFonts w:ascii="Times New Roman" w:hAnsi="Times New Roman" w:cs="Times New Roman"/>
                <w:sz w:val="24"/>
                <w:szCs w:val="24"/>
              </w:rPr>
              <w:t xml:space="preserve"> Храмов Благовест святой</w:t>
            </w:r>
            <w:r w:rsidRPr="0023737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E232BD" w:rsidRPr="00505F86" w:rsidRDefault="00E232BD" w:rsidP="0023737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F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737E">
              <w:rPr>
                <w:rFonts w:ascii="Times New Roman" w:hAnsi="Times New Roman" w:cs="Times New Roman"/>
                <w:sz w:val="24"/>
                <w:szCs w:val="24"/>
              </w:rPr>
              <w:t xml:space="preserve"> Беседа</w:t>
            </w:r>
          </w:p>
        </w:tc>
        <w:tc>
          <w:tcPr>
            <w:tcW w:w="1134" w:type="dxa"/>
          </w:tcPr>
          <w:p w:rsidR="00E232BD" w:rsidRPr="00505F86" w:rsidRDefault="0023737E" w:rsidP="000B6B7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01</w:t>
            </w:r>
            <w:r w:rsidR="00E232BD" w:rsidRPr="00505F86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2268" w:type="dxa"/>
          </w:tcPr>
          <w:p w:rsidR="00E232BD" w:rsidRPr="008747EC" w:rsidRDefault="00E232BD" w:rsidP="000B6B7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2615">
              <w:rPr>
                <w:rFonts w:ascii="Times New Roman" w:hAnsi="Times New Roman" w:cs="Times New Roman"/>
                <w:sz w:val="24"/>
                <w:szCs w:val="24"/>
              </w:rPr>
              <w:t>Смешанная категория пользователей</w:t>
            </w:r>
          </w:p>
        </w:tc>
        <w:tc>
          <w:tcPr>
            <w:tcW w:w="1843" w:type="dxa"/>
            <w:vMerge w:val="restart"/>
          </w:tcPr>
          <w:p w:rsidR="00E232BD" w:rsidRPr="00132615" w:rsidRDefault="00E232BD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2BD" w:rsidRPr="00132615" w:rsidRDefault="00E232BD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2BD" w:rsidRPr="00132615" w:rsidRDefault="00E232BD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2BD" w:rsidRPr="00132615" w:rsidRDefault="00E232BD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2BD" w:rsidRPr="00132615" w:rsidRDefault="00E232BD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2BD" w:rsidRDefault="00E232BD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2BD" w:rsidRDefault="00E232BD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2BD" w:rsidRDefault="00E232BD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2BD" w:rsidRDefault="00E232BD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2BD" w:rsidRDefault="00E232BD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2BD" w:rsidRDefault="00E232BD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2BD" w:rsidRDefault="00E232BD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2615">
              <w:rPr>
                <w:rFonts w:ascii="Times New Roman" w:hAnsi="Times New Roman" w:cs="Times New Roman"/>
                <w:sz w:val="24"/>
                <w:szCs w:val="24"/>
              </w:rPr>
              <w:t>Завгорский</w:t>
            </w:r>
            <w:proofErr w:type="spellEnd"/>
            <w:r w:rsidRPr="00132615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r w:rsidRPr="00132615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</w:p>
          <w:p w:rsidR="00E232BD" w:rsidRPr="00132615" w:rsidRDefault="00E232BD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2BD" w:rsidRPr="00132615" w:rsidTr="00F5609E">
        <w:trPr>
          <w:trHeight w:val="777"/>
        </w:trPr>
        <w:tc>
          <w:tcPr>
            <w:tcW w:w="3260" w:type="dxa"/>
          </w:tcPr>
          <w:p w:rsidR="00E232BD" w:rsidRPr="0023737E" w:rsidRDefault="00E232BD" w:rsidP="00237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37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23737E">
              <w:rPr>
                <w:rFonts w:ascii="Times New Roman" w:hAnsi="Times New Roman" w:cs="Times New Roman"/>
                <w:sz w:val="24"/>
                <w:szCs w:val="24"/>
              </w:rPr>
              <w:t>День солнца празднует планета</w:t>
            </w:r>
            <w:r w:rsidRPr="0023737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E232BD" w:rsidRPr="00505F86" w:rsidRDefault="00E232BD" w:rsidP="00237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737E">
              <w:rPr>
                <w:rFonts w:ascii="Times New Roman" w:hAnsi="Times New Roman" w:cs="Times New Roman"/>
                <w:sz w:val="24"/>
                <w:szCs w:val="24"/>
              </w:rPr>
              <w:t xml:space="preserve"> викторина</w:t>
            </w:r>
          </w:p>
        </w:tc>
        <w:tc>
          <w:tcPr>
            <w:tcW w:w="1134" w:type="dxa"/>
          </w:tcPr>
          <w:p w:rsidR="00E232BD" w:rsidRPr="00505F86" w:rsidRDefault="00E232BD" w:rsidP="000B6B7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F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737E">
              <w:rPr>
                <w:rFonts w:ascii="Times New Roman" w:hAnsi="Times New Roman" w:cs="Times New Roman"/>
                <w:sz w:val="24"/>
                <w:szCs w:val="24"/>
              </w:rPr>
              <w:t xml:space="preserve"> 03</w:t>
            </w:r>
            <w:r w:rsidRPr="00505F86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2268" w:type="dxa"/>
          </w:tcPr>
          <w:p w:rsidR="00E232BD" w:rsidRPr="008747EC" w:rsidRDefault="00E232BD" w:rsidP="0023737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737E">
              <w:rPr>
                <w:rFonts w:ascii="Times New Roman" w:hAnsi="Times New Roman" w:cs="Times New Roman"/>
                <w:sz w:val="24"/>
                <w:szCs w:val="24"/>
              </w:rPr>
              <w:t xml:space="preserve"> дети</w:t>
            </w:r>
          </w:p>
        </w:tc>
        <w:tc>
          <w:tcPr>
            <w:tcW w:w="1843" w:type="dxa"/>
            <w:vMerge/>
          </w:tcPr>
          <w:p w:rsidR="00E232BD" w:rsidRPr="00132615" w:rsidRDefault="00E232BD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37E" w:rsidRPr="00132615" w:rsidTr="00F5609E">
        <w:trPr>
          <w:trHeight w:val="777"/>
        </w:trPr>
        <w:tc>
          <w:tcPr>
            <w:tcW w:w="3260" w:type="dxa"/>
          </w:tcPr>
          <w:p w:rsidR="0023737E" w:rsidRPr="0023737E" w:rsidRDefault="0023737E" w:rsidP="00237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«Велика поступь Победы»</w:t>
            </w:r>
          </w:p>
        </w:tc>
        <w:tc>
          <w:tcPr>
            <w:tcW w:w="2410" w:type="dxa"/>
          </w:tcPr>
          <w:p w:rsidR="0023737E" w:rsidRDefault="0023737E" w:rsidP="00237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Литературно-музыкальная композиция</w:t>
            </w:r>
          </w:p>
        </w:tc>
        <w:tc>
          <w:tcPr>
            <w:tcW w:w="1134" w:type="dxa"/>
          </w:tcPr>
          <w:p w:rsidR="0023737E" w:rsidRPr="00505F86" w:rsidRDefault="0023737E" w:rsidP="000B6B7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</w:t>
            </w:r>
          </w:p>
        </w:tc>
        <w:tc>
          <w:tcPr>
            <w:tcW w:w="2268" w:type="dxa"/>
          </w:tcPr>
          <w:p w:rsidR="0023737E" w:rsidRDefault="0023737E" w:rsidP="000B6B7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615">
              <w:rPr>
                <w:rFonts w:ascii="Times New Roman" w:hAnsi="Times New Roman" w:cs="Times New Roman"/>
                <w:sz w:val="24"/>
                <w:szCs w:val="24"/>
              </w:rPr>
              <w:t>Смешанная категория пользователей</w:t>
            </w:r>
          </w:p>
        </w:tc>
        <w:tc>
          <w:tcPr>
            <w:tcW w:w="1843" w:type="dxa"/>
            <w:vMerge/>
          </w:tcPr>
          <w:p w:rsidR="0023737E" w:rsidRPr="00132615" w:rsidRDefault="0023737E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37E" w:rsidRPr="00132615" w:rsidTr="00F5609E">
        <w:trPr>
          <w:trHeight w:val="777"/>
        </w:trPr>
        <w:tc>
          <w:tcPr>
            <w:tcW w:w="3260" w:type="dxa"/>
          </w:tcPr>
          <w:p w:rsidR="0023737E" w:rsidRDefault="0023737E" w:rsidP="00237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«Мир Михаила Булгакова»</w:t>
            </w:r>
          </w:p>
        </w:tc>
        <w:tc>
          <w:tcPr>
            <w:tcW w:w="2410" w:type="dxa"/>
          </w:tcPr>
          <w:p w:rsidR="0023737E" w:rsidRDefault="0023737E" w:rsidP="00237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Литературный вечер</w:t>
            </w:r>
          </w:p>
        </w:tc>
        <w:tc>
          <w:tcPr>
            <w:tcW w:w="1134" w:type="dxa"/>
          </w:tcPr>
          <w:p w:rsidR="0023737E" w:rsidRDefault="0023737E" w:rsidP="000B6B7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2268" w:type="dxa"/>
          </w:tcPr>
          <w:p w:rsidR="0023737E" w:rsidRPr="00132615" w:rsidRDefault="0023737E" w:rsidP="000B6B7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615">
              <w:rPr>
                <w:rFonts w:ascii="Times New Roman" w:hAnsi="Times New Roman" w:cs="Times New Roman"/>
                <w:sz w:val="24"/>
                <w:szCs w:val="24"/>
              </w:rPr>
              <w:t>Смешанная категория пользователей</w:t>
            </w:r>
          </w:p>
        </w:tc>
        <w:tc>
          <w:tcPr>
            <w:tcW w:w="1843" w:type="dxa"/>
            <w:vMerge/>
          </w:tcPr>
          <w:p w:rsidR="0023737E" w:rsidRPr="00132615" w:rsidRDefault="0023737E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37E" w:rsidRPr="00132615" w:rsidTr="00F5609E">
        <w:trPr>
          <w:trHeight w:val="777"/>
        </w:trPr>
        <w:tc>
          <w:tcPr>
            <w:tcW w:w="3260" w:type="dxa"/>
          </w:tcPr>
          <w:p w:rsidR="0023737E" w:rsidRDefault="0023737E" w:rsidP="00237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«Азбука – начало всех начал»</w:t>
            </w:r>
          </w:p>
        </w:tc>
        <w:tc>
          <w:tcPr>
            <w:tcW w:w="2410" w:type="dxa"/>
          </w:tcPr>
          <w:p w:rsidR="0023737E" w:rsidRDefault="0023737E" w:rsidP="00237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гровая программа</w:t>
            </w:r>
          </w:p>
        </w:tc>
        <w:tc>
          <w:tcPr>
            <w:tcW w:w="1134" w:type="dxa"/>
          </w:tcPr>
          <w:p w:rsidR="0023737E" w:rsidRDefault="0023737E" w:rsidP="000B6B7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</w:t>
            </w:r>
          </w:p>
        </w:tc>
        <w:tc>
          <w:tcPr>
            <w:tcW w:w="2268" w:type="dxa"/>
          </w:tcPr>
          <w:p w:rsidR="0023737E" w:rsidRPr="00132615" w:rsidRDefault="0023737E" w:rsidP="000B6B7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843" w:type="dxa"/>
            <w:vMerge/>
          </w:tcPr>
          <w:p w:rsidR="0023737E" w:rsidRPr="00132615" w:rsidRDefault="0023737E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2BD" w:rsidRPr="00097851" w:rsidTr="00F5609E">
        <w:trPr>
          <w:trHeight w:val="565"/>
        </w:trPr>
        <w:tc>
          <w:tcPr>
            <w:tcW w:w="3260" w:type="dxa"/>
          </w:tcPr>
          <w:p w:rsidR="00E232BD" w:rsidRPr="0023737E" w:rsidRDefault="00E232BD" w:rsidP="0023737E">
            <w:pPr>
              <w:pStyle w:val="a4"/>
              <w:spacing w:line="408" w:lineRule="atLeast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373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«</w:t>
            </w:r>
            <w:r w:rsidR="002373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Православная Пасха</w:t>
            </w:r>
            <w:r w:rsidRPr="002373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»</w:t>
            </w:r>
          </w:p>
        </w:tc>
        <w:tc>
          <w:tcPr>
            <w:tcW w:w="2410" w:type="dxa"/>
            <w:vMerge w:val="restart"/>
          </w:tcPr>
          <w:p w:rsidR="00E232BD" w:rsidRPr="00505F86" w:rsidRDefault="00E232BD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2BD" w:rsidRPr="00505F86" w:rsidRDefault="00E232BD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2BD" w:rsidRPr="00505F86" w:rsidRDefault="00E232BD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2BD" w:rsidRPr="00505F86" w:rsidRDefault="00E232BD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2BD" w:rsidRPr="00505F86" w:rsidRDefault="00E232BD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F86">
              <w:rPr>
                <w:rFonts w:ascii="Times New Roman" w:hAnsi="Times New Roman" w:cs="Times New Roman"/>
                <w:sz w:val="24"/>
                <w:szCs w:val="24"/>
              </w:rPr>
              <w:t>Книжные выставки</w:t>
            </w:r>
          </w:p>
        </w:tc>
        <w:tc>
          <w:tcPr>
            <w:tcW w:w="1134" w:type="dxa"/>
            <w:vMerge w:val="restart"/>
          </w:tcPr>
          <w:p w:rsidR="00E232BD" w:rsidRPr="00505F86" w:rsidRDefault="00E232BD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2BD" w:rsidRPr="00505F86" w:rsidRDefault="00E232BD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2BD" w:rsidRPr="00505F86" w:rsidRDefault="00E232BD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2BD" w:rsidRPr="00505F86" w:rsidRDefault="00E232BD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F8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68" w:type="dxa"/>
            <w:vMerge w:val="restart"/>
          </w:tcPr>
          <w:p w:rsidR="00E232BD" w:rsidRDefault="00E232BD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2BD" w:rsidRDefault="00E232BD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2BD" w:rsidRPr="00097851" w:rsidRDefault="00E232BD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51">
              <w:rPr>
                <w:rFonts w:ascii="Times New Roman" w:hAnsi="Times New Roman" w:cs="Times New Roman"/>
                <w:sz w:val="24"/>
                <w:szCs w:val="24"/>
              </w:rPr>
              <w:t>Смешанная категория пользователей</w:t>
            </w:r>
          </w:p>
        </w:tc>
        <w:tc>
          <w:tcPr>
            <w:tcW w:w="1843" w:type="dxa"/>
            <w:vMerge/>
          </w:tcPr>
          <w:p w:rsidR="00E232BD" w:rsidRPr="00097851" w:rsidRDefault="00E232BD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2BD" w:rsidRPr="00097851" w:rsidTr="00F5609E">
        <w:trPr>
          <w:trHeight w:val="577"/>
        </w:trPr>
        <w:tc>
          <w:tcPr>
            <w:tcW w:w="3260" w:type="dxa"/>
          </w:tcPr>
          <w:p w:rsidR="00E232BD" w:rsidRPr="0023737E" w:rsidRDefault="00E232BD" w:rsidP="00237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37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3737E">
              <w:rPr>
                <w:rFonts w:ascii="Times New Roman" w:hAnsi="Times New Roman" w:cs="Times New Roman"/>
                <w:sz w:val="24"/>
                <w:szCs w:val="24"/>
              </w:rPr>
              <w:t xml:space="preserve"> Солнце на страницах книг</w:t>
            </w:r>
            <w:r w:rsidRPr="0023737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vMerge/>
          </w:tcPr>
          <w:p w:rsidR="00E232BD" w:rsidRPr="00505F86" w:rsidRDefault="00E232BD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232BD" w:rsidRPr="00505F86" w:rsidRDefault="00E232BD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232BD" w:rsidRPr="00097851" w:rsidRDefault="00E232BD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232BD" w:rsidRPr="00097851" w:rsidRDefault="00E232BD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2BD" w:rsidRPr="00097851" w:rsidTr="00F5609E">
        <w:trPr>
          <w:trHeight w:val="677"/>
        </w:trPr>
        <w:tc>
          <w:tcPr>
            <w:tcW w:w="3260" w:type="dxa"/>
          </w:tcPr>
          <w:p w:rsidR="00E232BD" w:rsidRDefault="00E232BD" w:rsidP="00237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37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3737E">
              <w:rPr>
                <w:rFonts w:ascii="Times New Roman" w:hAnsi="Times New Roman" w:cs="Times New Roman"/>
                <w:sz w:val="24"/>
                <w:szCs w:val="24"/>
              </w:rPr>
              <w:t xml:space="preserve"> Удивительный мир Булгакова</w:t>
            </w:r>
            <w:r w:rsidRPr="0023737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3737E" w:rsidRPr="0023737E" w:rsidRDefault="0023737E" w:rsidP="00237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«Кто знает Аз да Буки. Тому и книги в руки»</w:t>
            </w:r>
          </w:p>
        </w:tc>
        <w:tc>
          <w:tcPr>
            <w:tcW w:w="2410" w:type="dxa"/>
            <w:vMerge/>
          </w:tcPr>
          <w:p w:rsidR="00E232BD" w:rsidRPr="00505F86" w:rsidRDefault="00E232BD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232BD" w:rsidRPr="00505F86" w:rsidRDefault="00E232BD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232BD" w:rsidRPr="00097851" w:rsidRDefault="00E232BD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232BD" w:rsidRPr="00097851" w:rsidRDefault="00E232BD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2BD" w:rsidRPr="00132615" w:rsidTr="00F5609E">
        <w:tc>
          <w:tcPr>
            <w:tcW w:w="3260" w:type="dxa"/>
          </w:tcPr>
          <w:p w:rsidR="00E232BD" w:rsidRPr="00505F86" w:rsidRDefault="00662F46" w:rsidP="00662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«Праздник со слезами на глазах» </w:t>
            </w:r>
          </w:p>
        </w:tc>
        <w:tc>
          <w:tcPr>
            <w:tcW w:w="2410" w:type="dxa"/>
          </w:tcPr>
          <w:p w:rsidR="00E232BD" w:rsidRPr="00505F86" w:rsidRDefault="00662F46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32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134" w:type="dxa"/>
          </w:tcPr>
          <w:p w:rsidR="00E232BD" w:rsidRPr="00505F86" w:rsidRDefault="00E232BD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F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Pr="00505F86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2268" w:type="dxa"/>
          </w:tcPr>
          <w:p w:rsidR="00E232BD" w:rsidRPr="008747EC" w:rsidRDefault="00E232BD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7EC">
              <w:rPr>
                <w:rFonts w:ascii="Times New Roman" w:hAnsi="Times New Roman" w:cs="Times New Roman"/>
                <w:sz w:val="24"/>
                <w:szCs w:val="24"/>
              </w:rPr>
              <w:t xml:space="preserve"> Дети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  <w:vMerge w:val="restart"/>
          </w:tcPr>
          <w:p w:rsidR="00E232BD" w:rsidRPr="00132615" w:rsidRDefault="00E232BD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2BD" w:rsidRPr="00132615" w:rsidRDefault="00E232BD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32BD" w:rsidRPr="00132615" w:rsidRDefault="00E232BD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2BD" w:rsidRPr="00132615" w:rsidRDefault="00E232BD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2BD" w:rsidRPr="00132615" w:rsidRDefault="00E232BD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Лисковский 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</w:p>
          <w:p w:rsidR="00E232BD" w:rsidRPr="00132615" w:rsidRDefault="00E232BD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2BD" w:rsidRPr="00132615" w:rsidRDefault="00E232BD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2BD" w:rsidRPr="00132615" w:rsidRDefault="00E232BD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2BD" w:rsidRPr="00132615" w:rsidRDefault="00E232BD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2BD" w:rsidRPr="00132615" w:rsidRDefault="00E232BD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2BD" w:rsidRPr="00132615" w:rsidTr="00F5609E">
        <w:tc>
          <w:tcPr>
            <w:tcW w:w="3260" w:type="dxa"/>
          </w:tcPr>
          <w:p w:rsidR="00E232BD" w:rsidRPr="00505F86" w:rsidRDefault="00E232BD" w:rsidP="00662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F8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62F46">
              <w:rPr>
                <w:rFonts w:ascii="Times New Roman" w:hAnsi="Times New Roman" w:cs="Times New Roman"/>
                <w:sz w:val="24"/>
                <w:szCs w:val="24"/>
              </w:rPr>
              <w:t xml:space="preserve"> Хотим под мирным небом жить</w:t>
            </w:r>
            <w:r w:rsidRPr="00505F8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E232BD" w:rsidRPr="00505F86" w:rsidRDefault="00662F46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Конкурс рисунков</w:t>
            </w:r>
          </w:p>
        </w:tc>
        <w:tc>
          <w:tcPr>
            <w:tcW w:w="1134" w:type="dxa"/>
          </w:tcPr>
          <w:p w:rsidR="00E232BD" w:rsidRPr="00505F86" w:rsidRDefault="00662F46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E232BD" w:rsidRPr="00505F86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2268" w:type="dxa"/>
          </w:tcPr>
          <w:p w:rsidR="00E232BD" w:rsidRPr="00132615" w:rsidRDefault="00662F46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232BD" w:rsidRPr="00132615"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</w:p>
        </w:tc>
        <w:tc>
          <w:tcPr>
            <w:tcW w:w="1843" w:type="dxa"/>
            <w:vMerge/>
          </w:tcPr>
          <w:p w:rsidR="00E232BD" w:rsidRPr="00132615" w:rsidRDefault="00E232BD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2BD" w:rsidRPr="00132615" w:rsidTr="00F5609E">
        <w:tc>
          <w:tcPr>
            <w:tcW w:w="3260" w:type="dxa"/>
          </w:tcPr>
          <w:p w:rsidR="00E232BD" w:rsidRPr="00505F86" w:rsidRDefault="00E232BD" w:rsidP="00662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F8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2F46">
              <w:rPr>
                <w:rFonts w:ascii="Times New Roman" w:hAnsi="Times New Roman" w:cs="Times New Roman"/>
                <w:sz w:val="24"/>
                <w:szCs w:val="24"/>
              </w:rPr>
              <w:t xml:space="preserve"> Невски</w:t>
            </w:r>
            <w:proofErr w:type="gramStart"/>
            <w:r w:rsidR="00662F46">
              <w:rPr>
                <w:rFonts w:ascii="Times New Roman" w:hAnsi="Times New Roman" w:cs="Times New Roman"/>
                <w:sz w:val="24"/>
                <w:szCs w:val="24"/>
              </w:rPr>
              <w:t>й-</w:t>
            </w:r>
            <w:proofErr w:type="gramEnd"/>
            <w:r w:rsidR="00662F46">
              <w:rPr>
                <w:rFonts w:ascii="Times New Roman" w:hAnsi="Times New Roman" w:cs="Times New Roman"/>
                <w:sz w:val="24"/>
                <w:szCs w:val="24"/>
              </w:rPr>
              <w:t xml:space="preserve"> герой на века</w:t>
            </w:r>
            <w:r w:rsidRPr="00505F8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E232BD" w:rsidRPr="00505F86" w:rsidRDefault="00662F46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Беседа </w:t>
            </w:r>
          </w:p>
        </w:tc>
        <w:tc>
          <w:tcPr>
            <w:tcW w:w="1134" w:type="dxa"/>
          </w:tcPr>
          <w:p w:rsidR="00E232BD" w:rsidRPr="00505F86" w:rsidRDefault="00662F46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E232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232BD" w:rsidRPr="00505F86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2268" w:type="dxa"/>
          </w:tcPr>
          <w:p w:rsidR="00E232BD" w:rsidRPr="00132615" w:rsidRDefault="00E232BD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843" w:type="dxa"/>
            <w:vMerge/>
          </w:tcPr>
          <w:p w:rsidR="00E232BD" w:rsidRPr="00132615" w:rsidRDefault="00E232BD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2BD" w:rsidRPr="00132615" w:rsidTr="00F5609E">
        <w:tc>
          <w:tcPr>
            <w:tcW w:w="3260" w:type="dxa"/>
          </w:tcPr>
          <w:p w:rsidR="00E232BD" w:rsidRPr="00505F86" w:rsidRDefault="00E232BD" w:rsidP="00662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F8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2F46">
              <w:rPr>
                <w:rFonts w:ascii="Times New Roman" w:hAnsi="Times New Roman" w:cs="Times New Roman"/>
                <w:sz w:val="24"/>
                <w:szCs w:val="24"/>
              </w:rPr>
              <w:t xml:space="preserve"> До свиданья школа»</w:t>
            </w:r>
          </w:p>
        </w:tc>
        <w:tc>
          <w:tcPr>
            <w:tcW w:w="2410" w:type="dxa"/>
          </w:tcPr>
          <w:p w:rsidR="00E232BD" w:rsidRPr="00505F86" w:rsidRDefault="00662F46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Игровая программа</w:t>
            </w:r>
          </w:p>
        </w:tc>
        <w:tc>
          <w:tcPr>
            <w:tcW w:w="1134" w:type="dxa"/>
          </w:tcPr>
          <w:p w:rsidR="00E232BD" w:rsidRPr="00505F86" w:rsidRDefault="00E232BD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F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62F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05F86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2268" w:type="dxa"/>
          </w:tcPr>
          <w:p w:rsidR="00E232BD" w:rsidRDefault="00662F46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232BD"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</w:p>
        </w:tc>
        <w:tc>
          <w:tcPr>
            <w:tcW w:w="1843" w:type="dxa"/>
            <w:vMerge/>
          </w:tcPr>
          <w:p w:rsidR="00E232BD" w:rsidRPr="00132615" w:rsidRDefault="00E232BD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39F" w:rsidRPr="00132615" w:rsidTr="00F5609E">
        <w:trPr>
          <w:trHeight w:val="525"/>
        </w:trPr>
        <w:tc>
          <w:tcPr>
            <w:tcW w:w="3260" w:type="dxa"/>
          </w:tcPr>
          <w:p w:rsidR="002A239F" w:rsidRPr="00DD4CF2" w:rsidRDefault="002A239F" w:rsidP="0036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«Этих дней не смолкнет слава»  </w:t>
            </w:r>
          </w:p>
        </w:tc>
        <w:tc>
          <w:tcPr>
            <w:tcW w:w="2410" w:type="dxa"/>
            <w:vMerge w:val="restart"/>
          </w:tcPr>
          <w:p w:rsidR="002A239F" w:rsidRPr="00505F86" w:rsidRDefault="002A239F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39F" w:rsidRPr="00505F86" w:rsidRDefault="002A239F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39F" w:rsidRPr="00505F86" w:rsidRDefault="002A239F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39F" w:rsidRPr="00505F86" w:rsidRDefault="002A239F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F86">
              <w:rPr>
                <w:rFonts w:ascii="Times New Roman" w:hAnsi="Times New Roman" w:cs="Times New Roman"/>
                <w:sz w:val="24"/>
                <w:szCs w:val="24"/>
              </w:rPr>
              <w:t>Книжные выставки</w:t>
            </w:r>
          </w:p>
        </w:tc>
        <w:tc>
          <w:tcPr>
            <w:tcW w:w="1134" w:type="dxa"/>
            <w:vMerge w:val="restart"/>
          </w:tcPr>
          <w:p w:rsidR="002A239F" w:rsidRDefault="002A239F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239F" w:rsidRPr="00505F86" w:rsidRDefault="002A239F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F8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68" w:type="dxa"/>
            <w:vMerge w:val="restart"/>
          </w:tcPr>
          <w:p w:rsidR="002A239F" w:rsidRPr="00132615" w:rsidRDefault="002A239F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615">
              <w:rPr>
                <w:rFonts w:ascii="Times New Roman" w:hAnsi="Times New Roman" w:cs="Times New Roman"/>
                <w:sz w:val="24"/>
                <w:szCs w:val="24"/>
              </w:rPr>
              <w:t>Смешанная категория пользователей</w:t>
            </w:r>
          </w:p>
        </w:tc>
        <w:tc>
          <w:tcPr>
            <w:tcW w:w="1843" w:type="dxa"/>
            <w:vMerge/>
          </w:tcPr>
          <w:p w:rsidR="002A239F" w:rsidRPr="00132615" w:rsidRDefault="002A239F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39F" w:rsidRPr="00132615" w:rsidTr="00F5609E">
        <w:trPr>
          <w:trHeight w:val="322"/>
        </w:trPr>
        <w:tc>
          <w:tcPr>
            <w:tcW w:w="3260" w:type="dxa"/>
          </w:tcPr>
          <w:p w:rsidR="002A239F" w:rsidRPr="00505F86" w:rsidRDefault="002A239F" w:rsidP="002A2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F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Невски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й-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герой на века</w:t>
            </w:r>
            <w:r w:rsidRPr="00505F8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Merge/>
          </w:tcPr>
          <w:p w:rsidR="002A239F" w:rsidRPr="00505F86" w:rsidRDefault="002A239F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A239F" w:rsidRPr="00505F86" w:rsidRDefault="002A239F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A239F" w:rsidRPr="00132615" w:rsidRDefault="002A239F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A239F" w:rsidRPr="00132615" w:rsidRDefault="002A239F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39F" w:rsidRPr="00132615" w:rsidTr="00F5609E">
        <w:trPr>
          <w:trHeight w:val="273"/>
        </w:trPr>
        <w:tc>
          <w:tcPr>
            <w:tcW w:w="3260" w:type="dxa"/>
          </w:tcPr>
          <w:p w:rsidR="002A239F" w:rsidRPr="00505F86" w:rsidRDefault="002A239F" w:rsidP="002A2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F8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Шахматные звёздочки»</w:t>
            </w:r>
          </w:p>
        </w:tc>
        <w:tc>
          <w:tcPr>
            <w:tcW w:w="2410" w:type="dxa"/>
            <w:vMerge/>
          </w:tcPr>
          <w:p w:rsidR="002A239F" w:rsidRPr="00505F86" w:rsidRDefault="002A239F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A239F" w:rsidRPr="00505F86" w:rsidRDefault="002A239F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A239F" w:rsidRPr="00132615" w:rsidRDefault="002A239F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A239F" w:rsidRPr="00132615" w:rsidRDefault="002A239F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C0D" w:rsidRPr="00132615" w:rsidTr="00F5609E">
        <w:trPr>
          <w:trHeight w:val="555"/>
        </w:trPr>
        <w:tc>
          <w:tcPr>
            <w:tcW w:w="3260" w:type="dxa"/>
          </w:tcPr>
          <w:p w:rsidR="00691C0D" w:rsidRPr="00505F86" w:rsidRDefault="00691C0D" w:rsidP="002A2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F8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Орден святого Александра Невского</w:t>
            </w:r>
            <w:r w:rsidRPr="00505F8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691C0D" w:rsidRPr="00505F86" w:rsidRDefault="00691C0D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Беседа </w:t>
            </w:r>
          </w:p>
        </w:tc>
        <w:tc>
          <w:tcPr>
            <w:tcW w:w="1134" w:type="dxa"/>
          </w:tcPr>
          <w:p w:rsidR="00691C0D" w:rsidRPr="00505F86" w:rsidRDefault="00691C0D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505F86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2268" w:type="dxa"/>
          </w:tcPr>
          <w:p w:rsidR="00691C0D" w:rsidRPr="00132615" w:rsidRDefault="00691C0D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615">
              <w:rPr>
                <w:rFonts w:ascii="Times New Roman" w:hAnsi="Times New Roman" w:cs="Times New Roman"/>
                <w:sz w:val="24"/>
                <w:szCs w:val="24"/>
              </w:rPr>
              <w:t>Смешанная категория пользователей</w:t>
            </w:r>
          </w:p>
        </w:tc>
        <w:tc>
          <w:tcPr>
            <w:tcW w:w="1843" w:type="dxa"/>
            <w:vMerge w:val="restart"/>
          </w:tcPr>
          <w:p w:rsidR="00691C0D" w:rsidRPr="00132615" w:rsidRDefault="00691C0D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C0D" w:rsidRPr="00132615" w:rsidRDefault="00691C0D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C0D" w:rsidRPr="00132615" w:rsidRDefault="00691C0D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C0D" w:rsidRPr="00132615" w:rsidRDefault="00691C0D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2615">
              <w:rPr>
                <w:rFonts w:ascii="Times New Roman" w:hAnsi="Times New Roman" w:cs="Times New Roman"/>
                <w:sz w:val="24"/>
                <w:szCs w:val="24"/>
              </w:rPr>
              <w:t>Матвеевский</w:t>
            </w:r>
            <w:proofErr w:type="spellEnd"/>
            <w:r w:rsidRPr="00132615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r w:rsidRPr="00132615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</w:p>
        </w:tc>
      </w:tr>
      <w:tr w:rsidR="00691C0D" w:rsidRPr="00132615" w:rsidTr="00F5609E">
        <w:trPr>
          <w:trHeight w:val="555"/>
        </w:trPr>
        <w:tc>
          <w:tcPr>
            <w:tcW w:w="3260" w:type="dxa"/>
          </w:tcPr>
          <w:p w:rsidR="00691C0D" w:rsidRPr="00505F86" w:rsidRDefault="00691C0D" w:rsidP="002A2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F8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Герои земляки В. О.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691C0D" w:rsidRPr="00505F86" w:rsidRDefault="00691C0D" w:rsidP="002A2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Урок памяти</w:t>
            </w:r>
          </w:p>
        </w:tc>
        <w:tc>
          <w:tcPr>
            <w:tcW w:w="1134" w:type="dxa"/>
          </w:tcPr>
          <w:p w:rsidR="00691C0D" w:rsidRPr="00505F86" w:rsidRDefault="00691C0D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06</w:t>
            </w:r>
            <w:r w:rsidRPr="00505F86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2268" w:type="dxa"/>
          </w:tcPr>
          <w:p w:rsidR="00691C0D" w:rsidRPr="00132615" w:rsidRDefault="00691C0D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читателей старшего возраста</w:t>
            </w:r>
          </w:p>
        </w:tc>
        <w:tc>
          <w:tcPr>
            <w:tcW w:w="1843" w:type="dxa"/>
            <w:vMerge/>
          </w:tcPr>
          <w:p w:rsidR="00691C0D" w:rsidRPr="00132615" w:rsidRDefault="00691C0D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C0D" w:rsidRPr="00132615" w:rsidTr="00F5609E">
        <w:trPr>
          <w:trHeight w:val="555"/>
        </w:trPr>
        <w:tc>
          <w:tcPr>
            <w:tcW w:w="3260" w:type="dxa"/>
          </w:tcPr>
          <w:p w:rsidR="00691C0D" w:rsidRPr="00505F86" w:rsidRDefault="00691C0D" w:rsidP="00E5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Строки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опалённые войной»</w:t>
            </w:r>
          </w:p>
        </w:tc>
        <w:tc>
          <w:tcPr>
            <w:tcW w:w="2410" w:type="dxa"/>
          </w:tcPr>
          <w:p w:rsidR="00691C0D" w:rsidRDefault="00691C0D" w:rsidP="002A2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 военной поэзии</w:t>
            </w:r>
          </w:p>
        </w:tc>
        <w:tc>
          <w:tcPr>
            <w:tcW w:w="1134" w:type="dxa"/>
          </w:tcPr>
          <w:p w:rsidR="00691C0D" w:rsidRDefault="00691C0D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</w:t>
            </w:r>
          </w:p>
        </w:tc>
        <w:tc>
          <w:tcPr>
            <w:tcW w:w="2268" w:type="dxa"/>
          </w:tcPr>
          <w:p w:rsidR="00691C0D" w:rsidRDefault="00691C0D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клуб «Хозяюшка»</w:t>
            </w:r>
          </w:p>
        </w:tc>
        <w:tc>
          <w:tcPr>
            <w:tcW w:w="1843" w:type="dxa"/>
            <w:vMerge/>
          </w:tcPr>
          <w:p w:rsidR="00691C0D" w:rsidRPr="00132615" w:rsidRDefault="00691C0D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C0D" w:rsidRPr="00132615" w:rsidTr="00F5609E">
        <w:trPr>
          <w:trHeight w:val="556"/>
        </w:trPr>
        <w:tc>
          <w:tcPr>
            <w:tcW w:w="3260" w:type="dxa"/>
          </w:tcPr>
          <w:p w:rsidR="00691C0D" w:rsidRPr="00505F86" w:rsidRDefault="00691C0D" w:rsidP="002A2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F8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Минувших дней светлая память»</w:t>
            </w:r>
          </w:p>
        </w:tc>
        <w:tc>
          <w:tcPr>
            <w:tcW w:w="2410" w:type="dxa"/>
          </w:tcPr>
          <w:p w:rsidR="00691C0D" w:rsidRPr="00505F86" w:rsidRDefault="00691C0D" w:rsidP="002A2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Литературно – музыкальная программа</w:t>
            </w:r>
          </w:p>
        </w:tc>
        <w:tc>
          <w:tcPr>
            <w:tcW w:w="1134" w:type="dxa"/>
          </w:tcPr>
          <w:p w:rsidR="00691C0D" w:rsidRPr="00505F86" w:rsidRDefault="00691C0D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F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08</w:t>
            </w:r>
            <w:r w:rsidRPr="00505F86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2268" w:type="dxa"/>
          </w:tcPr>
          <w:p w:rsidR="00691C0D" w:rsidRPr="00132615" w:rsidRDefault="00691C0D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61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2615">
              <w:rPr>
                <w:rFonts w:ascii="Times New Roman" w:hAnsi="Times New Roman" w:cs="Times New Roman"/>
                <w:sz w:val="24"/>
                <w:szCs w:val="24"/>
              </w:rPr>
              <w:t>Смешанная категория пользователей</w:t>
            </w:r>
          </w:p>
        </w:tc>
        <w:tc>
          <w:tcPr>
            <w:tcW w:w="1843" w:type="dxa"/>
            <w:vMerge/>
          </w:tcPr>
          <w:p w:rsidR="00691C0D" w:rsidRPr="00132615" w:rsidRDefault="00691C0D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C0D" w:rsidRPr="00132615" w:rsidTr="00F5609E">
        <w:trPr>
          <w:trHeight w:val="690"/>
        </w:trPr>
        <w:tc>
          <w:tcPr>
            <w:tcW w:w="3260" w:type="dxa"/>
            <w:tcBorders>
              <w:bottom w:val="single" w:sz="4" w:space="0" w:color="auto"/>
            </w:tcBorders>
          </w:tcPr>
          <w:p w:rsidR="00691C0D" w:rsidRPr="00505F86" w:rsidRDefault="00691C0D" w:rsidP="002A2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F8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Слава и гордость земли русской</w:t>
            </w:r>
            <w:r w:rsidRPr="00505F8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91C0D" w:rsidRPr="00505F86" w:rsidRDefault="00691C0D" w:rsidP="002A2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Час истории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91C0D" w:rsidRPr="00505F86" w:rsidRDefault="00691C0D" w:rsidP="002A2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13.05.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91C0D" w:rsidRPr="00132615" w:rsidRDefault="00691C0D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615">
              <w:rPr>
                <w:rFonts w:ascii="Times New Roman" w:hAnsi="Times New Roman" w:cs="Times New Roman"/>
                <w:sz w:val="24"/>
                <w:szCs w:val="24"/>
              </w:rPr>
              <w:t>Смешанная категория пользователей</w:t>
            </w:r>
          </w:p>
        </w:tc>
        <w:tc>
          <w:tcPr>
            <w:tcW w:w="1843" w:type="dxa"/>
            <w:vMerge/>
          </w:tcPr>
          <w:p w:rsidR="00691C0D" w:rsidRPr="00132615" w:rsidRDefault="00691C0D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C0D" w:rsidRPr="00132615" w:rsidTr="00F5609E">
        <w:trPr>
          <w:trHeight w:val="690"/>
        </w:trPr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691C0D" w:rsidRPr="00505F86" w:rsidRDefault="00691C0D" w:rsidP="0036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F8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М.Булгакову – 130 лет»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91C0D" w:rsidRPr="00505F86" w:rsidRDefault="00691C0D" w:rsidP="0036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презентация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91C0D" w:rsidRPr="00505F86" w:rsidRDefault="00691C0D" w:rsidP="0036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</w:t>
            </w:r>
            <w:r w:rsidRPr="00505F86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91C0D" w:rsidRPr="00132615" w:rsidRDefault="00691C0D" w:rsidP="0036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Для читателей старшего возраста</w:t>
            </w:r>
          </w:p>
        </w:tc>
        <w:tc>
          <w:tcPr>
            <w:tcW w:w="1843" w:type="dxa"/>
            <w:vMerge/>
          </w:tcPr>
          <w:p w:rsidR="00691C0D" w:rsidRPr="00132615" w:rsidRDefault="00691C0D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C0D" w:rsidRPr="00132615" w:rsidTr="00F5609E">
        <w:trPr>
          <w:trHeight w:val="177"/>
        </w:trPr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691C0D" w:rsidRPr="00505F86" w:rsidRDefault="00691C0D" w:rsidP="0036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«Книге о войне»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691C0D" w:rsidRDefault="00691C0D" w:rsidP="0036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Книжные выставки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691C0D" w:rsidRDefault="00691C0D" w:rsidP="0036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691C0D" w:rsidRDefault="00691C0D" w:rsidP="0036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615">
              <w:rPr>
                <w:rFonts w:ascii="Times New Roman" w:hAnsi="Times New Roman" w:cs="Times New Roman"/>
                <w:sz w:val="24"/>
                <w:szCs w:val="24"/>
              </w:rPr>
              <w:t>Смешанная категория пользователей</w:t>
            </w:r>
          </w:p>
        </w:tc>
        <w:tc>
          <w:tcPr>
            <w:tcW w:w="1843" w:type="dxa"/>
            <w:vMerge/>
          </w:tcPr>
          <w:p w:rsidR="00691C0D" w:rsidRPr="00132615" w:rsidRDefault="00691C0D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C0D" w:rsidRPr="00132615" w:rsidTr="00367E8E">
        <w:trPr>
          <w:trHeight w:val="285"/>
        </w:trPr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691C0D" w:rsidRDefault="00691C0D" w:rsidP="0036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«М.Булгаков и его книги»</w:t>
            </w:r>
          </w:p>
        </w:tc>
        <w:tc>
          <w:tcPr>
            <w:tcW w:w="2410" w:type="dxa"/>
            <w:vMerge/>
          </w:tcPr>
          <w:p w:rsidR="00691C0D" w:rsidRDefault="00691C0D" w:rsidP="00367E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91C0D" w:rsidRDefault="00691C0D" w:rsidP="00367E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91C0D" w:rsidRDefault="00691C0D" w:rsidP="00367E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91C0D" w:rsidRPr="00132615" w:rsidRDefault="00691C0D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C0D" w:rsidRPr="00132615" w:rsidTr="00367E8E">
        <w:trPr>
          <w:trHeight w:val="255"/>
        </w:trPr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691C0D" w:rsidRDefault="00691C0D" w:rsidP="0036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9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«Цена зависимости – жизнь»</w:t>
            </w:r>
          </w:p>
        </w:tc>
        <w:tc>
          <w:tcPr>
            <w:tcW w:w="2410" w:type="dxa"/>
            <w:vMerge/>
          </w:tcPr>
          <w:p w:rsidR="00691C0D" w:rsidRDefault="00691C0D" w:rsidP="00367E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91C0D" w:rsidRDefault="00691C0D" w:rsidP="00367E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91C0D" w:rsidRDefault="00691C0D" w:rsidP="00367E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91C0D" w:rsidRPr="00132615" w:rsidRDefault="00691C0D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C0D" w:rsidRPr="00132615" w:rsidTr="00F5609E">
        <w:trPr>
          <w:trHeight w:val="675"/>
        </w:trPr>
        <w:tc>
          <w:tcPr>
            <w:tcW w:w="3260" w:type="dxa"/>
            <w:tcBorders>
              <w:top w:val="single" w:sz="4" w:space="0" w:color="auto"/>
            </w:tcBorders>
          </w:tcPr>
          <w:p w:rsidR="00691C0D" w:rsidRPr="00505F86" w:rsidRDefault="00691C0D" w:rsidP="0036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«Этот мир мы приближали, как могли»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691C0D" w:rsidRDefault="00691C0D" w:rsidP="0036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 – музыкальная композиция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91C0D" w:rsidRDefault="00691C0D" w:rsidP="0036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691C0D" w:rsidRDefault="00691C0D" w:rsidP="0036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615">
              <w:rPr>
                <w:rFonts w:ascii="Times New Roman" w:hAnsi="Times New Roman" w:cs="Times New Roman"/>
                <w:sz w:val="24"/>
                <w:szCs w:val="24"/>
              </w:rPr>
              <w:t>Смешанная категория пользователей</w:t>
            </w:r>
          </w:p>
        </w:tc>
        <w:tc>
          <w:tcPr>
            <w:tcW w:w="1843" w:type="dxa"/>
            <w:vMerge w:val="restart"/>
            <w:tcBorders>
              <w:top w:val="nil"/>
            </w:tcBorders>
          </w:tcPr>
          <w:p w:rsidR="00691C0D" w:rsidRPr="00132615" w:rsidRDefault="00691C0D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C0D" w:rsidRPr="00132615" w:rsidRDefault="00691C0D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C0D" w:rsidRPr="00132615" w:rsidRDefault="00691C0D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C0D" w:rsidRPr="00132615" w:rsidRDefault="00691C0D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C0D" w:rsidRPr="00132615" w:rsidRDefault="00691C0D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C0D" w:rsidRDefault="00691C0D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C0D" w:rsidRDefault="00691C0D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C0D" w:rsidRDefault="00691C0D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C0D" w:rsidRPr="00132615" w:rsidRDefault="00691C0D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615">
              <w:rPr>
                <w:rFonts w:ascii="Times New Roman" w:hAnsi="Times New Roman" w:cs="Times New Roman"/>
                <w:sz w:val="24"/>
                <w:szCs w:val="24"/>
              </w:rPr>
              <w:t>Никольский (П) с/</w:t>
            </w:r>
            <w:proofErr w:type="spellStart"/>
            <w:r w:rsidRPr="00132615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</w:p>
        </w:tc>
      </w:tr>
      <w:tr w:rsidR="00691C0D" w:rsidRPr="00132615" w:rsidTr="00F5609E">
        <w:trPr>
          <w:trHeight w:val="345"/>
        </w:trPr>
        <w:tc>
          <w:tcPr>
            <w:tcW w:w="3260" w:type="dxa"/>
          </w:tcPr>
          <w:p w:rsidR="00691C0D" w:rsidRPr="00505F86" w:rsidRDefault="00691C0D" w:rsidP="0036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«Вот азбука – начало всех начал»</w:t>
            </w:r>
          </w:p>
        </w:tc>
        <w:tc>
          <w:tcPr>
            <w:tcW w:w="2410" w:type="dxa"/>
          </w:tcPr>
          <w:p w:rsidR="00691C0D" w:rsidRPr="00505F86" w:rsidRDefault="00691C0D" w:rsidP="0036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Литературный час</w:t>
            </w:r>
          </w:p>
        </w:tc>
        <w:tc>
          <w:tcPr>
            <w:tcW w:w="1134" w:type="dxa"/>
          </w:tcPr>
          <w:p w:rsidR="00691C0D" w:rsidRPr="00505F86" w:rsidRDefault="00691C0D" w:rsidP="0036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</w:t>
            </w:r>
          </w:p>
        </w:tc>
        <w:tc>
          <w:tcPr>
            <w:tcW w:w="2268" w:type="dxa"/>
          </w:tcPr>
          <w:p w:rsidR="00691C0D" w:rsidRPr="00132615" w:rsidRDefault="00691C0D" w:rsidP="0036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843" w:type="dxa"/>
            <w:vMerge/>
          </w:tcPr>
          <w:p w:rsidR="00691C0D" w:rsidRPr="00132615" w:rsidRDefault="00691C0D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C0D" w:rsidRPr="00132615" w:rsidTr="00F5609E">
        <w:trPr>
          <w:trHeight w:val="345"/>
        </w:trPr>
        <w:tc>
          <w:tcPr>
            <w:tcW w:w="3260" w:type="dxa"/>
          </w:tcPr>
          <w:p w:rsidR="00691C0D" w:rsidRPr="00505F86" w:rsidRDefault="00691C0D" w:rsidP="0036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«Стоп наркотик»</w:t>
            </w:r>
          </w:p>
        </w:tc>
        <w:tc>
          <w:tcPr>
            <w:tcW w:w="2410" w:type="dxa"/>
          </w:tcPr>
          <w:p w:rsidR="00691C0D" w:rsidRPr="00505F86" w:rsidRDefault="00691C0D" w:rsidP="0036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 здоровья</w:t>
            </w:r>
          </w:p>
        </w:tc>
        <w:tc>
          <w:tcPr>
            <w:tcW w:w="1134" w:type="dxa"/>
          </w:tcPr>
          <w:p w:rsidR="00691C0D" w:rsidRPr="00505F86" w:rsidRDefault="00691C0D" w:rsidP="0036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</w:t>
            </w:r>
          </w:p>
        </w:tc>
        <w:tc>
          <w:tcPr>
            <w:tcW w:w="2268" w:type="dxa"/>
          </w:tcPr>
          <w:p w:rsidR="00691C0D" w:rsidRPr="00132615" w:rsidRDefault="00691C0D" w:rsidP="0036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615">
              <w:rPr>
                <w:rFonts w:ascii="Times New Roman" w:hAnsi="Times New Roman" w:cs="Times New Roman"/>
                <w:sz w:val="24"/>
                <w:szCs w:val="24"/>
              </w:rPr>
              <w:t>Смешанная категория пользователей</w:t>
            </w:r>
          </w:p>
        </w:tc>
        <w:tc>
          <w:tcPr>
            <w:tcW w:w="1843" w:type="dxa"/>
            <w:vMerge/>
          </w:tcPr>
          <w:p w:rsidR="00691C0D" w:rsidRPr="00132615" w:rsidRDefault="00691C0D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C0D" w:rsidRPr="00132615" w:rsidTr="00F5609E">
        <w:trPr>
          <w:trHeight w:val="525"/>
        </w:trPr>
        <w:tc>
          <w:tcPr>
            <w:tcW w:w="3260" w:type="dxa"/>
          </w:tcPr>
          <w:p w:rsidR="00691C0D" w:rsidRPr="00505F86" w:rsidRDefault="00691C0D" w:rsidP="002A2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«Чистая деревня»</w:t>
            </w:r>
          </w:p>
        </w:tc>
        <w:tc>
          <w:tcPr>
            <w:tcW w:w="2410" w:type="dxa"/>
          </w:tcPr>
          <w:p w:rsidR="00691C0D" w:rsidRPr="00505F86" w:rsidRDefault="00691C0D" w:rsidP="00E5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1134" w:type="dxa"/>
          </w:tcPr>
          <w:p w:rsidR="00691C0D" w:rsidRPr="00505F86" w:rsidRDefault="00691C0D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</w:t>
            </w:r>
          </w:p>
        </w:tc>
        <w:tc>
          <w:tcPr>
            <w:tcW w:w="2268" w:type="dxa"/>
          </w:tcPr>
          <w:p w:rsidR="00691C0D" w:rsidRPr="00132615" w:rsidRDefault="00691C0D" w:rsidP="00E5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615">
              <w:rPr>
                <w:rFonts w:ascii="Times New Roman" w:hAnsi="Times New Roman" w:cs="Times New Roman"/>
                <w:sz w:val="24"/>
                <w:szCs w:val="24"/>
              </w:rPr>
              <w:t>Смешанная категория пользователей</w:t>
            </w:r>
          </w:p>
        </w:tc>
        <w:tc>
          <w:tcPr>
            <w:tcW w:w="1843" w:type="dxa"/>
            <w:vMerge/>
          </w:tcPr>
          <w:p w:rsidR="00691C0D" w:rsidRPr="00132615" w:rsidRDefault="00691C0D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C0D" w:rsidRPr="00132615" w:rsidTr="00F5609E">
        <w:trPr>
          <w:trHeight w:val="545"/>
        </w:trPr>
        <w:tc>
          <w:tcPr>
            <w:tcW w:w="3260" w:type="dxa"/>
          </w:tcPr>
          <w:p w:rsidR="00691C0D" w:rsidRPr="00505F86" w:rsidRDefault="00691C0D" w:rsidP="00404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F8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Трудными дорогами победы</w:t>
            </w:r>
            <w:r w:rsidRPr="00505F8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vMerge w:val="restart"/>
          </w:tcPr>
          <w:p w:rsidR="00691C0D" w:rsidRPr="00505F86" w:rsidRDefault="00691C0D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C0D" w:rsidRPr="00505F86" w:rsidRDefault="00691C0D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C0D" w:rsidRPr="00505F86" w:rsidRDefault="00691C0D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C0D" w:rsidRPr="00505F86" w:rsidRDefault="00691C0D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F86">
              <w:rPr>
                <w:rFonts w:ascii="Times New Roman" w:hAnsi="Times New Roman" w:cs="Times New Roman"/>
                <w:sz w:val="24"/>
                <w:szCs w:val="24"/>
              </w:rPr>
              <w:t>Книжные выставки</w:t>
            </w:r>
          </w:p>
        </w:tc>
        <w:tc>
          <w:tcPr>
            <w:tcW w:w="1134" w:type="dxa"/>
            <w:vMerge w:val="restart"/>
          </w:tcPr>
          <w:p w:rsidR="00691C0D" w:rsidRPr="00505F86" w:rsidRDefault="00691C0D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F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91C0D" w:rsidRPr="00505F86" w:rsidRDefault="00691C0D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C0D" w:rsidRPr="00505F86" w:rsidRDefault="00691C0D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C0D" w:rsidRPr="00505F86" w:rsidRDefault="00691C0D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F8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68" w:type="dxa"/>
            <w:vMerge w:val="restart"/>
          </w:tcPr>
          <w:p w:rsidR="00691C0D" w:rsidRDefault="00691C0D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C0D" w:rsidRDefault="00691C0D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C0D" w:rsidRPr="00132615" w:rsidRDefault="00691C0D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615">
              <w:rPr>
                <w:rFonts w:ascii="Times New Roman" w:hAnsi="Times New Roman" w:cs="Times New Roman"/>
                <w:sz w:val="24"/>
                <w:szCs w:val="24"/>
              </w:rPr>
              <w:t xml:space="preserve"> Смешанная категория пользователей</w:t>
            </w:r>
          </w:p>
        </w:tc>
        <w:tc>
          <w:tcPr>
            <w:tcW w:w="1843" w:type="dxa"/>
            <w:vMerge/>
          </w:tcPr>
          <w:p w:rsidR="00691C0D" w:rsidRPr="00132615" w:rsidRDefault="00691C0D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C0D" w:rsidRPr="00132615" w:rsidTr="00F5609E">
        <w:trPr>
          <w:trHeight w:val="465"/>
        </w:trPr>
        <w:tc>
          <w:tcPr>
            <w:tcW w:w="3260" w:type="dxa"/>
            <w:tcBorders>
              <w:bottom w:val="single" w:sz="4" w:space="0" w:color="auto"/>
            </w:tcBorders>
          </w:tcPr>
          <w:p w:rsidR="00691C0D" w:rsidRPr="00505F86" w:rsidRDefault="00691C0D" w:rsidP="00404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F8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Михаил Булгаков: эпоха и судьба»</w:t>
            </w:r>
          </w:p>
        </w:tc>
        <w:tc>
          <w:tcPr>
            <w:tcW w:w="2410" w:type="dxa"/>
            <w:vMerge/>
          </w:tcPr>
          <w:p w:rsidR="00691C0D" w:rsidRPr="00505F86" w:rsidRDefault="00691C0D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91C0D" w:rsidRPr="00505F86" w:rsidRDefault="00691C0D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91C0D" w:rsidRPr="00132615" w:rsidRDefault="00691C0D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91C0D" w:rsidRPr="00132615" w:rsidRDefault="00691C0D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C0D" w:rsidRPr="00132615" w:rsidTr="00F5609E">
        <w:trPr>
          <w:trHeight w:val="540"/>
        </w:trPr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691C0D" w:rsidRPr="00505F86" w:rsidRDefault="00691C0D" w:rsidP="00404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«Пословица недаром молвится»</w:t>
            </w:r>
          </w:p>
        </w:tc>
        <w:tc>
          <w:tcPr>
            <w:tcW w:w="2410" w:type="dxa"/>
            <w:vMerge/>
          </w:tcPr>
          <w:p w:rsidR="00691C0D" w:rsidRPr="00505F86" w:rsidRDefault="00691C0D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91C0D" w:rsidRPr="00505F86" w:rsidRDefault="00691C0D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91C0D" w:rsidRPr="00132615" w:rsidRDefault="00691C0D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91C0D" w:rsidRPr="00132615" w:rsidRDefault="00691C0D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C0D" w:rsidRPr="00132615" w:rsidTr="00691C0D">
        <w:trPr>
          <w:trHeight w:val="318"/>
        </w:trPr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691C0D" w:rsidRDefault="00691C0D" w:rsidP="00404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«Стоп наркотик»</w:t>
            </w:r>
            <w:r w:rsidRPr="00505F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Merge/>
          </w:tcPr>
          <w:p w:rsidR="00691C0D" w:rsidRPr="00505F86" w:rsidRDefault="00691C0D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91C0D" w:rsidRPr="00505F86" w:rsidRDefault="00691C0D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91C0D" w:rsidRPr="00132615" w:rsidRDefault="00691C0D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91C0D" w:rsidRPr="00132615" w:rsidRDefault="00691C0D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C0D" w:rsidRPr="00132615" w:rsidTr="00F5609E">
        <w:trPr>
          <w:trHeight w:val="495"/>
        </w:trPr>
        <w:tc>
          <w:tcPr>
            <w:tcW w:w="3260" w:type="dxa"/>
            <w:tcBorders>
              <w:top w:val="single" w:sz="4" w:space="0" w:color="auto"/>
            </w:tcBorders>
          </w:tcPr>
          <w:p w:rsidR="00691C0D" w:rsidRDefault="00691C0D" w:rsidP="00404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9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«Знать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6B59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чтобы не оступиться».</w:t>
            </w:r>
          </w:p>
        </w:tc>
        <w:tc>
          <w:tcPr>
            <w:tcW w:w="2410" w:type="dxa"/>
            <w:vMerge/>
          </w:tcPr>
          <w:p w:rsidR="00691C0D" w:rsidRPr="00505F86" w:rsidRDefault="00691C0D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91C0D" w:rsidRPr="00505F86" w:rsidRDefault="00691C0D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91C0D" w:rsidRPr="00132615" w:rsidRDefault="00691C0D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91C0D" w:rsidRPr="00132615" w:rsidRDefault="00691C0D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E8E" w:rsidRPr="00132615" w:rsidTr="00F5609E">
        <w:trPr>
          <w:trHeight w:val="283"/>
        </w:trPr>
        <w:tc>
          <w:tcPr>
            <w:tcW w:w="3260" w:type="dxa"/>
          </w:tcPr>
          <w:p w:rsidR="00367E8E" w:rsidRPr="00BE5B49" w:rsidRDefault="00367E8E" w:rsidP="0036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B49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« Бессмертный полк»</w:t>
            </w:r>
          </w:p>
        </w:tc>
        <w:tc>
          <w:tcPr>
            <w:tcW w:w="2410" w:type="dxa"/>
          </w:tcPr>
          <w:p w:rsidR="00367E8E" w:rsidRPr="00BE5B49" w:rsidRDefault="00367E8E" w:rsidP="0036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Акция </w:t>
            </w:r>
          </w:p>
        </w:tc>
        <w:tc>
          <w:tcPr>
            <w:tcW w:w="1134" w:type="dxa"/>
          </w:tcPr>
          <w:p w:rsidR="00367E8E" w:rsidRPr="00BE5B49" w:rsidRDefault="00367E8E" w:rsidP="0036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</w:t>
            </w:r>
            <w:r w:rsidRPr="00BE5B49">
              <w:rPr>
                <w:rFonts w:ascii="Times New Roman" w:hAnsi="Times New Roman" w:cs="Times New Roman"/>
                <w:sz w:val="24"/>
              </w:rPr>
              <w:t>.0</w:t>
            </w: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268" w:type="dxa"/>
          </w:tcPr>
          <w:p w:rsidR="00367E8E" w:rsidRPr="00BE5B49" w:rsidRDefault="00367E8E" w:rsidP="0036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B49">
              <w:rPr>
                <w:rFonts w:ascii="Times New Roman" w:hAnsi="Times New Roman" w:cs="Times New Roman"/>
                <w:sz w:val="24"/>
              </w:rPr>
              <w:t>Смешанная категория</w:t>
            </w:r>
            <w:r>
              <w:rPr>
                <w:rFonts w:ascii="Times New Roman" w:hAnsi="Times New Roman" w:cs="Times New Roman"/>
                <w:sz w:val="24"/>
              </w:rPr>
              <w:t xml:space="preserve">  пользователей</w:t>
            </w:r>
          </w:p>
        </w:tc>
        <w:tc>
          <w:tcPr>
            <w:tcW w:w="1843" w:type="dxa"/>
            <w:vMerge w:val="restart"/>
          </w:tcPr>
          <w:p w:rsidR="00367E8E" w:rsidRDefault="00367E8E" w:rsidP="000B6B79">
            <w:pPr>
              <w:jc w:val="center"/>
              <w:rPr>
                <w:i/>
                <w:sz w:val="24"/>
              </w:rPr>
            </w:pPr>
          </w:p>
          <w:p w:rsidR="00367E8E" w:rsidRDefault="00367E8E" w:rsidP="000B6B79">
            <w:pPr>
              <w:jc w:val="center"/>
              <w:rPr>
                <w:i/>
                <w:sz w:val="24"/>
              </w:rPr>
            </w:pPr>
          </w:p>
          <w:p w:rsidR="00367E8E" w:rsidRDefault="00367E8E" w:rsidP="000B6B79">
            <w:pPr>
              <w:jc w:val="center"/>
              <w:rPr>
                <w:i/>
                <w:sz w:val="24"/>
              </w:rPr>
            </w:pPr>
          </w:p>
          <w:p w:rsidR="00367E8E" w:rsidRDefault="00367E8E" w:rsidP="000B6B79">
            <w:pPr>
              <w:jc w:val="center"/>
              <w:rPr>
                <w:i/>
                <w:sz w:val="24"/>
              </w:rPr>
            </w:pPr>
          </w:p>
          <w:p w:rsidR="00367E8E" w:rsidRDefault="00367E8E" w:rsidP="000B6B79">
            <w:pPr>
              <w:jc w:val="center"/>
              <w:rPr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Никольский (Р</w:t>
            </w:r>
            <w:r w:rsidRPr="00132615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gramStart"/>
            <w:r w:rsidRPr="0013261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3261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32615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</w:p>
          <w:p w:rsidR="00367E8E" w:rsidRDefault="00367E8E" w:rsidP="000B6B79">
            <w:pPr>
              <w:jc w:val="center"/>
              <w:rPr>
                <w:i/>
                <w:sz w:val="24"/>
              </w:rPr>
            </w:pPr>
          </w:p>
          <w:p w:rsidR="00367E8E" w:rsidRDefault="00367E8E" w:rsidP="000B6B79">
            <w:pPr>
              <w:jc w:val="center"/>
              <w:rPr>
                <w:i/>
                <w:sz w:val="24"/>
              </w:rPr>
            </w:pPr>
          </w:p>
          <w:p w:rsidR="00367E8E" w:rsidRDefault="00367E8E" w:rsidP="000B6B79">
            <w:pPr>
              <w:jc w:val="center"/>
              <w:rPr>
                <w:i/>
                <w:sz w:val="24"/>
              </w:rPr>
            </w:pPr>
          </w:p>
          <w:p w:rsidR="00367E8E" w:rsidRDefault="00367E8E" w:rsidP="000B6B79">
            <w:pPr>
              <w:jc w:val="center"/>
              <w:rPr>
                <w:i/>
                <w:sz w:val="24"/>
              </w:rPr>
            </w:pPr>
          </w:p>
          <w:p w:rsidR="00367E8E" w:rsidRPr="00E6372A" w:rsidRDefault="00367E8E" w:rsidP="000B6B79">
            <w:pPr>
              <w:jc w:val="center"/>
              <w:rPr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67E8E" w:rsidRPr="00132615" w:rsidTr="00F5609E">
        <w:trPr>
          <w:trHeight w:val="283"/>
        </w:trPr>
        <w:tc>
          <w:tcPr>
            <w:tcW w:w="3260" w:type="dxa"/>
          </w:tcPr>
          <w:p w:rsidR="00367E8E" w:rsidRPr="00BE5B49" w:rsidRDefault="00367E8E" w:rsidP="0036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B49">
              <w:rPr>
                <w:rFonts w:ascii="Times New Roman" w:hAnsi="Times New Roman" w:cs="Times New Roman"/>
                <w:sz w:val="24"/>
              </w:rPr>
              <w:t>«</w:t>
            </w:r>
            <w:r>
              <w:rPr>
                <w:rFonts w:ascii="Times New Roman" w:hAnsi="Times New Roman" w:cs="Times New Roman"/>
                <w:sz w:val="24"/>
              </w:rPr>
              <w:t xml:space="preserve"> Подари мне платок</w:t>
            </w:r>
            <w:r w:rsidRPr="00BE5B49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410" w:type="dxa"/>
          </w:tcPr>
          <w:p w:rsidR="00367E8E" w:rsidRPr="00BE5B49" w:rsidRDefault="00367E8E" w:rsidP="0036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Душевный разговор</w:t>
            </w:r>
          </w:p>
        </w:tc>
        <w:tc>
          <w:tcPr>
            <w:tcW w:w="1134" w:type="dxa"/>
          </w:tcPr>
          <w:p w:rsidR="00367E8E" w:rsidRPr="00BE5B49" w:rsidRDefault="00367E8E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15.05</w:t>
            </w:r>
            <w:r w:rsidRPr="00BE5B49">
              <w:rPr>
                <w:rFonts w:ascii="Times New Roman" w:hAnsi="Times New Roman" w:cs="Times New Roman"/>
                <w:sz w:val="24"/>
              </w:rPr>
              <w:tab/>
            </w:r>
          </w:p>
        </w:tc>
        <w:tc>
          <w:tcPr>
            <w:tcW w:w="2268" w:type="dxa"/>
          </w:tcPr>
          <w:p w:rsidR="00367E8E" w:rsidRPr="00BE5B49" w:rsidRDefault="00367E8E" w:rsidP="0036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Клуб «Односельчанка»</w:t>
            </w:r>
          </w:p>
        </w:tc>
        <w:tc>
          <w:tcPr>
            <w:tcW w:w="1843" w:type="dxa"/>
            <w:vMerge/>
          </w:tcPr>
          <w:p w:rsidR="00367E8E" w:rsidRPr="00132615" w:rsidRDefault="00367E8E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E8E" w:rsidRPr="00132615" w:rsidTr="00F5609E">
        <w:trPr>
          <w:trHeight w:val="283"/>
        </w:trPr>
        <w:tc>
          <w:tcPr>
            <w:tcW w:w="3260" w:type="dxa"/>
          </w:tcPr>
          <w:p w:rsidR="00367E8E" w:rsidRPr="00BE5B49" w:rsidRDefault="00367E8E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«Читают дети о войне»</w:t>
            </w:r>
          </w:p>
        </w:tc>
        <w:tc>
          <w:tcPr>
            <w:tcW w:w="2410" w:type="dxa"/>
          </w:tcPr>
          <w:p w:rsidR="00367E8E" w:rsidRPr="00BE5B49" w:rsidRDefault="00367E8E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</w:p>
        </w:tc>
        <w:tc>
          <w:tcPr>
            <w:tcW w:w="1134" w:type="dxa"/>
          </w:tcPr>
          <w:p w:rsidR="00367E8E" w:rsidRPr="00BE5B49" w:rsidRDefault="00367E8E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</w:t>
            </w:r>
          </w:p>
        </w:tc>
        <w:tc>
          <w:tcPr>
            <w:tcW w:w="2268" w:type="dxa"/>
          </w:tcPr>
          <w:p w:rsidR="00367E8E" w:rsidRPr="00BE5B49" w:rsidRDefault="00367E8E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«Почемучка»</w:t>
            </w:r>
          </w:p>
        </w:tc>
        <w:tc>
          <w:tcPr>
            <w:tcW w:w="1843" w:type="dxa"/>
            <w:vMerge/>
          </w:tcPr>
          <w:p w:rsidR="00367E8E" w:rsidRPr="00132615" w:rsidRDefault="00367E8E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E8E" w:rsidRPr="00132615" w:rsidTr="00F5609E">
        <w:trPr>
          <w:trHeight w:val="592"/>
        </w:trPr>
        <w:tc>
          <w:tcPr>
            <w:tcW w:w="3260" w:type="dxa"/>
          </w:tcPr>
          <w:p w:rsidR="00367E8E" w:rsidRPr="00132615" w:rsidRDefault="00367E8E" w:rsidP="0036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61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</w:rPr>
              <w:t xml:space="preserve"> Православная Пасха. Воскресенье Христово»</w:t>
            </w:r>
          </w:p>
        </w:tc>
        <w:tc>
          <w:tcPr>
            <w:tcW w:w="2410" w:type="dxa"/>
            <w:vMerge w:val="restart"/>
          </w:tcPr>
          <w:p w:rsidR="00367E8E" w:rsidRDefault="00367E8E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E8E" w:rsidRDefault="00367E8E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E8E" w:rsidRPr="00132615" w:rsidRDefault="00367E8E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6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Книжные выставки</w:t>
            </w:r>
          </w:p>
        </w:tc>
        <w:tc>
          <w:tcPr>
            <w:tcW w:w="1134" w:type="dxa"/>
            <w:vMerge w:val="restart"/>
          </w:tcPr>
          <w:p w:rsidR="00367E8E" w:rsidRDefault="00367E8E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E8E" w:rsidRPr="00132615" w:rsidRDefault="00367E8E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течение</w:t>
            </w:r>
            <w:r w:rsidRPr="00132615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  <w:p w:rsidR="00367E8E" w:rsidRPr="00132615" w:rsidRDefault="00367E8E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367E8E" w:rsidRPr="00132615" w:rsidRDefault="00367E8E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6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Смешанная категория </w:t>
            </w:r>
            <w:r w:rsidRPr="001326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пользователей</w:t>
            </w:r>
          </w:p>
        </w:tc>
        <w:tc>
          <w:tcPr>
            <w:tcW w:w="1843" w:type="dxa"/>
            <w:vMerge/>
          </w:tcPr>
          <w:p w:rsidR="00367E8E" w:rsidRPr="00132615" w:rsidRDefault="00367E8E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E8E" w:rsidRPr="00132615" w:rsidTr="00F5609E">
        <w:trPr>
          <w:trHeight w:val="377"/>
        </w:trPr>
        <w:tc>
          <w:tcPr>
            <w:tcW w:w="3260" w:type="dxa"/>
          </w:tcPr>
          <w:p w:rsidR="00367E8E" w:rsidRPr="00132615" w:rsidRDefault="00367E8E" w:rsidP="0036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« Семья – это Любовь»</w:t>
            </w:r>
          </w:p>
        </w:tc>
        <w:tc>
          <w:tcPr>
            <w:tcW w:w="2410" w:type="dxa"/>
            <w:vMerge/>
          </w:tcPr>
          <w:p w:rsidR="00367E8E" w:rsidRPr="00132615" w:rsidRDefault="00367E8E" w:rsidP="000B6B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67E8E" w:rsidRPr="00132615" w:rsidRDefault="00367E8E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67E8E" w:rsidRPr="00132615" w:rsidRDefault="00367E8E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67E8E" w:rsidRPr="00132615" w:rsidRDefault="00367E8E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E8E" w:rsidRPr="00132615" w:rsidTr="00F5609E">
        <w:trPr>
          <w:trHeight w:val="377"/>
        </w:trPr>
        <w:tc>
          <w:tcPr>
            <w:tcW w:w="3260" w:type="dxa"/>
          </w:tcPr>
          <w:p w:rsidR="00367E8E" w:rsidRPr="00132615" w:rsidRDefault="0023737E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«Романтик опасного поиска</w:t>
            </w:r>
            <w:r w:rsidR="00367E8E" w:rsidRPr="006B593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vMerge/>
          </w:tcPr>
          <w:p w:rsidR="00367E8E" w:rsidRPr="00132615" w:rsidRDefault="00367E8E" w:rsidP="000B6B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67E8E" w:rsidRPr="00132615" w:rsidRDefault="00367E8E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67E8E" w:rsidRPr="00132615" w:rsidRDefault="00367E8E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67E8E" w:rsidRPr="00132615" w:rsidRDefault="00367E8E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E8E" w:rsidRPr="00132615" w:rsidTr="00F5609E">
        <w:trPr>
          <w:trHeight w:val="525"/>
        </w:trPr>
        <w:tc>
          <w:tcPr>
            <w:tcW w:w="3260" w:type="dxa"/>
          </w:tcPr>
          <w:p w:rsidR="00367E8E" w:rsidRPr="00132615" w:rsidRDefault="00367E8E" w:rsidP="0036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«Светлый праздник Пасхи»</w:t>
            </w:r>
          </w:p>
        </w:tc>
        <w:tc>
          <w:tcPr>
            <w:tcW w:w="2410" w:type="dxa"/>
          </w:tcPr>
          <w:p w:rsidR="00367E8E" w:rsidRPr="00132615" w:rsidRDefault="00367E8E" w:rsidP="0036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1134" w:type="dxa"/>
          </w:tcPr>
          <w:p w:rsidR="00367E8E" w:rsidRPr="00132615" w:rsidRDefault="00367E8E" w:rsidP="00404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04.05</w:t>
            </w:r>
            <w:r w:rsidRPr="001326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367E8E" w:rsidRPr="00132615" w:rsidRDefault="00367E8E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615">
              <w:rPr>
                <w:rFonts w:ascii="Times New Roman" w:hAnsi="Times New Roman" w:cs="Times New Roman"/>
                <w:sz w:val="24"/>
                <w:szCs w:val="24"/>
              </w:rPr>
              <w:t>Смешанная категория пользователей</w:t>
            </w:r>
          </w:p>
        </w:tc>
        <w:tc>
          <w:tcPr>
            <w:tcW w:w="1843" w:type="dxa"/>
            <w:vMerge w:val="restart"/>
          </w:tcPr>
          <w:p w:rsidR="00367E8E" w:rsidRPr="00132615" w:rsidRDefault="00367E8E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E8E" w:rsidRPr="00132615" w:rsidRDefault="00367E8E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E8E" w:rsidRPr="00132615" w:rsidRDefault="00367E8E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E8E" w:rsidRPr="00132615" w:rsidRDefault="00367E8E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E8E" w:rsidRPr="00132615" w:rsidRDefault="00367E8E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E8E" w:rsidRPr="00132615" w:rsidRDefault="00367E8E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E8E" w:rsidRPr="00132615" w:rsidRDefault="00367E8E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E8E" w:rsidRPr="00132615" w:rsidRDefault="00367E8E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615">
              <w:rPr>
                <w:rFonts w:ascii="Times New Roman" w:hAnsi="Times New Roman" w:cs="Times New Roman"/>
                <w:sz w:val="24"/>
                <w:szCs w:val="24"/>
              </w:rPr>
              <w:t xml:space="preserve">Петровский </w:t>
            </w:r>
            <w:proofErr w:type="spellStart"/>
            <w:r w:rsidRPr="00132615">
              <w:rPr>
                <w:rFonts w:ascii="Times New Roman" w:hAnsi="Times New Roman" w:cs="Times New Roman"/>
                <w:sz w:val="24"/>
                <w:szCs w:val="24"/>
              </w:rPr>
              <w:t>с\ф</w:t>
            </w:r>
            <w:proofErr w:type="spellEnd"/>
          </w:p>
        </w:tc>
      </w:tr>
      <w:tr w:rsidR="00367E8E" w:rsidRPr="00132615" w:rsidTr="00F5609E">
        <w:trPr>
          <w:trHeight w:val="525"/>
        </w:trPr>
        <w:tc>
          <w:tcPr>
            <w:tcW w:w="3260" w:type="dxa"/>
          </w:tcPr>
          <w:p w:rsidR="00367E8E" w:rsidRPr="00132615" w:rsidRDefault="00367E8E" w:rsidP="0036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«Георгиевская ленточка»</w:t>
            </w:r>
          </w:p>
        </w:tc>
        <w:tc>
          <w:tcPr>
            <w:tcW w:w="2410" w:type="dxa"/>
          </w:tcPr>
          <w:p w:rsidR="00367E8E" w:rsidRPr="00132615" w:rsidRDefault="00367E8E" w:rsidP="0036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1134" w:type="dxa"/>
          </w:tcPr>
          <w:p w:rsidR="00367E8E" w:rsidRPr="00132615" w:rsidRDefault="00367E8E" w:rsidP="0036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  <w:r w:rsidRPr="001326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367E8E" w:rsidRPr="00132615" w:rsidRDefault="00367E8E" w:rsidP="0036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2615">
              <w:rPr>
                <w:rFonts w:ascii="Times New Roman" w:hAnsi="Times New Roman" w:cs="Times New Roman"/>
                <w:sz w:val="24"/>
                <w:szCs w:val="24"/>
              </w:rPr>
              <w:t xml:space="preserve"> Смешанная категория пользователей </w:t>
            </w:r>
          </w:p>
        </w:tc>
        <w:tc>
          <w:tcPr>
            <w:tcW w:w="1843" w:type="dxa"/>
            <w:vMerge/>
          </w:tcPr>
          <w:p w:rsidR="00367E8E" w:rsidRPr="00132615" w:rsidRDefault="00367E8E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E8E" w:rsidRPr="00132615" w:rsidTr="00F5609E">
        <w:trPr>
          <w:trHeight w:val="525"/>
        </w:trPr>
        <w:tc>
          <w:tcPr>
            <w:tcW w:w="3260" w:type="dxa"/>
          </w:tcPr>
          <w:p w:rsidR="00367E8E" w:rsidRPr="00132615" w:rsidRDefault="00367E8E" w:rsidP="00367E8E">
            <w:pPr>
              <w:tabs>
                <w:tab w:val="right" w:pos="30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«Бессмертный полк»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10" w:type="dxa"/>
          </w:tcPr>
          <w:p w:rsidR="00367E8E" w:rsidRPr="00132615" w:rsidRDefault="00367E8E" w:rsidP="0036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1134" w:type="dxa"/>
          </w:tcPr>
          <w:p w:rsidR="00367E8E" w:rsidRDefault="00367E8E" w:rsidP="0036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</w:t>
            </w:r>
          </w:p>
        </w:tc>
        <w:tc>
          <w:tcPr>
            <w:tcW w:w="2268" w:type="dxa"/>
          </w:tcPr>
          <w:p w:rsidR="00367E8E" w:rsidRDefault="00367E8E" w:rsidP="0036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615">
              <w:rPr>
                <w:rFonts w:ascii="Times New Roman" w:hAnsi="Times New Roman" w:cs="Times New Roman"/>
                <w:sz w:val="24"/>
                <w:szCs w:val="24"/>
              </w:rPr>
              <w:t>Смешанная категория пользователей</w:t>
            </w:r>
          </w:p>
        </w:tc>
        <w:tc>
          <w:tcPr>
            <w:tcW w:w="1843" w:type="dxa"/>
            <w:vMerge/>
          </w:tcPr>
          <w:p w:rsidR="00367E8E" w:rsidRPr="00132615" w:rsidRDefault="00367E8E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E8E" w:rsidRPr="00132615" w:rsidTr="00F5609E">
        <w:trPr>
          <w:trHeight w:val="525"/>
        </w:trPr>
        <w:tc>
          <w:tcPr>
            <w:tcW w:w="3260" w:type="dxa"/>
          </w:tcPr>
          <w:p w:rsidR="00367E8E" w:rsidRPr="00132615" w:rsidRDefault="00367E8E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«Дорогами сказок Корнея Чуковского»</w:t>
            </w:r>
          </w:p>
        </w:tc>
        <w:tc>
          <w:tcPr>
            <w:tcW w:w="2410" w:type="dxa"/>
          </w:tcPr>
          <w:p w:rsidR="00367E8E" w:rsidRDefault="00367E8E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Литературная игра</w:t>
            </w:r>
          </w:p>
        </w:tc>
        <w:tc>
          <w:tcPr>
            <w:tcW w:w="1134" w:type="dxa"/>
          </w:tcPr>
          <w:p w:rsidR="00367E8E" w:rsidRDefault="00367E8E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</w:t>
            </w:r>
          </w:p>
        </w:tc>
        <w:tc>
          <w:tcPr>
            <w:tcW w:w="2268" w:type="dxa"/>
          </w:tcPr>
          <w:p w:rsidR="00367E8E" w:rsidRPr="00132615" w:rsidRDefault="00367E8E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Клуб «Знайка»</w:t>
            </w:r>
          </w:p>
        </w:tc>
        <w:tc>
          <w:tcPr>
            <w:tcW w:w="1843" w:type="dxa"/>
            <w:vMerge/>
          </w:tcPr>
          <w:p w:rsidR="00367E8E" w:rsidRPr="00132615" w:rsidRDefault="00367E8E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E8E" w:rsidRPr="00132615" w:rsidTr="00F5609E">
        <w:trPr>
          <w:trHeight w:val="525"/>
        </w:trPr>
        <w:tc>
          <w:tcPr>
            <w:tcW w:w="3260" w:type="dxa"/>
          </w:tcPr>
          <w:p w:rsidR="00367E8E" w:rsidRDefault="00367E8E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 книгой по жизни»</w:t>
            </w:r>
          </w:p>
        </w:tc>
        <w:tc>
          <w:tcPr>
            <w:tcW w:w="2410" w:type="dxa"/>
          </w:tcPr>
          <w:p w:rsidR="00367E8E" w:rsidRDefault="00367E8E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Библиотечный калейдоскоп</w:t>
            </w:r>
          </w:p>
        </w:tc>
        <w:tc>
          <w:tcPr>
            <w:tcW w:w="1134" w:type="dxa"/>
          </w:tcPr>
          <w:p w:rsidR="00367E8E" w:rsidRDefault="00367E8E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2268" w:type="dxa"/>
          </w:tcPr>
          <w:p w:rsidR="00367E8E" w:rsidRDefault="00367E8E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«Односельчанка»</w:t>
            </w:r>
          </w:p>
        </w:tc>
        <w:tc>
          <w:tcPr>
            <w:tcW w:w="1843" w:type="dxa"/>
            <w:vMerge/>
          </w:tcPr>
          <w:p w:rsidR="00367E8E" w:rsidRPr="00132615" w:rsidRDefault="00367E8E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E8E" w:rsidRPr="00132615" w:rsidTr="00F5609E">
        <w:trPr>
          <w:trHeight w:val="555"/>
        </w:trPr>
        <w:tc>
          <w:tcPr>
            <w:tcW w:w="3260" w:type="dxa"/>
          </w:tcPr>
          <w:p w:rsidR="00367E8E" w:rsidRPr="00132615" w:rsidRDefault="00367E8E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«Пасхальные мотивы»</w:t>
            </w:r>
          </w:p>
        </w:tc>
        <w:tc>
          <w:tcPr>
            <w:tcW w:w="2410" w:type="dxa"/>
            <w:vMerge w:val="restart"/>
          </w:tcPr>
          <w:p w:rsidR="00367E8E" w:rsidRDefault="00367E8E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67E8E" w:rsidRDefault="00367E8E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E8E" w:rsidRPr="00132615" w:rsidRDefault="00367E8E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Книжные выставки</w:t>
            </w:r>
          </w:p>
        </w:tc>
        <w:tc>
          <w:tcPr>
            <w:tcW w:w="1134" w:type="dxa"/>
            <w:vMerge w:val="restart"/>
          </w:tcPr>
          <w:p w:rsidR="00367E8E" w:rsidRPr="00132615" w:rsidRDefault="00367E8E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Pr="00132615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  <w:p w:rsidR="00367E8E" w:rsidRPr="00132615" w:rsidRDefault="00367E8E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367E8E" w:rsidRPr="00132615" w:rsidRDefault="00367E8E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615">
              <w:rPr>
                <w:rFonts w:ascii="Times New Roman" w:hAnsi="Times New Roman" w:cs="Times New Roman"/>
                <w:sz w:val="24"/>
                <w:szCs w:val="24"/>
              </w:rPr>
              <w:t>Смешанная категория пользователей</w:t>
            </w:r>
          </w:p>
        </w:tc>
        <w:tc>
          <w:tcPr>
            <w:tcW w:w="1843" w:type="dxa"/>
            <w:vMerge/>
          </w:tcPr>
          <w:p w:rsidR="00367E8E" w:rsidRPr="00132615" w:rsidRDefault="00367E8E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E8E" w:rsidRPr="00132615" w:rsidTr="00F5609E">
        <w:trPr>
          <w:trHeight w:val="273"/>
        </w:trPr>
        <w:tc>
          <w:tcPr>
            <w:tcW w:w="3260" w:type="dxa"/>
            <w:tcBorders>
              <w:bottom w:val="single" w:sz="4" w:space="0" w:color="auto"/>
            </w:tcBorders>
          </w:tcPr>
          <w:p w:rsidR="00367E8E" w:rsidRPr="00132615" w:rsidRDefault="00367E8E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«Свет подвига»</w:t>
            </w:r>
          </w:p>
        </w:tc>
        <w:tc>
          <w:tcPr>
            <w:tcW w:w="2410" w:type="dxa"/>
            <w:vMerge/>
          </w:tcPr>
          <w:p w:rsidR="00367E8E" w:rsidRPr="00132615" w:rsidRDefault="00367E8E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67E8E" w:rsidRPr="00132615" w:rsidRDefault="00367E8E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67E8E" w:rsidRPr="00132615" w:rsidRDefault="00367E8E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67E8E" w:rsidRPr="00132615" w:rsidRDefault="00367E8E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E8E" w:rsidRPr="00132615" w:rsidTr="00691C0D">
        <w:trPr>
          <w:trHeight w:val="540"/>
        </w:trPr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367E8E" w:rsidRDefault="00367E8E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«От глиняной таблички к печатной страничке»</w:t>
            </w:r>
          </w:p>
        </w:tc>
        <w:tc>
          <w:tcPr>
            <w:tcW w:w="2410" w:type="dxa"/>
            <w:vMerge/>
          </w:tcPr>
          <w:p w:rsidR="00367E8E" w:rsidRPr="00132615" w:rsidRDefault="00367E8E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67E8E" w:rsidRPr="00132615" w:rsidRDefault="00367E8E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67E8E" w:rsidRPr="00132615" w:rsidRDefault="00367E8E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67E8E" w:rsidRPr="00132615" w:rsidRDefault="00367E8E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E8E" w:rsidRPr="00132615" w:rsidTr="00F5609E">
        <w:trPr>
          <w:trHeight w:val="549"/>
        </w:trPr>
        <w:tc>
          <w:tcPr>
            <w:tcW w:w="3260" w:type="dxa"/>
            <w:tcBorders>
              <w:top w:val="single" w:sz="4" w:space="0" w:color="auto"/>
            </w:tcBorders>
          </w:tcPr>
          <w:p w:rsidR="00367E8E" w:rsidRDefault="00367E8E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933">
              <w:rPr>
                <w:rFonts w:ascii="Times New Roman" w:hAnsi="Times New Roman" w:cs="Times New Roman"/>
                <w:sz w:val="24"/>
                <w:szCs w:val="24"/>
              </w:rPr>
              <w:t xml:space="preserve">«Мифы </w:t>
            </w:r>
            <w:proofErr w:type="gramStart"/>
            <w:r w:rsidRPr="006B593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6B5933">
              <w:rPr>
                <w:rFonts w:ascii="Times New Roman" w:hAnsi="Times New Roman" w:cs="Times New Roman"/>
                <w:sz w:val="24"/>
                <w:szCs w:val="24"/>
              </w:rPr>
              <w:t xml:space="preserve"> правда о наркотиках»</w:t>
            </w:r>
          </w:p>
        </w:tc>
        <w:tc>
          <w:tcPr>
            <w:tcW w:w="2410" w:type="dxa"/>
            <w:vMerge/>
          </w:tcPr>
          <w:p w:rsidR="00367E8E" w:rsidRPr="00132615" w:rsidRDefault="00367E8E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67E8E" w:rsidRPr="00132615" w:rsidRDefault="00367E8E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67E8E" w:rsidRPr="00132615" w:rsidRDefault="00367E8E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67E8E" w:rsidRPr="00132615" w:rsidRDefault="00367E8E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E8E" w:rsidRPr="00132615" w:rsidTr="00F5609E">
        <w:trPr>
          <w:trHeight w:val="540"/>
        </w:trPr>
        <w:tc>
          <w:tcPr>
            <w:tcW w:w="3260" w:type="dxa"/>
            <w:tcBorders>
              <w:top w:val="single" w:sz="4" w:space="0" w:color="auto"/>
            </w:tcBorders>
          </w:tcPr>
          <w:p w:rsidR="00367E8E" w:rsidRDefault="00367E8E" w:rsidP="0036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«Пасхальные мотивы»</w:t>
            </w:r>
          </w:p>
        </w:tc>
        <w:tc>
          <w:tcPr>
            <w:tcW w:w="2410" w:type="dxa"/>
          </w:tcPr>
          <w:p w:rsidR="00367E8E" w:rsidRDefault="00367E8E" w:rsidP="0036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яиц</w:t>
            </w:r>
          </w:p>
        </w:tc>
        <w:tc>
          <w:tcPr>
            <w:tcW w:w="1134" w:type="dxa"/>
          </w:tcPr>
          <w:p w:rsidR="00367E8E" w:rsidRDefault="00367E8E" w:rsidP="0036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</w:t>
            </w:r>
          </w:p>
        </w:tc>
        <w:tc>
          <w:tcPr>
            <w:tcW w:w="2268" w:type="dxa"/>
          </w:tcPr>
          <w:p w:rsidR="00367E8E" w:rsidRPr="00132615" w:rsidRDefault="00367E8E" w:rsidP="0036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6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2615">
              <w:rPr>
                <w:rFonts w:ascii="Times New Roman" w:hAnsi="Times New Roman" w:cs="Times New Roman"/>
                <w:sz w:val="24"/>
                <w:szCs w:val="24"/>
              </w:rPr>
              <w:t>Смешанная категория пользователей</w:t>
            </w:r>
          </w:p>
        </w:tc>
        <w:tc>
          <w:tcPr>
            <w:tcW w:w="1843" w:type="dxa"/>
            <w:vMerge w:val="restart"/>
          </w:tcPr>
          <w:p w:rsidR="00367E8E" w:rsidRPr="00132615" w:rsidRDefault="00367E8E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E8E" w:rsidRPr="00132615" w:rsidRDefault="00367E8E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E8E" w:rsidRPr="00132615" w:rsidRDefault="00367E8E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E8E" w:rsidRDefault="00367E8E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615">
              <w:rPr>
                <w:rFonts w:ascii="Times New Roman" w:hAnsi="Times New Roman" w:cs="Times New Roman"/>
                <w:sz w:val="24"/>
                <w:szCs w:val="24"/>
              </w:rPr>
              <w:t>Столбовский с/</w:t>
            </w:r>
            <w:proofErr w:type="spellStart"/>
            <w:r w:rsidRPr="00132615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</w:p>
          <w:p w:rsidR="00367E8E" w:rsidRDefault="00367E8E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E8E" w:rsidRDefault="00367E8E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E8E" w:rsidRDefault="00367E8E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E8E" w:rsidRDefault="00367E8E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E8E" w:rsidRDefault="00367E8E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E8E" w:rsidRDefault="00367E8E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E8E" w:rsidRDefault="00367E8E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E8E" w:rsidRDefault="00367E8E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E8E" w:rsidRDefault="00367E8E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E8E" w:rsidRDefault="00367E8E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E8E" w:rsidRPr="00132615" w:rsidRDefault="00367E8E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615">
              <w:rPr>
                <w:rFonts w:ascii="Times New Roman" w:hAnsi="Times New Roman" w:cs="Times New Roman"/>
                <w:sz w:val="24"/>
                <w:szCs w:val="24"/>
              </w:rPr>
              <w:t>Столбовский с/</w:t>
            </w:r>
            <w:proofErr w:type="spellStart"/>
            <w:r w:rsidRPr="00132615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</w:p>
        </w:tc>
      </w:tr>
      <w:tr w:rsidR="00367E8E" w:rsidRPr="00132615" w:rsidTr="00F5609E">
        <w:trPr>
          <w:trHeight w:val="525"/>
        </w:trPr>
        <w:tc>
          <w:tcPr>
            <w:tcW w:w="3260" w:type="dxa"/>
          </w:tcPr>
          <w:p w:rsidR="00367E8E" w:rsidRPr="00132615" w:rsidRDefault="00367E8E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«Светлая Пасха»</w:t>
            </w:r>
          </w:p>
        </w:tc>
        <w:tc>
          <w:tcPr>
            <w:tcW w:w="2410" w:type="dxa"/>
          </w:tcPr>
          <w:p w:rsidR="00367E8E" w:rsidRPr="00132615" w:rsidRDefault="00367E8E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Библиографический урок</w:t>
            </w:r>
          </w:p>
        </w:tc>
        <w:tc>
          <w:tcPr>
            <w:tcW w:w="1134" w:type="dxa"/>
          </w:tcPr>
          <w:p w:rsidR="00367E8E" w:rsidRPr="00132615" w:rsidRDefault="00367E8E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</w:t>
            </w:r>
          </w:p>
        </w:tc>
        <w:tc>
          <w:tcPr>
            <w:tcW w:w="2268" w:type="dxa"/>
          </w:tcPr>
          <w:p w:rsidR="00367E8E" w:rsidRPr="00132615" w:rsidRDefault="00367E8E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843" w:type="dxa"/>
            <w:vMerge/>
          </w:tcPr>
          <w:p w:rsidR="00367E8E" w:rsidRPr="00132615" w:rsidRDefault="00367E8E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E8E" w:rsidRPr="00132615" w:rsidTr="00F5609E">
        <w:trPr>
          <w:trHeight w:val="525"/>
        </w:trPr>
        <w:tc>
          <w:tcPr>
            <w:tcW w:w="3260" w:type="dxa"/>
          </w:tcPr>
          <w:p w:rsidR="00367E8E" w:rsidRDefault="00367E8E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«Встречаем Светлый праздник Пасхи»</w:t>
            </w:r>
          </w:p>
        </w:tc>
        <w:tc>
          <w:tcPr>
            <w:tcW w:w="2410" w:type="dxa"/>
          </w:tcPr>
          <w:p w:rsidR="00367E8E" w:rsidRDefault="00367E8E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Посиделки</w:t>
            </w:r>
          </w:p>
        </w:tc>
        <w:tc>
          <w:tcPr>
            <w:tcW w:w="1134" w:type="dxa"/>
          </w:tcPr>
          <w:p w:rsidR="00367E8E" w:rsidRDefault="00367E8E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03.05.</w:t>
            </w:r>
          </w:p>
        </w:tc>
        <w:tc>
          <w:tcPr>
            <w:tcW w:w="2268" w:type="dxa"/>
          </w:tcPr>
          <w:p w:rsidR="00367E8E" w:rsidRDefault="00367E8E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615">
              <w:rPr>
                <w:rFonts w:ascii="Times New Roman" w:hAnsi="Times New Roman" w:cs="Times New Roman"/>
                <w:sz w:val="24"/>
                <w:szCs w:val="24"/>
              </w:rPr>
              <w:t>Смешанная категория пользователей</w:t>
            </w:r>
          </w:p>
        </w:tc>
        <w:tc>
          <w:tcPr>
            <w:tcW w:w="1843" w:type="dxa"/>
            <w:vMerge/>
          </w:tcPr>
          <w:p w:rsidR="00367E8E" w:rsidRPr="00132615" w:rsidRDefault="00367E8E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E8E" w:rsidRPr="00132615" w:rsidTr="00F5609E">
        <w:trPr>
          <w:trHeight w:val="525"/>
        </w:trPr>
        <w:tc>
          <w:tcPr>
            <w:tcW w:w="3260" w:type="dxa"/>
          </w:tcPr>
          <w:p w:rsidR="00367E8E" w:rsidRPr="00132615" w:rsidRDefault="00367E8E" w:rsidP="0036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«Победой кончилась война»</w:t>
            </w:r>
          </w:p>
        </w:tc>
        <w:tc>
          <w:tcPr>
            <w:tcW w:w="2410" w:type="dxa"/>
          </w:tcPr>
          <w:p w:rsidR="00367E8E" w:rsidRPr="00132615" w:rsidRDefault="00367E8E" w:rsidP="0036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Акция  </w:t>
            </w:r>
            <w:r w:rsidRPr="001326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367E8E" w:rsidRPr="00132615" w:rsidRDefault="00367E8E" w:rsidP="0036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</w:t>
            </w:r>
            <w:r w:rsidRPr="001326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367E8E" w:rsidRPr="00132615" w:rsidRDefault="00367E8E" w:rsidP="0036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6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2615">
              <w:rPr>
                <w:rFonts w:ascii="Times New Roman" w:hAnsi="Times New Roman" w:cs="Times New Roman"/>
                <w:sz w:val="24"/>
                <w:szCs w:val="24"/>
              </w:rPr>
              <w:t>Смешанная категория пользователей</w:t>
            </w:r>
          </w:p>
        </w:tc>
        <w:tc>
          <w:tcPr>
            <w:tcW w:w="1843" w:type="dxa"/>
            <w:vMerge/>
          </w:tcPr>
          <w:p w:rsidR="00367E8E" w:rsidRPr="00132615" w:rsidRDefault="00367E8E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E8E" w:rsidRPr="00132615" w:rsidTr="00F5609E">
        <w:trPr>
          <w:trHeight w:val="525"/>
        </w:trPr>
        <w:tc>
          <w:tcPr>
            <w:tcW w:w="3260" w:type="dxa"/>
          </w:tcPr>
          <w:p w:rsidR="00367E8E" w:rsidRPr="00132615" w:rsidRDefault="00367E8E" w:rsidP="00F56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«День Великой Победы»</w:t>
            </w:r>
          </w:p>
        </w:tc>
        <w:tc>
          <w:tcPr>
            <w:tcW w:w="2410" w:type="dxa"/>
          </w:tcPr>
          <w:p w:rsidR="00367E8E" w:rsidRPr="00132615" w:rsidRDefault="00367E8E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61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Литературно-музыкальная композиция  </w:t>
            </w:r>
          </w:p>
        </w:tc>
        <w:tc>
          <w:tcPr>
            <w:tcW w:w="1134" w:type="dxa"/>
          </w:tcPr>
          <w:p w:rsidR="00367E8E" w:rsidRPr="00132615" w:rsidRDefault="00367E8E" w:rsidP="00F56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0 8.05</w:t>
            </w:r>
            <w:r w:rsidRPr="001326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367E8E" w:rsidRPr="00132615" w:rsidRDefault="00367E8E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2615">
              <w:rPr>
                <w:rFonts w:ascii="Times New Roman" w:hAnsi="Times New Roman" w:cs="Times New Roman"/>
                <w:sz w:val="24"/>
                <w:szCs w:val="24"/>
              </w:rPr>
              <w:t>Смешанная категория пользователей</w:t>
            </w:r>
          </w:p>
        </w:tc>
        <w:tc>
          <w:tcPr>
            <w:tcW w:w="1843" w:type="dxa"/>
            <w:vMerge/>
          </w:tcPr>
          <w:p w:rsidR="00367E8E" w:rsidRPr="00132615" w:rsidRDefault="00367E8E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E8E" w:rsidRPr="00132615" w:rsidTr="00F5609E">
        <w:trPr>
          <w:trHeight w:val="525"/>
        </w:trPr>
        <w:tc>
          <w:tcPr>
            <w:tcW w:w="3260" w:type="dxa"/>
          </w:tcPr>
          <w:p w:rsidR="00367E8E" w:rsidRPr="00132615" w:rsidRDefault="00367E8E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Книга памяти</w:t>
            </w:r>
            <w:r w:rsidRPr="001326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367E8E" w:rsidRPr="00132615" w:rsidRDefault="00367E8E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61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Акция </w:t>
            </w:r>
          </w:p>
        </w:tc>
        <w:tc>
          <w:tcPr>
            <w:tcW w:w="1134" w:type="dxa"/>
          </w:tcPr>
          <w:p w:rsidR="00367E8E" w:rsidRPr="00132615" w:rsidRDefault="00367E8E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09.05.</w:t>
            </w:r>
          </w:p>
        </w:tc>
        <w:tc>
          <w:tcPr>
            <w:tcW w:w="2268" w:type="dxa"/>
          </w:tcPr>
          <w:p w:rsidR="00367E8E" w:rsidRPr="00132615" w:rsidRDefault="00367E8E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615">
              <w:rPr>
                <w:rFonts w:ascii="Times New Roman" w:hAnsi="Times New Roman" w:cs="Times New Roman"/>
                <w:sz w:val="24"/>
                <w:szCs w:val="24"/>
              </w:rPr>
              <w:t xml:space="preserve"> Смешанная категория пользователей</w:t>
            </w:r>
          </w:p>
        </w:tc>
        <w:tc>
          <w:tcPr>
            <w:tcW w:w="1843" w:type="dxa"/>
            <w:vMerge/>
          </w:tcPr>
          <w:p w:rsidR="00367E8E" w:rsidRPr="00132615" w:rsidRDefault="00367E8E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E8E" w:rsidRPr="00132615" w:rsidTr="00F5609E">
        <w:trPr>
          <w:trHeight w:val="525"/>
        </w:trPr>
        <w:tc>
          <w:tcPr>
            <w:tcW w:w="3260" w:type="dxa"/>
          </w:tcPr>
          <w:p w:rsidR="00367E8E" w:rsidRPr="00132615" w:rsidRDefault="00367E8E" w:rsidP="00F56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Читаем всей семьёй!</w:t>
            </w:r>
            <w:r w:rsidRPr="001326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367E8E" w:rsidRPr="00132615" w:rsidRDefault="00367E8E" w:rsidP="00F56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61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Семейное чтение</w:t>
            </w:r>
          </w:p>
        </w:tc>
        <w:tc>
          <w:tcPr>
            <w:tcW w:w="1134" w:type="dxa"/>
          </w:tcPr>
          <w:p w:rsidR="00367E8E" w:rsidRPr="00132615" w:rsidRDefault="00367E8E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13261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326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367E8E" w:rsidRPr="00132615" w:rsidRDefault="00367E8E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32615">
              <w:rPr>
                <w:rFonts w:ascii="Times New Roman" w:hAnsi="Times New Roman" w:cs="Times New Roman"/>
                <w:sz w:val="24"/>
                <w:szCs w:val="24"/>
              </w:rPr>
              <w:t>Смешанная категория пользователей</w:t>
            </w:r>
          </w:p>
        </w:tc>
        <w:tc>
          <w:tcPr>
            <w:tcW w:w="1843" w:type="dxa"/>
            <w:vMerge/>
          </w:tcPr>
          <w:p w:rsidR="00367E8E" w:rsidRPr="00132615" w:rsidRDefault="00367E8E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E8E" w:rsidRPr="00132615" w:rsidTr="00F5609E">
        <w:trPr>
          <w:trHeight w:val="525"/>
        </w:trPr>
        <w:tc>
          <w:tcPr>
            <w:tcW w:w="3260" w:type="dxa"/>
          </w:tcPr>
          <w:p w:rsidR="00367E8E" w:rsidRPr="00132615" w:rsidRDefault="00367E8E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Посети библиотек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модно»</w:t>
            </w:r>
          </w:p>
        </w:tc>
        <w:tc>
          <w:tcPr>
            <w:tcW w:w="2410" w:type="dxa"/>
          </w:tcPr>
          <w:p w:rsidR="00367E8E" w:rsidRPr="00132615" w:rsidRDefault="00367E8E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беседа</w:t>
            </w:r>
          </w:p>
        </w:tc>
        <w:tc>
          <w:tcPr>
            <w:tcW w:w="1134" w:type="dxa"/>
          </w:tcPr>
          <w:p w:rsidR="00367E8E" w:rsidRPr="00132615" w:rsidRDefault="00367E8E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</w:t>
            </w:r>
          </w:p>
        </w:tc>
        <w:tc>
          <w:tcPr>
            <w:tcW w:w="2268" w:type="dxa"/>
          </w:tcPr>
          <w:p w:rsidR="00367E8E" w:rsidRPr="00132615" w:rsidRDefault="00367E8E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615">
              <w:rPr>
                <w:rFonts w:ascii="Times New Roman" w:hAnsi="Times New Roman" w:cs="Times New Roman"/>
                <w:sz w:val="24"/>
                <w:szCs w:val="24"/>
              </w:rPr>
              <w:t xml:space="preserve">  Смешанная категория пользователей</w:t>
            </w:r>
          </w:p>
        </w:tc>
        <w:tc>
          <w:tcPr>
            <w:tcW w:w="1843" w:type="dxa"/>
            <w:vMerge/>
          </w:tcPr>
          <w:p w:rsidR="00367E8E" w:rsidRPr="00132615" w:rsidRDefault="00367E8E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E8E" w:rsidRPr="00132615" w:rsidTr="00F5609E">
        <w:trPr>
          <w:trHeight w:val="525"/>
        </w:trPr>
        <w:tc>
          <w:tcPr>
            <w:tcW w:w="3260" w:type="dxa"/>
          </w:tcPr>
          <w:p w:rsidR="00367E8E" w:rsidRPr="00132615" w:rsidRDefault="00367E8E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«Больше знаешь – меньше риск</w:t>
            </w:r>
            <w:r w:rsidRPr="001326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367E8E" w:rsidRPr="00132615" w:rsidRDefault="00367E8E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61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Час информации</w:t>
            </w:r>
          </w:p>
        </w:tc>
        <w:tc>
          <w:tcPr>
            <w:tcW w:w="1134" w:type="dxa"/>
          </w:tcPr>
          <w:p w:rsidR="00367E8E" w:rsidRPr="00132615" w:rsidRDefault="00367E8E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28.05</w:t>
            </w:r>
            <w:r w:rsidRPr="001326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367E8E" w:rsidRPr="00132615" w:rsidRDefault="00367E8E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615">
              <w:rPr>
                <w:rFonts w:ascii="Times New Roman" w:hAnsi="Times New Roman" w:cs="Times New Roman"/>
                <w:sz w:val="24"/>
                <w:szCs w:val="24"/>
              </w:rPr>
              <w:t>Дети,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2615"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1843" w:type="dxa"/>
            <w:vMerge/>
          </w:tcPr>
          <w:p w:rsidR="00367E8E" w:rsidRPr="00132615" w:rsidRDefault="00367E8E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E8E" w:rsidRPr="00132615" w:rsidTr="00F5609E">
        <w:trPr>
          <w:trHeight w:val="580"/>
        </w:trPr>
        <w:tc>
          <w:tcPr>
            <w:tcW w:w="3260" w:type="dxa"/>
          </w:tcPr>
          <w:p w:rsidR="00367E8E" w:rsidRPr="00132615" w:rsidRDefault="00367E8E" w:rsidP="00F56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61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Светлый праздник воскресенье»</w:t>
            </w:r>
            <w:r w:rsidRPr="001326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Merge w:val="restart"/>
          </w:tcPr>
          <w:p w:rsidR="00367E8E" w:rsidRDefault="00367E8E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E8E" w:rsidRDefault="00367E8E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E8E" w:rsidRPr="00132615" w:rsidRDefault="00367E8E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6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Книжные выставки</w:t>
            </w:r>
          </w:p>
        </w:tc>
        <w:tc>
          <w:tcPr>
            <w:tcW w:w="1134" w:type="dxa"/>
            <w:vMerge w:val="restart"/>
          </w:tcPr>
          <w:p w:rsidR="00367E8E" w:rsidRDefault="00367E8E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367E8E" w:rsidRDefault="00367E8E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E8E" w:rsidRPr="00132615" w:rsidRDefault="00367E8E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</w:t>
            </w:r>
            <w:r w:rsidRPr="00132615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  <w:p w:rsidR="00367E8E" w:rsidRPr="00132615" w:rsidRDefault="00367E8E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367E8E" w:rsidRDefault="00367E8E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E8E" w:rsidRDefault="00367E8E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E8E" w:rsidRDefault="00367E8E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6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Смешанная категория пользователей</w:t>
            </w:r>
          </w:p>
          <w:p w:rsidR="00367E8E" w:rsidRDefault="00367E8E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E8E" w:rsidRPr="00132615" w:rsidRDefault="00367E8E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67E8E" w:rsidRPr="00132615" w:rsidRDefault="00367E8E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E8E" w:rsidRPr="00132615" w:rsidTr="00F5609E">
        <w:trPr>
          <w:trHeight w:val="277"/>
        </w:trPr>
        <w:tc>
          <w:tcPr>
            <w:tcW w:w="3260" w:type="dxa"/>
          </w:tcPr>
          <w:p w:rsidR="00367E8E" w:rsidRPr="00132615" w:rsidRDefault="00367E8E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«Великая войн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великая победа</w:t>
            </w:r>
            <w:r w:rsidRPr="001326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vMerge/>
          </w:tcPr>
          <w:p w:rsidR="00367E8E" w:rsidRPr="00132615" w:rsidRDefault="00367E8E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67E8E" w:rsidRPr="00132615" w:rsidRDefault="00367E8E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67E8E" w:rsidRPr="00132615" w:rsidRDefault="00367E8E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67E8E" w:rsidRPr="00132615" w:rsidRDefault="00367E8E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E8E" w:rsidRPr="00132615" w:rsidTr="00F5609E">
        <w:trPr>
          <w:trHeight w:val="285"/>
        </w:trPr>
        <w:tc>
          <w:tcPr>
            <w:tcW w:w="3260" w:type="dxa"/>
          </w:tcPr>
          <w:p w:rsidR="00367E8E" w:rsidRPr="00132615" w:rsidRDefault="00367E8E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6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– с любовью»</w:t>
            </w:r>
          </w:p>
        </w:tc>
        <w:tc>
          <w:tcPr>
            <w:tcW w:w="2410" w:type="dxa"/>
            <w:vMerge/>
          </w:tcPr>
          <w:p w:rsidR="00367E8E" w:rsidRPr="00132615" w:rsidRDefault="00367E8E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67E8E" w:rsidRPr="00132615" w:rsidRDefault="00367E8E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67E8E" w:rsidRPr="00132615" w:rsidRDefault="00367E8E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67E8E" w:rsidRPr="00132615" w:rsidRDefault="00367E8E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E8E" w:rsidRPr="00132615" w:rsidTr="00691C0D">
        <w:trPr>
          <w:trHeight w:val="255"/>
        </w:trPr>
        <w:tc>
          <w:tcPr>
            <w:tcW w:w="3260" w:type="dxa"/>
            <w:tcBorders>
              <w:bottom w:val="single" w:sz="4" w:space="0" w:color="auto"/>
            </w:tcBorders>
          </w:tcPr>
          <w:p w:rsidR="00367E8E" w:rsidRPr="00132615" w:rsidRDefault="00367E8E" w:rsidP="00F56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61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жизнь без табака» </w:t>
            </w:r>
          </w:p>
        </w:tc>
        <w:tc>
          <w:tcPr>
            <w:tcW w:w="2410" w:type="dxa"/>
            <w:vMerge/>
          </w:tcPr>
          <w:p w:rsidR="00367E8E" w:rsidRPr="00132615" w:rsidRDefault="00367E8E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67E8E" w:rsidRPr="00132615" w:rsidRDefault="00367E8E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67E8E" w:rsidRPr="00132615" w:rsidRDefault="00367E8E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67E8E" w:rsidRPr="00132615" w:rsidRDefault="00367E8E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E8E" w:rsidRPr="00132615" w:rsidTr="00691C0D">
        <w:trPr>
          <w:trHeight w:val="285"/>
        </w:trPr>
        <w:tc>
          <w:tcPr>
            <w:tcW w:w="3260" w:type="dxa"/>
            <w:tcBorders>
              <w:top w:val="single" w:sz="4" w:space="0" w:color="auto"/>
            </w:tcBorders>
          </w:tcPr>
          <w:p w:rsidR="00367E8E" w:rsidRPr="00132615" w:rsidRDefault="00367E8E" w:rsidP="00F56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933">
              <w:rPr>
                <w:rFonts w:ascii="Times New Roman" w:hAnsi="Times New Roman" w:cs="Times New Roman"/>
                <w:sz w:val="24"/>
                <w:szCs w:val="24"/>
              </w:rPr>
              <w:t>«Мы выбираем жизнь»</w:t>
            </w:r>
          </w:p>
        </w:tc>
        <w:tc>
          <w:tcPr>
            <w:tcW w:w="2410" w:type="dxa"/>
            <w:vMerge/>
          </w:tcPr>
          <w:p w:rsidR="00367E8E" w:rsidRPr="00132615" w:rsidRDefault="00367E8E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67E8E" w:rsidRPr="00132615" w:rsidRDefault="00367E8E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67E8E" w:rsidRPr="00132615" w:rsidRDefault="00367E8E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67E8E" w:rsidRPr="00132615" w:rsidRDefault="00367E8E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E8E" w:rsidRPr="00132615" w:rsidTr="00F5609E">
        <w:trPr>
          <w:trHeight w:val="525"/>
        </w:trPr>
        <w:tc>
          <w:tcPr>
            <w:tcW w:w="3260" w:type="dxa"/>
          </w:tcPr>
          <w:p w:rsidR="00367E8E" w:rsidRPr="00132615" w:rsidRDefault="00367E8E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Помнить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чтобы жить </w:t>
            </w:r>
            <w:r w:rsidRPr="001326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367E8E" w:rsidRPr="00132615" w:rsidRDefault="00367E8E" w:rsidP="00F56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Тематический вечер  </w:t>
            </w:r>
            <w:r w:rsidRPr="001326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367E8E" w:rsidRPr="00132615" w:rsidRDefault="00367E8E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  <w:r w:rsidRPr="001326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367E8E" w:rsidRPr="00132615" w:rsidRDefault="00367E8E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2615">
              <w:rPr>
                <w:rFonts w:ascii="Times New Roman" w:hAnsi="Times New Roman" w:cs="Times New Roman"/>
                <w:sz w:val="24"/>
                <w:szCs w:val="24"/>
              </w:rPr>
              <w:t>Смешанная категория пользователей</w:t>
            </w:r>
          </w:p>
        </w:tc>
        <w:tc>
          <w:tcPr>
            <w:tcW w:w="1843" w:type="dxa"/>
            <w:vMerge w:val="restart"/>
          </w:tcPr>
          <w:p w:rsidR="00367E8E" w:rsidRPr="00132615" w:rsidRDefault="00367E8E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E8E" w:rsidRPr="00132615" w:rsidRDefault="00367E8E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E8E" w:rsidRPr="00132615" w:rsidRDefault="00367E8E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E8E" w:rsidRPr="00132615" w:rsidRDefault="00367E8E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615">
              <w:rPr>
                <w:rFonts w:ascii="Times New Roman" w:hAnsi="Times New Roman" w:cs="Times New Roman"/>
                <w:sz w:val="24"/>
                <w:szCs w:val="24"/>
              </w:rPr>
              <w:t>Страхиновский с/</w:t>
            </w:r>
            <w:proofErr w:type="spellStart"/>
            <w:r w:rsidRPr="00132615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</w:p>
        </w:tc>
      </w:tr>
      <w:tr w:rsidR="00367E8E" w:rsidRPr="00132615" w:rsidTr="00F5609E">
        <w:trPr>
          <w:trHeight w:val="277"/>
        </w:trPr>
        <w:tc>
          <w:tcPr>
            <w:tcW w:w="3260" w:type="dxa"/>
          </w:tcPr>
          <w:p w:rsidR="00367E8E" w:rsidRPr="00132615" w:rsidRDefault="00367E8E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61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следам нашей памяти</w:t>
            </w:r>
            <w:r w:rsidRPr="001326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367E8E" w:rsidRPr="00132615" w:rsidRDefault="00367E8E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6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Беседа</w:t>
            </w:r>
          </w:p>
        </w:tc>
        <w:tc>
          <w:tcPr>
            <w:tcW w:w="1134" w:type="dxa"/>
          </w:tcPr>
          <w:p w:rsidR="00367E8E" w:rsidRPr="00132615" w:rsidRDefault="00367E8E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  <w:r w:rsidRPr="001326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367E8E" w:rsidRPr="00132615" w:rsidRDefault="00367E8E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Дети войны</w:t>
            </w:r>
          </w:p>
        </w:tc>
        <w:tc>
          <w:tcPr>
            <w:tcW w:w="1843" w:type="dxa"/>
            <w:vMerge/>
          </w:tcPr>
          <w:p w:rsidR="00367E8E" w:rsidRPr="00132615" w:rsidRDefault="00367E8E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E8E" w:rsidRPr="00132615" w:rsidTr="00F5609E">
        <w:trPr>
          <w:trHeight w:val="303"/>
        </w:trPr>
        <w:tc>
          <w:tcPr>
            <w:tcW w:w="3260" w:type="dxa"/>
            <w:tcBorders>
              <w:bottom w:val="single" w:sz="4" w:space="0" w:color="auto"/>
            </w:tcBorders>
          </w:tcPr>
          <w:p w:rsidR="00367E8E" w:rsidRPr="00132615" w:rsidRDefault="00367E8E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Книга памяти»</w:t>
            </w:r>
          </w:p>
        </w:tc>
        <w:tc>
          <w:tcPr>
            <w:tcW w:w="2410" w:type="dxa"/>
            <w:vMerge w:val="restart"/>
          </w:tcPr>
          <w:p w:rsidR="00367E8E" w:rsidRPr="00132615" w:rsidRDefault="00367E8E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615">
              <w:rPr>
                <w:rFonts w:ascii="Times New Roman" w:hAnsi="Times New Roman" w:cs="Times New Roman"/>
                <w:sz w:val="24"/>
                <w:szCs w:val="24"/>
              </w:rPr>
              <w:t>Книжные выставки</w:t>
            </w:r>
          </w:p>
        </w:tc>
        <w:tc>
          <w:tcPr>
            <w:tcW w:w="1134" w:type="dxa"/>
            <w:vMerge w:val="restart"/>
          </w:tcPr>
          <w:p w:rsidR="00367E8E" w:rsidRPr="00132615" w:rsidRDefault="00367E8E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</w:t>
            </w:r>
            <w:r w:rsidRPr="00132615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  <w:p w:rsidR="00367E8E" w:rsidRPr="00132615" w:rsidRDefault="00367E8E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367E8E" w:rsidRPr="00132615" w:rsidRDefault="00367E8E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615">
              <w:rPr>
                <w:rFonts w:ascii="Times New Roman" w:hAnsi="Times New Roman" w:cs="Times New Roman"/>
                <w:sz w:val="24"/>
                <w:szCs w:val="24"/>
              </w:rPr>
              <w:t>Смешанная категория пользователей</w:t>
            </w:r>
          </w:p>
        </w:tc>
        <w:tc>
          <w:tcPr>
            <w:tcW w:w="1843" w:type="dxa"/>
            <w:vMerge/>
          </w:tcPr>
          <w:p w:rsidR="00367E8E" w:rsidRPr="00132615" w:rsidRDefault="00367E8E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E8E" w:rsidRPr="00132615" w:rsidTr="00CC4A75">
        <w:trPr>
          <w:trHeight w:val="210"/>
        </w:trPr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367E8E" w:rsidRDefault="00367E8E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«Бросок в бессмертие»</w:t>
            </w:r>
          </w:p>
        </w:tc>
        <w:tc>
          <w:tcPr>
            <w:tcW w:w="2410" w:type="dxa"/>
            <w:vMerge/>
          </w:tcPr>
          <w:p w:rsidR="00367E8E" w:rsidRPr="00132615" w:rsidRDefault="00367E8E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67E8E" w:rsidRDefault="00367E8E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67E8E" w:rsidRPr="00132615" w:rsidRDefault="00367E8E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67E8E" w:rsidRPr="00132615" w:rsidRDefault="00367E8E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E8E" w:rsidRPr="00132615" w:rsidTr="00CC4A75">
        <w:trPr>
          <w:trHeight w:val="315"/>
        </w:trPr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367E8E" w:rsidRDefault="00367E8E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«Война, победа,  память»</w:t>
            </w:r>
          </w:p>
        </w:tc>
        <w:tc>
          <w:tcPr>
            <w:tcW w:w="2410" w:type="dxa"/>
            <w:vMerge/>
          </w:tcPr>
          <w:p w:rsidR="00367E8E" w:rsidRPr="00132615" w:rsidRDefault="00367E8E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67E8E" w:rsidRDefault="00367E8E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67E8E" w:rsidRPr="00132615" w:rsidRDefault="00367E8E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67E8E" w:rsidRPr="00132615" w:rsidRDefault="00367E8E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E8E" w:rsidRPr="00132615" w:rsidTr="00691C0D">
        <w:trPr>
          <w:trHeight w:val="243"/>
        </w:trPr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367E8E" w:rsidRDefault="00367E8E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«Александр Невский»</w:t>
            </w:r>
          </w:p>
        </w:tc>
        <w:tc>
          <w:tcPr>
            <w:tcW w:w="2410" w:type="dxa"/>
            <w:vMerge/>
          </w:tcPr>
          <w:p w:rsidR="00367E8E" w:rsidRPr="00132615" w:rsidRDefault="00367E8E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67E8E" w:rsidRDefault="00367E8E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67E8E" w:rsidRPr="00132615" w:rsidRDefault="00367E8E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67E8E" w:rsidRPr="00132615" w:rsidRDefault="00367E8E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E8E" w:rsidRPr="00132615" w:rsidTr="00691C0D">
        <w:trPr>
          <w:trHeight w:val="255"/>
        </w:trPr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367E8E" w:rsidRDefault="00367E8E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«М.А.Булгаков»</w:t>
            </w:r>
          </w:p>
        </w:tc>
        <w:tc>
          <w:tcPr>
            <w:tcW w:w="2410" w:type="dxa"/>
            <w:vMerge/>
          </w:tcPr>
          <w:p w:rsidR="00367E8E" w:rsidRPr="00132615" w:rsidRDefault="00367E8E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67E8E" w:rsidRDefault="00367E8E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67E8E" w:rsidRPr="00132615" w:rsidRDefault="00367E8E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67E8E" w:rsidRPr="00132615" w:rsidRDefault="00367E8E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E8E" w:rsidRPr="00132615" w:rsidTr="00CC4A75">
        <w:trPr>
          <w:trHeight w:val="300"/>
        </w:trPr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367E8E" w:rsidRDefault="00367E8E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933">
              <w:rPr>
                <w:rFonts w:ascii="Times New Roman" w:hAnsi="Times New Roman" w:cs="Times New Roman"/>
                <w:sz w:val="24"/>
                <w:szCs w:val="24"/>
              </w:rPr>
              <w:t>«За здоровый образ жизни»</w:t>
            </w:r>
          </w:p>
        </w:tc>
        <w:tc>
          <w:tcPr>
            <w:tcW w:w="2410" w:type="dxa"/>
            <w:vMerge/>
          </w:tcPr>
          <w:p w:rsidR="00367E8E" w:rsidRPr="00132615" w:rsidRDefault="00367E8E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67E8E" w:rsidRDefault="00367E8E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67E8E" w:rsidRPr="00132615" w:rsidRDefault="00367E8E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67E8E" w:rsidRPr="00132615" w:rsidRDefault="00367E8E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E8E" w:rsidRPr="00132615" w:rsidTr="00F5609E">
        <w:trPr>
          <w:trHeight w:val="555"/>
        </w:trPr>
        <w:tc>
          <w:tcPr>
            <w:tcW w:w="3260" w:type="dxa"/>
          </w:tcPr>
          <w:p w:rsidR="00367E8E" w:rsidRPr="00132615" w:rsidRDefault="00367E8E" w:rsidP="00F56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 праздником светлым, с праздником чистым»</w:t>
            </w:r>
          </w:p>
        </w:tc>
        <w:tc>
          <w:tcPr>
            <w:tcW w:w="2410" w:type="dxa"/>
          </w:tcPr>
          <w:p w:rsidR="00367E8E" w:rsidRPr="00132615" w:rsidRDefault="00367E8E" w:rsidP="00CC4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6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Мастер - класс</w:t>
            </w:r>
          </w:p>
        </w:tc>
        <w:tc>
          <w:tcPr>
            <w:tcW w:w="1134" w:type="dxa"/>
          </w:tcPr>
          <w:p w:rsidR="00367E8E" w:rsidRPr="00132615" w:rsidRDefault="00367E8E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</w:t>
            </w:r>
            <w:r w:rsidRPr="001326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367E8E" w:rsidRPr="00132615" w:rsidRDefault="00367E8E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Дети </w:t>
            </w:r>
          </w:p>
        </w:tc>
        <w:tc>
          <w:tcPr>
            <w:tcW w:w="1843" w:type="dxa"/>
            <w:vMerge w:val="restart"/>
          </w:tcPr>
          <w:p w:rsidR="00367E8E" w:rsidRDefault="00367E8E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E8E" w:rsidRDefault="00367E8E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E8E" w:rsidRDefault="00367E8E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E8E" w:rsidRDefault="00367E8E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E8E" w:rsidRDefault="00367E8E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E8E" w:rsidRDefault="00367E8E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E8E" w:rsidRDefault="00367E8E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E8E" w:rsidRDefault="00367E8E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E8E" w:rsidRDefault="00367E8E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E8E" w:rsidRDefault="00367E8E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E8E" w:rsidRPr="00132615" w:rsidRDefault="00367E8E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615">
              <w:rPr>
                <w:rFonts w:ascii="Times New Roman" w:hAnsi="Times New Roman" w:cs="Times New Roman"/>
                <w:sz w:val="24"/>
                <w:szCs w:val="24"/>
              </w:rPr>
              <w:t xml:space="preserve">Стрелихинский </w:t>
            </w:r>
            <w:proofErr w:type="spellStart"/>
            <w:r w:rsidRPr="00132615">
              <w:rPr>
                <w:rFonts w:ascii="Times New Roman" w:hAnsi="Times New Roman" w:cs="Times New Roman"/>
                <w:sz w:val="24"/>
                <w:szCs w:val="24"/>
              </w:rPr>
              <w:t>с\ф</w:t>
            </w:r>
            <w:proofErr w:type="spellEnd"/>
          </w:p>
          <w:p w:rsidR="00367E8E" w:rsidRPr="00132615" w:rsidRDefault="00367E8E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E8E" w:rsidRPr="00132615" w:rsidRDefault="00367E8E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E8E" w:rsidRPr="00132615" w:rsidRDefault="00367E8E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E8E" w:rsidRPr="00132615" w:rsidRDefault="00367E8E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E8E" w:rsidRPr="00132615" w:rsidRDefault="00367E8E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E8E" w:rsidRPr="00132615" w:rsidRDefault="00367E8E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E8E" w:rsidRPr="00132615" w:rsidRDefault="00367E8E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E8E" w:rsidRPr="00132615" w:rsidRDefault="00367E8E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E8E" w:rsidRPr="00132615" w:rsidRDefault="00367E8E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E8E" w:rsidRPr="00132615" w:rsidRDefault="00367E8E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E8E" w:rsidRPr="00132615" w:rsidRDefault="00367E8E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67E8E" w:rsidRPr="00132615" w:rsidTr="00F5609E">
        <w:trPr>
          <w:trHeight w:val="555"/>
        </w:trPr>
        <w:tc>
          <w:tcPr>
            <w:tcW w:w="3260" w:type="dxa"/>
          </w:tcPr>
          <w:p w:rsidR="00367E8E" w:rsidRDefault="00367E8E" w:rsidP="00F56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«Праздник света, праздник веры»</w:t>
            </w:r>
          </w:p>
        </w:tc>
        <w:tc>
          <w:tcPr>
            <w:tcW w:w="2410" w:type="dxa"/>
          </w:tcPr>
          <w:p w:rsidR="00367E8E" w:rsidRPr="00132615" w:rsidRDefault="00367E8E" w:rsidP="00CC4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1134" w:type="dxa"/>
          </w:tcPr>
          <w:p w:rsidR="00367E8E" w:rsidRDefault="00367E8E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</w:t>
            </w:r>
          </w:p>
        </w:tc>
        <w:tc>
          <w:tcPr>
            <w:tcW w:w="2268" w:type="dxa"/>
          </w:tcPr>
          <w:p w:rsidR="00367E8E" w:rsidRDefault="00367E8E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843" w:type="dxa"/>
            <w:vMerge/>
          </w:tcPr>
          <w:p w:rsidR="00367E8E" w:rsidRDefault="00367E8E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E8E" w:rsidRPr="00132615" w:rsidTr="00F5609E">
        <w:trPr>
          <w:trHeight w:val="555"/>
        </w:trPr>
        <w:tc>
          <w:tcPr>
            <w:tcW w:w="3260" w:type="dxa"/>
          </w:tcPr>
          <w:p w:rsidR="00367E8E" w:rsidRDefault="00367E8E" w:rsidP="00F56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«Весна моего села»</w:t>
            </w:r>
          </w:p>
        </w:tc>
        <w:tc>
          <w:tcPr>
            <w:tcW w:w="2410" w:type="dxa"/>
          </w:tcPr>
          <w:p w:rsidR="00367E8E" w:rsidRDefault="00367E8E" w:rsidP="00CC4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1134" w:type="dxa"/>
          </w:tcPr>
          <w:p w:rsidR="00367E8E" w:rsidRDefault="00367E8E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03.05.</w:t>
            </w:r>
          </w:p>
        </w:tc>
        <w:tc>
          <w:tcPr>
            <w:tcW w:w="2268" w:type="dxa"/>
          </w:tcPr>
          <w:p w:rsidR="00367E8E" w:rsidRDefault="00367E8E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615">
              <w:rPr>
                <w:rFonts w:ascii="Times New Roman" w:hAnsi="Times New Roman" w:cs="Times New Roman"/>
                <w:sz w:val="24"/>
                <w:szCs w:val="24"/>
              </w:rPr>
              <w:t>Смешанная категория пользователей</w:t>
            </w:r>
          </w:p>
        </w:tc>
        <w:tc>
          <w:tcPr>
            <w:tcW w:w="1843" w:type="dxa"/>
            <w:vMerge/>
          </w:tcPr>
          <w:p w:rsidR="00367E8E" w:rsidRDefault="00367E8E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E8E" w:rsidRPr="00132615" w:rsidTr="00F5609E">
        <w:trPr>
          <w:trHeight w:val="555"/>
        </w:trPr>
        <w:tc>
          <w:tcPr>
            <w:tcW w:w="3260" w:type="dxa"/>
          </w:tcPr>
          <w:p w:rsidR="00367E8E" w:rsidRDefault="00367E8E" w:rsidP="00F56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этой памяти верны»</w:t>
            </w:r>
          </w:p>
        </w:tc>
        <w:tc>
          <w:tcPr>
            <w:tcW w:w="2410" w:type="dxa"/>
          </w:tcPr>
          <w:p w:rsidR="00367E8E" w:rsidRDefault="00367E8E" w:rsidP="00CC4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1134" w:type="dxa"/>
          </w:tcPr>
          <w:p w:rsidR="00367E8E" w:rsidRDefault="00367E8E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67E8E" w:rsidRPr="00132615" w:rsidRDefault="00367E8E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615">
              <w:rPr>
                <w:rFonts w:ascii="Times New Roman" w:hAnsi="Times New Roman" w:cs="Times New Roman"/>
                <w:sz w:val="24"/>
                <w:szCs w:val="24"/>
              </w:rPr>
              <w:t>Смешанная категория пользователей</w:t>
            </w:r>
          </w:p>
        </w:tc>
        <w:tc>
          <w:tcPr>
            <w:tcW w:w="1843" w:type="dxa"/>
            <w:vMerge/>
          </w:tcPr>
          <w:p w:rsidR="00367E8E" w:rsidRDefault="00367E8E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E8E" w:rsidRPr="00132615" w:rsidTr="00F5609E">
        <w:trPr>
          <w:trHeight w:val="555"/>
        </w:trPr>
        <w:tc>
          <w:tcPr>
            <w:tcW w:w="3260" w:type="dxa"/>
          </w:tcPr>
          <w:p w:rsidR="00367E8E" w:rsidRPr="00132615" w:rsidRDefault="00367E8E" w:rsidP="00CC4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61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Победный май</w:t>
            </w:r>
            <w:r w:rsidRPr="001326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367E8E" w:rsidRPr="00132615" w:rsidRDefault="00367E8E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 памяти </w:t>
            </w:r>
          </w:p>
        </w:tc>
        <w:tc>
          <w:tcPr>
            <w:tcW w:w="1134" w:type="dxa"/>
          </w:tcPr>
          <w:p w:rsidR="00367E8E" w:rsidRPr="00132615" w:rsidRDefault="00367E8E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  <w:r w:rsidRPr="001326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367E8E" w:rsidRPr="00132615" w:rsidRDefault="00367E8E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Дети </w:t>
            </w:r>
          </w:p>
        </w:tc>
        <w:tc>
          <w:tcPr>
            <w:tcW w:w="1843" w:type="dxa"/>
            <w:vMerge/>
          </w:tcPr>
          <w:p w:rsidR="00367E8E" w:rsidRPr="00132615" w:rsidRDefault="00367E8E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E8E" w:rsidRPr="00132615" w:rsidTr="00F5609E">
        <w:trPr>
          <w:trHeight w:val="555"/>
        </w:trPr>
        <w:tc>
          <w:tcPr>
            <w:tcW w:w="3260" w:type="dxa"/>
          </w:tcPr>
          <w:p w:rsidR="00367E8E" w:rsidRPr="00132615" w:rsidRDefault="00367E8E" w:rsidP="00CC4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«Бессмертный полк»</w:t>
            </w:r>
          </w:p>
        </w:tc>
        <w:tc>
          <w:tcPr>
            <w:tcW w:w="2410" w:type="dxa"/>
          </w:tcPr>
          <w:p w:rsidR="00367E8E" w:rsidRDefault="00367E8E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1134" w:type="dxa"/>
          </w:tcPr>
          <w:p w:rsidR="00367E8E" w:rsidRDefault="00367E8E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</w:t>
            </w:r>
          </w:p>
        </w:tc>
        <w:tc>
          <w:tcPr>
            <w:tcW w:w="2268" w:type="dxa"/>
          </w:tcPr>
          <w:p w:rsidR="00367E8E" w:rsidRDefault="00367E8E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615">
              <w:rPr>
                <w:rFonts w:ascii="Times New Roman" w:hAnsi="Times New Roman" w:cs="Times New Roman"/>
                <w:sz w:val="24"/>
                <w:szCs w:val="24"/>
              </w:rPr>
              <w:t>Смешанная категория пользователей</w:t>
            </w:r>
          </w:p>
        </w:tc>
        <w:tc>
          <w:tcPr>
            <w:tcW w:w="1843" w:type="dxa"/>
            <w:vMerge/>
          </w:tcPr>
          <w:p w:rsidR="00367E8E" w:rsidRPr="00132615" w:rsidRDefault="00367E8E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E8E" w:rsidRPr="00132615" w:rsidTr="00F5609E">
        <w:trPr>
          <w:trHeight w:val="555"/>
        </w:trPr>
        <w:tc>
          <w:tcPr>
            <w:tcW w:w="3260" w:type="dxa"/>
          </w:tcPr>
          <w:p w:rsidR="00367E8E" w:rsidRPr="00132615" w:rsidRDefault="00367E8E" w:rsidP="00CC4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61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сокровищам родного слова</w:t>
            </w:r>
            <w:r w:rsidRPr="001326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367E8E" w:rsidRPr="00132615" w:rsidRDefault="00367E8E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Библиотечный урок</w:t>
            </w:r>
          </w:p>
        </w:tc>
        <w:tc>
          <w:tcPr>
            <w:tcW w:w="1134" w:type="dxa"/>
          </w:tcPr>
          <w:p w:rsidR="00367E8E" w:rsidRPr="00132615" w:rsidRDefault="00367E8E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  <w:r w:rsidRPr="001326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367E8E" w:rsidRPr="00132615" w:rsidRDefault="00367E8E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132615"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</w:p>
        </w:tc>
        <w:tc>
          <w:tcPr>
            <w:tcW w:w="1843" w:type="dxa"/>
            <w:vMerge/>
          </w:tcPr>
          <w:p w:rsidR="00367E8E" w:rsidRPr="00132615" w:rsidRDefault="00367E8E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E8E" w:rsidRPr="00132615" w:rsidTr="00F5609E">
        <w:trPr>
          <w:trHeight w:val="555"/>
        </w:trPr>
        <w:tc>
          <w:tcPr>
            <w:tcW w:w="3260" w:type="dxa"/>
          </w:tcPr>
          <w:p w:rsidR="00367E8E" w:rsidRPr="00132615" w:rsidRDefault="00367E8E" w:rsidP="00CC4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Мир без сигарет»</w:t>
            </w:r>
          </w:p>
        </w:tc>
        <w:tc>
          <w:tcPr>
            <w:tcW w:w="2410" w:type="dxa"/>
          </w:tcPr>
          <w:p w:rsidR="00367E8E" w:rsidRDefault="00367E8E" w:rsidP="00CC4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Урок   здоровья</w:t>
            </w:r>
          </w:p>
        </w:tc>
        <w:tc>
          <w:tcPr>
            <w:tcW w:w="1134" w:type="dxa"/>
          </w:tcPr>
          <w:p w:rsidR="00367E8E" w:rsidRDefault="00367E8E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26.05.</w:t>
            </w:r>
          </w:p>
        </w:tc>
        <w:tc>
          <w:tcPr>
            <w:tcW w:w="2268" w:type="dxa"/>
          </w:tcPr>
          <w:p w:rsidR="00367E8E" w:rsidRPr="00132615" w:rsidRDefault="00367E8E" w:rsidP="00CC4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Старшеклассники</w:t>
            </w:r>
          </w:p>
        </w:tc>
        <w:tc>
          <w:tcPr>
            <w:tcW w:w="1843" w:type="dxa"/>
            <w:vMerge/>
          </w:tcPr>
          <w:p w:rsidR="00367E8E" w:rsidRPr="00132615" w:rsidRDefault="00367E8E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E8E" w:rsidRPr="00132615" w:rsidTr="00F5609E">
        <w:trPr>
          <w:trHeight w:val="555"/>
        </w:trPr>
        <w:tc>
          <w:tcPr>
            <w:tcW w:w="3260" w:type="dxa"/>
          </w:tcPr>
          <w:p w:rsidR="00367E8E" w:rsidRPr="00132615" w:rsidRDefault="00367E8E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«Больше знаешь – меньше риск</w:t>
            </w:r>
            <w:r w:rsidRPr="001326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367E8E" w:rsidRDefault="00367E8E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 здоровья</w:t>
            </w:r>
          </w:p>
        </w:tc>
        <w:tc>
          <w:tcPr>
            <w:tcW w:w="1134" w:type="dxa"/>
          </w:tcPr>
          <w:p w:rsidR="00367E8E" w:rsidRDefault="00367E8E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28.05.</w:t>
            </w:r>
          </w:p>
        </w:tc>
        <w:tc>
          <w:tcPr>
            <w:tcW w:w="2268" w:type="dxa"/>
          </w:tcPr>
          <w:p w:rsidR="00367E8E" w:rsidRPr="00132615" w:rsidRDefault="00367E8E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67E8E" w:rsidRPr="00132615" w:rsidRDefault="00367E8E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E8E" w:rsidRPr="00132615" w:rsidTr="00F5609E">
        <w:trPr>
          <w:trHeight w:val="555"/>
        </w:trPr>
        <w:tc>
          <w:tcPr>
            <w:tcW w:w="3260" w:type="dxa"/>
          </w:tcPr>
          <w:p w:rsidR="00367E8E" w:rsidRPr="00132615" w:rsidRDefault="00367E8E" w:rsidP="00CC4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261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Расскажи мне мама сказку»</w:t>
            </w:r>
          </w:p>
        </w:tc>
        <w:tc>
          <w:tcPr>
            <w:tcW w:w="2410" w:type="dxa"/>
            <w:vMerge w:val="restart"/>
          </w:tcPr>
          <w:p w:rsidR="00367E8E" w:rsidRDefault="00367E8E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6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67E8E" w:rsidRDefault="00367E8E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E8E" w:rsidRDefault="00367E8E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E8E" w:rsidRDefault="00367E8E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E8E" w:rsidRPr="00132615" w:rsidRDefault="00367E8E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615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134" w:type="dxa"/>
            <w:vMerge w:val="restart"/>
          </w:tcPr>
          <w:p w:rsidR="00367E8E" w:rsidRDefault="00367E8E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E8E" w:rsidRDefault="00367E8E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E8E" w:rsidRDefault="00367E8E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E8E" w:rsidRDefault="00367E8E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E8E" w:rsidRPr="00132615" w:rsidRDefault="00367E8E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Pr="00132615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2268" w:type="dxa"/>
            <w:vMerge w:val="restart"/>
          </w:tcPr>
          <w:p w:rsidR="00367E8E" w:rsidRPr="00132615" w:rsidRDefault="00367E8E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E8E" w:rsidRDefault="00367E8E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E8E" w:rsidRDefault="00367E8E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E8E" w:rsidRPr="00132615" w:rsidRDefault="00367E8E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615">
              <w:rPr>
                <w:rFonts w:ascii="Times New Roman" w:hAnsi="Times New Roman" w:cs="Times New Roman"/>
                <w:sz w:val="24"/>
                <w:szCs w:val="24"/>
              </w:rPr>
              <w:t>Смешанная категория пользователей</w:t>
            </w:r>
          </w:p>
        </w:tc>
        <w:tc>
          <w:tcPr>
            <w:tcW w:w="1843" w:type="dxa"/>
            <w:vMerge/>
          </w:tcPr>
          <w:p w:rsidR="00367E8E" w:rsidRPr="00132615" w:rsidRDefault="00367E8E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E8E" w:rsidRPr="00132615" w:rsidTr="00F5609E">
        <w:trPr>
          <w:trHeight w:val="555"/>
        </w:trPr>
        <w:tc>
          <w:tcPr>
            <w:tcW w:w="3260" w:type="dxa"/>
          </w:tcPr>
          <w:p w:rsidR="00367E8E" w:rsidRPr="00132615" w:rsidRDefault="00367E8E" w:rsidP="00134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сердце и книге память о войне»</w:t>
            </w:r>
          </w:p>
        </w:tc>
        <w:tc>
          <w:tcPr>
            <w:tcW w:w="2410" w:type="dxa"/>
            <w:vMerge/>
          </w:tcPr>
          <w:p w:rsidR="00367E8E" w:rsidRPr="00132615" w:rsidRDefault="00367E8E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67E8E" w:rsidRPr="00132615" w:rsidRDefault="00367E8E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67E8E" w:rsidRPr="00132615" w:rsidRDefault="00367E8E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67E8E" w:rsidRPr="00132615" w:rsidRDefault="00367E8E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E8E" w:rsidRPr="00132615" w:rsidTr="00F5609E">
        <w:trPr>
          <w:trHeight w:val="555"/>
        </w:trPr>
        <w:tc>
          <w:tcPr>
            <w:tcW w:w="3260" w:type="dxa"/>
          </w:tcPr>
          <w:p w:rsidR="00367E8E" w:rsidRPr="00132615" w:rsidRDefault="00367E8E" w:rsidP="00134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 Мастер мистического слова» (130- лет М.А.Булгакова)</w:t>
            </w:r>
          </w:p>
        </w:tc>
        <w:tc>
          <w:tcPr>
            <w:tcW w:w="2410" w:type="dxa"/>
            <w:vMerge/>
          </w:tcPr>
          <w:p w:rsidR="00367E8E" w:rsidRPr="00132615" w:rsidRDefault="00367E8E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67E8E" w:rsidRPr="00132615" w:rsidRDefault="00367E8E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67E8E" w:rsidRPr="00132615" w:rsidRDefault="00367E8E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67E8E" w:rsidRPr="00132615" w:rsidRDefault="00367E8E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E8E" w:rsidRPr="00132615" w:rsidTr="008E0D03">
        <w:trPr>
          <w:trHeight w:val="540"/>
        </w:trPr>
        <w:tc>
          <w:tcPr>
            <w:tcW w:w="3260" w:type="dxa"/>
            <w:tcBorders>
              <w:bottom w:val="single" w:sz="4" w:space="0" w:color="auto"/>
            </w:tcBorders>
          </w:tcPr>
          <w:p w:rsidR="00367E8E" w:rsidRDefault="00367E8E" w:rsidP="00134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61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«Творчество – это игра»</w:t>
            </w:r>
          </w:p>
          <w:p w:rsidR="00367E8E" w:rsidRPr="00132615" w:rsidRDefault="00367E8E" w:rsidP="00134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( 65-лет Б. Акунин)</w:t>
            </w:r>
          </w:p>
        </w:tc>
        <w:tc>
          <w:tcPr>
            <w:tcW w:w="2410" w:type="dxa"/>
            <w:vMerge/>
          </w:tcPr>
          <w:p w:rsidR="00367E8E" w:rsidRPr="00132615" w:rsidRDefault="00367E8E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67E8E" w:rsidRPr="00132615" w:rsidRDefault="00367E8E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67E8E" w:rsidRPr="00132615" w:rsidRDefault="00367E8E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67E8E" w:rsidRPr="00132615" w:rsidRDefault="00367E8E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E8E" w:rsidRPr="00132615" w:rsidTr="008E0D03">
        <w:trPr>
          <w:trHeight w:val="273"/>
        </w:trPr>
        <w:tc>
          <w:tcPr>
            <w:tcW w:w="3260" w:type="dxa"/>
            <w:tcBorders>
              <w:top w:val="single" w:sz="4" w:space="0" w:color="auto"/>
            </w:tcBorders>
          </w:tcPr>
          <w:p w:rsidR="00367E8E" w:rsidRPr="00132615" w:rsidRDefault="00367E8E" w:rsidP="00134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9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«Береги своё здоровье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410" w:type="dxa"/>
            <w:vMerge/>
          </w:tcPr>
          <w:p w:rsidR="00367E8E" w:rsidRPr="00132615" w:rsidRDefault="00367E8E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67E8E" w:rsidRPr="00132615" w:rsidRDefault="00367E8E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67E8E" w:rsidRPr="00132615" w:rsidRDefault="00367E8E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67E8E" w:rsidRPr="00132615" w:rsidRDefault="00367E8E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E8E" w:rsidRPr="00132615" w:rsidTr="00F5609E">
        <w:trPr>
          <w:trHeight w:val="555"/>
        </w:trPr>
        <w:tc>
          <w:tcPr>
            <w:tcW w:w="3260" w:type="dxa"/>
          </w:tcPr>
          <w:p w:rsidR="00367E8E" w:rsidRPr="00132615" w:rsidRDefault="0015165C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«Бессмертный полк»</w:t>
            </w:r>
          </w:p>
        </w:tc>
        <w:tc>
          <w:tcPr>
            <w:tcW w:w="2410" w:type="dxa"/>
          </w:tcPr>
          <w:p w:rsidR="00367E8E" w:rsidRPr="00132615" w:rsidRDefault="00367E8E" w:rsidP="00151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165C">
              <w:rPr>
                <w:rFonts w:ascii="Times New Roman" w:hAnsi="Times New Roman" w:cs="Times New Roman"/>
                <w:sz w:val="24"/>
                <w:szCs w:val="24"/>
              </w:rPr>
              <w:t xml:space="preserve"> Акция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367E8E" w:rsidRPr="00132615" w:rsidRDefault="00367E8E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  <w:r w:rsidRPr="001326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367E8E" w:rsidRPr="00132615" w:rsidRDefault="00367E8E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615"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</w:tc>
        <w:tc>
          <w:tcPr>
            <w:tcW w:w="1843" w:type="dxa"/>
            <w:vMerge w:val="restart"/>
          </w:tcPr>
          <w:p w:rsidR="00367E8E" w:rsidRPr="00132615" w:rsidRDefault="00367E8E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61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67E8E" w:rsidRPr="00132615" w:rsidRDefault="00367E8E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E8E" w:rsidRPr="00132615" w:rsidRDefault="00367E8E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E8E" w:rsidRPr="00132615" w:rsidRDefault="00367E8E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615">
              <w:rPr>
                <w:rFonts w:ascii="Times New Roman" w:hAnsi="Times New Roman" w:cs="Times New Roman"/>
                <w:sz w:val="24"/>
                <w:szCs w:val="24"/>
              </w:rPr>
              <w:t>Феневский с/</w:t>
            </w:r>
            <w:proofErr w:type="spellStart"/>
            <w:r w:rsidRPr="00132615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</w:p>
        </w:tc>
      </w:tr>
      <w:tr w:rsidR="00367E8E" w:rsidRPr="00132615" w:rsidTr="00F5609E">
        <w:trPr>
          <w:trHeight w:val="555"/>
        </w:trPr>
        <w:tc>
          <w:tcPr>
            <w:tcW w:w="3260" w:type="dxa"/>
          </w:tcPr>
          <w:p w:rsidR="00367E8E" w:rsidRPr="00132615" w:rsidRDefault="0015165C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«Гигиена в моей жизни»</w:t>
            </w:r>
          </w:p>
        </w:tc>
        <w:tc>
          <w:tcPr>
            <w:tcW w:w="2410" w:type="dxa"/>
          </w:tcPr>
          <w:p w:rsidR="00367E8E" w:rsidRPr="00132615" w:rsidRDefault="00367E8E" w:rsidP="00151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165C">
              <w:rPr>
                <w:rFonts w:ascii="Times New Roman" w:hAnsi="Times New Roman" w:cs="Times New Roman"/>
                <w:sz w:val="24"/>
                <w:szCs w:val="24"/>
              </w:rPr>
              <w:t xml:space="preserve"> Беседа </w:t>
            </w:r>
          </w:p>
        </w:tc>
        <w:tc>
          <w:tcPr>
            <w:tcW w:w="1134" w:type="dxa"/>
          </w:tcPr>
          <w:p w:rsidR="00367E8E" w:rsidRPr="00132615" w:rsidRDefault="0015165C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367E8E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367E8E" w:rsidRPr="001326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367E8E" w:rsidRPr="00132615" w:rsidRDefault="00367E8E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615">
              <w:rPr>
                <w:rFonts w:ascii="Times New Roman" w:hAnsi="Times New Roman" w:cs="Times New Roman"/>
                <w:sz w:val="24"/>
                <w:szCs w:val="24"/>
              </w:rPr>
              <w:t>Учащиес</w:t>
            </w:r>
            <w:r w:rsidR="005C522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843" w:type="dxa"/>
            <w:vMerge/>
          </w:tcPr>
          <w:p w:rsidR="00367E8E" w:rsidRPr="00132615" w:rsidRDefault="00367E8E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E8E" w:rsidRPr="00132615" w:rsidTr="00F5609E">
        <w:trPr>
          <w:trHeight w:val="555"/>
        </w:trPr>
        <w:tc>
          <w:tcPr>
            <w:tcW w:w="3260" w:type="dxa"/>
          </w:tcPr>
          <w:p w:rsidR="00367E8E" w:rsidRPr="00132615" w:rsidRDefault="0015165C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«И снова май, салют. Победа»</w:t>
            </w:r>
          </w:p>
        </w:tc>
        <w:tc>
          <w:tcPr>
            <w:tcW w:w="2410" w:type="dxa"/>
            <w:vMerge w:val="restart"/>
          </w:tcPr>
          <w:p w:rsidR="00367E8E" w:rsidRPr="00132615" w:rsidRDefault="00367E8E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6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67E8E" w:rsidRPr="00132615" w:rsidRDefault="00367E8E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E8E" w:rsidRPr="00132615" w:rsidRDefault="00367E8E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615">
              <w:rPr>
                <w:rFonts w:ascii="Times New Roman" w:hAnsi="Times New Roman" w:cs="Times New Roman"/>
                <w:sz w:val="24"/>
                <w:szCs w:val="24"/>
              </w:rPr>
              <w:t>Книжные выставки</w:t>
            </w:r>
          </w:p>
        </w:tc>
        <w:tc>
          <w:tcPr>
            <w:tcW w:w="1134" w:type="dxa"/>
            <w:vMerge w:val="restart"/>
          </w:tcPr>
          <w:p w:rsidR="00367E8E" w:rsidRPr="00132615" w:rsidRDefault="00367E8E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</w:t>
            </w:r>
            <w:r w:rsidRPr="00132615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  <w:p w:rsidR="00367E8E" w:rsidRPr="00132615" w:rsidRDefault="00367E8E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367E8E" w:rsidRPr="00132615" w:rsidRDefault="00367E8E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615">
              <w:rPr>
                <w:rFonts w:ascii="Times New Roman" w:hAnsi="Times New Roman" w:cs="Times New Roman"/>
                <w:sz w:val="24"/>
                <w:szCs w:val="24"/>
              </w:rPr>
              <w:t>Смешанная категория пользователей</w:t>
            </w:r>
          </w:p>
        </w:tc>
        <w:tc>
          <w:tcPr>
            <w:tcW w:w="1843" w:type="dxa"/>
            <w:vMerge/>
          </w:tcPr>
          <w:p w:rsidR="00367E8E" w:rsidRPr="00132615" w:rsidRDefault="00367E8E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E8E" w:rsidRPr="00132615" w:rsidTr="005C5228">
        <w:trPr>
          <w:trHeight w:val="280"/>
        </w:trPr>
        <w:tc>
          <w:tcPr>
            <w:tcW w:w="3260" w:type="dxa"/>
          </w:tcPr>
          <w:p w:rsidR="00367E8E" w:rsidRPr="00132615" w:rsidRDefault="0015165C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«Сказки детям»</w:t>
            </w:r>
          </w:p>
        </w:tc>
        <w:tc>
          <w:tcPr>
            <w:tcW w:w="2410" w:type="dxa"/>
            <w:vMerge/>
          </w:tcPr>
          <w:p w:rsidR="00367E8E" w:rsidRPr="00132615" w:rsidRDefault="00367E8E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67E8E" w:rsidRPr="00132615" w:rsidRDefault="00367E8E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67E8E" w:rsidRPr="00132615" w:rsidRDefault="00367E8E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67E8E" w:rsidRPr="00132615" w:rsidRDefault="00367E8E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E8E" w:rsidRPr="00132615" w:rsidTr="00F5609E">
        <w:trPr>
          <w:trHeight w:val="333"/>
        </w:trPr>
        <w:tc>
          <w:tcPr>
            <w:tcW w:w="3260" w:type="dxa"/>
          </w:tcPr>
          <w:p w:rsidR="00367E8E" w:rsidRPr="00132615" w:rsidRDefault="005C5228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«Стихи о весне»</w:t>
            </w:r>
          </w:p>
        </w:tc>
        <w:tc>
          <w:tcPr>
            <w:tcW w:w="2410" w:type="dxa"/>
            <w:vMerge/>
          </w:tcPr>
          <w:p w:rsidR="00367E8E" w:rsidRPr="00132615" w:rsidRDefault="00367E8E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67E8E" w:rsidRPr="00132615" w:rsidRDefault="00367E8E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67E8E" w:rsidRPr="00132615" w:rsidRDefault="00367E8E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67E8E" w:rsidRPr="00132615" w:rsidRDefault="00367E8E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E8E" w:rsidRPr="00132615" w:rsidTr="00F5609E">
        <w:trPr>
          <w:trHeight w:val="657"/>
        </w:trPr>
        <w:tc>
          <w:tcPr>
            <w:tcW w:w="3260" w:type="dxa"/>
          </w:tcPr>
          <w:p w:rsidR="00367E8E" w:rsidRPr="000A6CEF" w:rsidRDefault="00367E8E" w:rsidP="000B6B7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«Свет Пасхальной свечи»</w:t>
            </w:r>
          </w:p>
        </w:tc>
        <w:tc>
          <w:tcPr>
            <w:tcW w:w="2410" w:type="dxa"/>
          </w:tcPr>
          <w:p w:rsidR="00367E8E" w:rsidRPr="000A6CEF" w:rsidRDefault="00367E8E" w:rsidP="000B6B7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Фольклорные посиделки</w:t>
            </w:r>
          </w:p>
        </w:tc>
        <w:tc>
          <w:tcPr>
            <w:tcW w:w="1134" w:type="dxa"/>
          </w:tcPr>
          <w:p w:rsidR="00367E8E" w:rsidRPr="00132615" w:rsidRDefault="00367E8E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</w:t>
            </w:r>
            <w:r w:rsidRPr="001326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367E8E" w:rsidRPr="00132615" w:rsidRDefault="00367E8E" w:rsidP="00134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Клуб «Сударушка»</w:t>
            </w:r>
          </w:p>
        </w:tc>
        <w:tc>
          <w:tcPr>
            <w:tcW w:w="1843" w:type="dxa"/>
            <w:vMerge w:val="restart"/>
          </w:tcPr>
          <w:p w:rsidR="00367E8E" w:rsidRDefault="00367E8E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E8E" w:rsidRDefault="00367E8E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E8E" w:rsidRPr="00132615" w:rsidRDefault="00367E8E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615">
              <w:rPr>
                <w:rFonts w:ascii="Times New Roman" w:hAnsi="Times New Roman" w:cs="Times New Roman"/>
                <w:sz w:val="24"/>
                <w:szCs w:val="24"/>
              </w:rPr>
              <w:t>Федцовский с/</w:t>
            </w:r>
            <w:proofErr w:type="spellStart"/>
            <w:r w:rsidRPr="00132615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</w:p>
        </w:tc>
      </w:tr>
      <w:tr w:rsidR="00367E8E" w:rsidRPr="00132615" w:rsidTr="00691C0D">
        <w:trPr>
          <w:trHeight w:val="1230"/>
        </w:trPr>
        <w:tc>
          <w:tcPr>
            <w:tcW w:w="3260" w:type="dxa"/>
          </w:tcPr>
          <w:p w:rsidR="00367E8E" w:rsidRDefault="00367E8E" w:rsidP="000B6B7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«Для тех, которых забывать нельзя»</w:t>
            </w:r>
          </w:p>
        </w:tc>
        <w:tc>
          <w:tcPr>
            <w:tcW w:w="2410" w:type="dxa"/>
          </w:tcPr>
          <w:p w:rsidR="00367E8E" w:rsidRDefault="00367E8E" w:rsidP="000B6B7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– класс по изготовлению поздравительной открытки</w:t>
            </w:r>
          </w:p>
        </w:tc>
        <w:tc>
          <w:tcPr>
            <w:tcW w:w="1134" w:type="dxa"/>
          </w:tcPr>
          <w:p w:rsidR="00367E8E" w:rsidRDefault="00367E8E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</w:t>
            </w:r>
          </w:p>
        </w:tc>
        <w:tc>
          <w:tcPr>
            <w:tcW w:w="2268" w:type="dxa"/>
          </w:tcPr>
          <w:p w:rsidR="00367E8E" w:rsidRDefault="00367E8E" w:rsidP="00134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843" w:type="dxa"/>
            <w:vMerge/>
          </w:tcPr>
          <w:p w:rsidR="00367E8E" w:rsidRDefault="00367E8E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E8E" w:rsidRPr="00132615" w:rsidTr="00F5609E">
        <w:trPr>
          <w:trHeight w:val="657"/>
        </w:trPr>
        <w:tc>
          <w:tcPr>
            <w:tcW w:w="3260" w:type="dxa"/>
          </w:tcPr>
          <w:p w:rsidR="00367E8E" w:rsidRPr="000A6CEF" w:rsidRDefault="00367E8E" w:rsidP="000B6B7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«Становится историей война»</w:t>
            </w:r>
          </w:p>
        </w:tc>
        <w:tc>
          <w:tcPr>
            <w:tcW w:w="2410" w:type="dxa"/>
          </w:tcPr>
          <w:p w:rsidR="00367E8E" w:rsidRPr="000A6CEF" w:rsidRDefault="00367E8E" w:rsidP="0013416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C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 истории</w:t>
            </w:r>
          </w:p>
        </w:tc>
        <w:tc>
          <w:tcPr>
            <w:tcW w:w="1134" w:type="dxa"/>
          </w:tcPr>
          <w:p w:rsidR="00367E8E" w:rsidRDefault="00367E8E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</w:t>
            </w:r>
          </w:p>
        </w:tc>
        <w:tc>
          <w:tcPr>
            <w:tcW w:w="2268" w:type="dxa"/>
          </w:tcPr>
          <w:p w:rsidR="00367E8E" w:rsidRDefault="00367E8E" w:rsidP="00134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26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Дети, подростки</w:t>
            </w:r>
          </w:p>
        </w:tc>
        <w:tc>
          <w:tcPr>
            <w:tcW w:w="1843" w:type="dxa"/>
            <w:vMerge/>
          </w:tcPr>
          <w:p w:rsidR="00367E8E" w:rsidRDefault="00367E8E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E8E" w:rsidRPr="00132615" w:rsidTr="00F5609E">
        <w:trPr>
          <w:trHeight w:val="555"/>
        </w:trPr>
        <w:tc>
          <w:tcPr>
            <w:tcW w:w="3260" w:type="dxa"/>
          </w:tcPr>
          <w:p w:rsidR="00367E8E" w:rsidRPr="000A6CEF" w:rsidRDefault="00367E8E" w:rsidP="000B6B7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«Строки мужества и любви»</w:t>
            </w:r>
          </w:p>
        </w:tc>
        <w:tc>
          <w:tcPr>
            <w:tcW w:w="2410" w:type="dxa"/>
          </w:tcPr>
          <w:p w:rsidR="00367E8E" w:rsidRPr="000A6CEF" w:rsidRDefault="00367E8E" w:rsidP="000B6B7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CEF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Литературно-музыкальный вечер</w:t>
            </w:r>
          </w:p>
        </w:tc>
        <w:tc>
          <w:tcPr>
            <w:tcW w:w="1134" w:type="dxa"/>
          </w:tcPr>
          <w:p w:rsidR="00367E8E" w:rsidRPr="00132615" w:rsidRDefault="00367E8E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  <w:r w:rsidRPr="001326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367E8E" w:rsidRPr="00132615" w:rsidRDefault="00367E8E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2615">
              <w:rPr>
                <w:rFonts w:ascii="Times New Roman" w:hAnsi="Times New Roman" w:cs="Times New Roman"/>
                <w:sz w:val="24"/>
                <w:szCs w:val="24"/>
              </w:rPr>
              <w:t>Смешанная категория пользователей</w:t>
            </w:r>
          </w:p>
        </w:tc>
        <w:tc>
          <w:tcPr>
            <w:tcW w:w="1843" w:type="dxa"/>
            <w:vMerge/>
          </w:tcPr>
          <w:p w:rsidR="00367E8E" w:rsidRPr="00132615" w:rsidRDefault="00367E8E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E8E" w:rsidRPr="00132615" w:rsidTr="00F5609E">
        <w:trPr>
          <w:trHeight w:val="555"/>
        </w:trPr>
        <w:tc>
          <w:tcPr>
            <w:tcW w:w="3260" w:type="dxa"/>
          </w:tcPr>
          <w:p w:rsidR="00367E8E" w:rsidRPr="000A6CEF" w:rsidRDefault="00367E8E" w:rsidP="000B6B7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«Дорога к обелиску»</w:t>
            </w:r>
          </w:p>
        </w:tc>
        <w:tc>
          <w:tcPr>
            <w:tcW w:w="2410" w:type="dxa"/>
          </w:tcPr>
          <w:p w:rsidR="00367E8E" w:rsidRPr="000A6CEF" w:rsidRDefault="00367E8E" w:rsidP="0013416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C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Акция, митинг</w:t>
            </w:r>
          </w:p>
        </w:tc>
        <w:tc>
          <w:tcPr>
            <w:tcW w:w="1134" w:type="dxa"/>
          </w:tcPr>
          <w:p w:rsidR="00367E8E" w:rsidRDefault="00367E8E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</w:t>
            </w:r>
          </w:p>
        </w:tc>
        <w:tc>
          <w:tcPr>
            <w:tcW w:w="2268" w:type="dxa"/>
          </w:tcPr>
          <w:p w:rsidR="00367E8E" w:rsidRDefault="00367E8E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2615">
              <w:rPr>
                <w:rFonts w:ascii="Times New Roman" w:hAnsi="Times New Roman" w:cs="Times New Roman"/>
                <w:sz w:val="24"/>
                <w:szCs w:val="24"/>
              </w:rPr>
              <w:t>Смешанная категория пользователей</w:t>
            </w:r>
          </w:p>
        </w:tc>
        <w:tc>
          <w:tcPr>
            <w:tcW w:w="1843" w:type="dxa"/>
            <w:vMerge/>
          </w:tcPr>
          <w:p w:rsidR="00367E8E" w:rsidRPr="00132615" w:rsidRDefault="00367E8E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E8E" w:rsidRPr="00132615" w:rsidTr="00F5609E">
        <w:trPr>
          <w:trHeight w:val="555"/>
        </w:trPr>
        <w:tc>
          <w:tcPr>
            <w:tcW w:w="3260" w:type="dxa"/>
          </w:tcPr>
          <w:p w:rsidR="00367E8E" w:rsidRPr="000A6CEF" w:rsidRDefault="00367E8E" w:rsidP="000B6B7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«Путешествие по Книжной Вселенной»</w:t>
            </w:r>
          </w:p>
        </w:tc>
        <w:tc>
          <w:tcPr>
            <w:tcW w:w="2410" w:type="dxa"/>
          </w:tcPr>
          <w:p w:rsidR="00367E8E" w:rsidRPr="000A6CEF" w:rsidRDefault="00367E8E" w:rsidP="0013416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C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игра</w:t>
            </w:r>
          </w:p>
        </w:tc>
        <w:tc>
          <w:tcPr>
            <w:tcW w:w="1134" w:type="dxa"/>
          </w:tcPr>
          <w:p w:rsidR="00367E8E" w:rsidRDefault="00367E8E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</w:t>
            </w:r>
          </w:p>
        </w:tc>
        <w:tc>
          <w:tcPr>
            <w:tcW w:w="2268" w:type="dxa"/>
          </w:tcPr>
          <w:p w:rsidR="00367E8E" w:rsidRDefault="00367E8E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615">
              <w:rPr>
                <w:rFonts w:ascii="Times New Roman" w:hAnsi="Times New Roman" w:cs="Times New Roman"/>
                <w:sz w:val="24"/>
                <w:szCs w:val="24"/>
              </w:rPr>
              <w:t>Смешанная категория пользователей</w:t>
            </w:r>
          </w:p>
        </w:tc>
        <w:tc>
          <w:tcPr>
            <w:tcW w:w="1843" w:type="dxa"/>
            <w:vMerge/>
          </w:tcPr>
          <w:p w:rsidR="00367E8E" w:rsidRPr="00132615" w:rsidRDefault="00367E8E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E8E" w:rsidRPr="00132615" w:rsidTr="00F5609E">
        <w:trPr>
          <w:trHeight w:val="555"/>
        </w:trPr>
        <w:tc>
          <w:tcPr>
            <w:tcW w:w="3260" w:type="dxa"/>
          </w:tcPr>
          <w:p w:rsidR="00367E8E" w:rsidRDefault="00367E8E" w:rsidP="000B6B7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«Энергия здоровья»</w:t>
            </w:r>
          </w:p>
        </w:tc>
        <w:tc>
          <w:tcPr>
            <w:tcW w:w="2410" w:type="dxa"/>
          </w:tcPr>
          <w:p w:rsidR="00367E8E" w:rsidRPr="000A6CEF" w:rsidRDefault="00367E8E" w:rsidP="0013416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информации</w:t>
            </w:r>
          </w:p>
        </w:tc>
        <w:tc>
          <w:tcPr>
            <w:tcW w:w="1134" w:type="dxa"/>
          </w:tcPr>
          <w:p w:rsidR="00367E8E" w:rsidRDefault="00367E8E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</w:t>
            </w:r>
          </w:p>
        </w:tc>
        <w:tc>
          <w:tcPr>
            <w:tcW w:w="2268" w:type="dxa"/>
          </w:tcPr>
          <w:p w:rsidR="00367E8E" w:rsidRPr="00132615" w:rsidRDefault="00367E8E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843" w:type="dxa"/>
            <w:vMerge/>
          </w:tcPr>
          <w:p w:rsidR="00367E8E" w:rsidRPr="00132615" w:rsidRDefault="00367E8E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E8E" w:rsidRPr="00132615" w:rsidTr="00F5609E">
        <w:trPr>
          <w:trHeight w:val="555"/>
        </w:trPr>
        <w:tc>
          <w:tcPr>
            <w:tcW w:w="3260" w:type="dxa"/>
          </w:tcPr>
          <w:p w:rsidR="00367E8E" w:rsidRDefault="00367E8E" w:rsidP="000B6B7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«Семейный коллаж»</w:t>
            </w:r>
          </w:p>
        </w:tc>
        <w:tc>
          <w:tcPr>
            <w:tcW w:w="2410" w:type="dxa"/>
          </w:tcPr>
          <w:p w:rsidR="00367E8E" w:rsidRDefault="00367E8E" w:rsidP="0013416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– выставка </w:t>
            </w:r>
          </w:p>
        </w:tc>
        <w:tc>
          <w:tcPr>
            <w:tcW w:w="1134" w:type="dxa"/>
          </w:tcPr>
          <w:p w:rsidR="00367E8E" w:rsidRDefault="00367E8E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</w:t>
            </w:r>
          </w:p>
        </w:tc>
        <w:tc>
          <w:tcPr>
            <w:tcW w:w="2268" w:type="dxa"/>
          </w:tcPr>
          <w:p w:rsidR="00367E8E" w:rsidRDefault="00367E8E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615">
              <w:rPr>
                <w:rFonts w:ascii="Times New Roman" w:hAnsi="Times New Roman" w:cs="Times New Roman"/>
                <w:sz w:val="24"/>
                <w:szCs w:val="24"/>
              </w:rPr>
              <w:t>Смешанная категория пользователей</w:t>
            </w:r>
          </w:p>
        </w:tc>
        <w:tc>
          <w:tcPr>
            <w:tcW w:w="1843" w:type="dxa"/>
            <w:vMerge/>
          </w:tcPr>
          <w:p w:rsidR="00367E8E" w:rsidRPr="00132615" w:rsidRDefault="00367E8E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E8E" w:rsidRPr="00132615" w:rsidTr="00F5609E">
        <w:trPr>
          <w:trHeight w:val="555"/>
        </w:trPr>
        <w:tc>
          <w:tcPr>
            <w:tcW w:w="3260" w:type="dxa"/>
          </w:tcPr>
          <w:p w:rsidR="00367E8E" w:rsidRDefault="00367E8E" w:rsidP="000B6B7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«Дорога в библиотеку»</w:t>
            </w:r>
          </w:p>
        </w:tc>
        <w:tc>
          <w:tcPr>
            <w:tcW w:w="2410" w:type="dxa"/>
          </w:tcPr>
          <w:p w:rsidR="00367E8E" w:rsidRDefault="00367E8E" w:rsidP="0013416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Библиотечный урок</w:t>
            </w:r>
          </w:p>
        </w:tc>
        <w:tc>
          <w:tcPr>
            <w:tcW w:w="1134" w:type="dxa"/>
          </w:tcPr>
          <w:p w:rsidR="00367E8E" w:rsidRDefault="00367E8E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</w:t>
            </w:r>
          </w:p>
        </w:tc>
        <w:tc>
          <w:tcPr>
            <w:tcW w:w="2268" w:type="dxa"/>
          </w:tcPr>
          <w:p w:rsidR="00367E8E" w:rsidRPr="00132615" w:rsidRDefault="00367E8E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843" w:type="dxa"/>
            <w:vMerge/>
          </w:tcPr>
          <w:p w:rsidR="00367E8E" w:rsidRPr="00132615" w:rsidRDefault="00367E8E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E8E" w:rsidRPr="00132615" w:rsidTr="00691C0D">
        <w:trPr>
          <w:trHeight w:val="232"/>
        </w:trPr>
        <w:tc>
          <w:tcPr>
            <w:tcW w:w="3260" w:type="dxa"/>
          </w:tcPr>
          <w:p w:rsidR="00367E8E" w:rsidRPr="00132615" w:rsidRDefault="00367E8E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«Пасхальные фантазии»</w:t>
            </w:r>
          </w:p>
        </w:tc>
        <w:tc>
          <w:tcPr>
            <w:tcW w:w="2410" w:type="dxa"/>
            <w:vMerge w:val="restart"/>
          </w:tcPr>
          <w:p w:rsidR="00367E8E" w:rsidRPr="00132615" w:rsidRDefault="00367E8E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E8E" w:rsidRPr="00132615" w:rsidRDefault="00367E8E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E8E" w:rsidRPr="00132615" w:rsidRDefault="00367E8E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E8E" w:rsidRPr="00132615" w:rsidRDefault="00367E8E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615">
              <w:rPr>
                <w:rFonts w:ascii="Times New Roman" w:hAnsi="Times New Roman" w:cs="Times New Roman"/>
                <w:sz w:val="24"/>
                <w:szCs w:val="24"/>
              </w:rPr>
              <w:t>Книжные выставки</w:t>
            </w:r>
          </w:p>
        </w:tc>
        <w:tc>
          <w:tcPr>
            <w:tcW w:w="1134" w:type="dxa"/>
            <w:vMerge w:val="restart"/>
          </w:tcPr>
          <w:p w:rsidR="00367E8E" w:rsidRPr="00132615" w:rsidRDefault="00367E8E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E8E" w:rsidRPr="00132615" w:rsidRDefault="00367E8E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E8E" w:rsidRPr="00132615" w:rsidRDefault="00367E8E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E8E" w:rsidRPr="00132615" w:rsidRDefault="00367E8E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Pr="00132615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  <w:p w:rsidR="00367E8E" w:rsidRPr="00132615" w:rsidRDefault="00367E8E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367E8E" w:rsidRPr="00132615" w:rsidRDefault="00367E8E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E8E" w:rsidRPr="00132615" w:rsidRDefault="00367E8E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E8E" w:rsidRPr="00132615" w:rsidRDefault="00367E8E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615">
              <w:rPr>
                <w:rFonts w:ascii="Times New Roman" w:hAnsi="Times New Roman" w:cs="Times New Roman"/>
                <w:sz w:val="24"/>
                <w:szCs w:val="24"/>
              </w:rPr>
              <w:t>Смешанная категория пользователей</w:t>
            </w:r>
          </w:p>
        </w:tc>
        <w:tc>
          <w:tcPr>
            <w:tcW w:w="1843" w:type="dxa"/>
            <w:vMerge/>
          </w:tcPr>
          <w:p w:rsidR="00367E8E" w:rsidRPr="00132615" w:rsidRDefault="00367E8E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E8E" w:rsidRPr="00132615" w:rsidTr="00F5609E">
        <w:trPr>
          <w:trHeight w:val="303"/>
        </w:trPr>
        <w:tc>
          <w:tcPr>
            <w:tcW w:w="3260" w:type="dxa"/>
          </w:tcPr>
          <w:p w:rsidR="00367E8E" w:rsidRPr="000A6CEF" w:rsidRDefault="00367E8E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 письма в треугольниках солдатских»</w:t>
            </w:r>
          </w:p>
        </w:tc>
        <w:tc>
          <w:tcPr>
            <w:tcW w:w="2410" w:type="dxa"/>
            <w:vMerge/>
          </w:tcPr>
          <w:p w:rsidR="00367E8E" w:rsidRPr="00132615" w:rsidRDefault="00367E8E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67E8E" w:rsidRPr="00132615" w:rsidRDefault="00367E8E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67E8E" w:rsidRPr="00132615" w:rsidRDefault="00367E8E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67E8E" w:rsidRPr="00132615" w:rsidRDefault="00367E8E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E8E" w:rsidRPr="00132615" w:rsidTr="00691C0D">
        <w:trPr>
          <w:trHeight w:val="207"/>
        </w:trPr>
        <w:tc>
          <w:tcPr>
            <w:tcW w:w="3260" w:type="dxa"/>
            <w:tcBorders>
              <w:bottom w:val="single" w:sz="4" w:space="0" w:color="auto"/>
            </w:tcBorders>
          </w:tcPr>
          <w:p w:rsidR="00367E8E" w:rsidRPr="00132615" w:rsidRDefault="00367E8E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«Бессмертный полк»</w:t>
            </w:r>
          </w:p>
        </w:tc>
        <w:tc>
          <w:tcPr>
            <w:tcW w:w="2410" w:type="dxa"/>
            <w:vMerge/>
          </w:tcPr>
          <w:p w:rsidR="00367E8E" w:rsidRPr="00132615" w:rsidRDefault="00367E8E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67E8E" w:rsidRPr="00132615" w:rsidRDefault="00367E8E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67E8E" w:rsidRPr="00132615" w:rsidRDefault="00367E8E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67E8E" w:rsidRPr="00132615" w:rsidRDefault="00367E8E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E8E" w:rsidRPr="00132615" w:rsidTr="00691C0D">
        <w:trPr>
          <w:trHeight w:val="570"/>
        </w:trPr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367E8E" w:rsidRDefault="00367E8E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сердцах и книгах память о войне»</w:t>
            </w:r>
          </w:p>
        </w:tc>
        <w:tc>
          <w:tcPr>
            <w:tcW w:w="2410" w:type="dxa"/>
            <w:vMerge/>
          </w:tcPr>
          <w:p w:rsidR="00367E8E" w:rsidRPr="00132615" w:rsidRDefault="00367E8E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67E8E" w:rsidRPr="00132615" w:rsidRDefault="00367E8E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67E8E" w:rsidRPr="00132615" w:rsidRDefault="00367E8E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67E8E" w:rsidRPr="00132615" w:rsidRDefault="00367E8E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E8E" w:rsidRPr="00132615" w:rsidTr="00691C0D">
        <w:trPr>
          <w:trHeight w:val="285"/>
        </w:trPr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367E8E" w:rsidRDefault="00367E8E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«Лучшие книги для мужчин»</w:t>
            </w:r>
          </w:p>
        </w:tc>
        <w:tc>
          <w:tcPr>
            <w:tcW w:w="2410" w:type="dxa"/>
            <w:vMerge/>
          </w:tcPr>
          <w:p w:rsidR="00367E8E" w:rsidRPr="00132615" w:rsidRDefault="00367E8E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67E8E" w:rsidRPr="00132615" w:rsidRDefault="00367E8E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67E8E" w:rsidRPr="00132615" w:rsidRDefault="00367E8E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67E8E" w:rsidRPr="00132615" w:rsidRDefault="00367E8E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E8E" w:rsidRPr="00132615" w:rsidTr="00691C0D">
        <w:trPr>
          <w:trHeight w:val="487"/>
        </w:trPr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367E8E" w:rsidRDefault="00367E8E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«Что может быть лучше, чем с книгой общение»</w:t>
            </w:r>
          </w:p>
        </w:tc>
        <w:tc>
          <w:tcPr>
            <w:tcW w:w="2410" w:type="dxa"/>
            <w:vMerge/>
          </w:tcPr>
          <w:p w:rsidR="00367E8E" w:rsidRPr="00132615" w:rsidRDefault="00367E8E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67E8E" w:rsidRPr="00132615" w:rsidRDefault="00367E8E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67E8E" w:rsidRPr="00132615" w:rsidRDefault="00367E8E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67E8E" w:rsidRPr="00132615" w:rsidRDefault="00367E8E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E8E" w:rsidRPr="00132615" w:rsidTr="00691C0D">
        <w:trPr>
          <w:trHeight w:val="279"/>
        </w:trPr>
        <w:tc>
          <w:tcPr>
            <w:tcW w:w="3260" w:type="dxa"/>
            <w:tcBorders>
              <w:top w:val="single" w:sz="4" w:space="0" w:color="auto"/>
            </w:tcBorders>
          </w:tcPr>
          <w:p w:rsidR="00367E8E" w:rsidRDefault="00367E8E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«Классика в новом формате»</w:t>
            </w:r>
          </w:p>
        </w:tc>
        <w:tc>
          <w:tcPr>
            <w:tcW w:w="2410" w:type="dxa"/>
            <w:vMerge/>
          </w:tcPr>
          <w:p w:rsidR="00367E8E" w:rsidRPr="00132615" w:rsidRDefault="00367E8E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67E8E" w:rsidRPr="00132615" w:rsidRDefault="00367E8E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67E8E" w:rsidRPr="00132615" w:rsidRDefault="00367E8E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67E8E" w:rsidRPr="00132615" w:rsidRDefault="00367E8E" w:rsidP="000B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3B8D" w:rsidRPr="00132615" w:rsidRDefault="00313B8D" w:rsidP="00313B8D">
      <w:pPr>
        <w:rPr>
          <w:rFonts w:ascii="Times New Roman" w:hAnsi="Times New Roman" w:cs="Times New Roman"/>
          <w:sz w:val="24"/>
          <w:szCs w:val="24"/>
        </w:rPr>
      </w:pPr>
      <w:r w:rsidRPr="001326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3B8D" w:rsidRPr="00132615" w:rsidRDefault="00313B8D" w:rsidP="00313B8D">
      <w:pPr>
        <w:rPr>
          <w:rFonts w:ascii="Times New Roman" w:hAnsi="Times New Roman" w:cs="Times New Roman"/>
          <w:sz w:val="24"/>
          <w:szCs w:val="24"/>
        </w:rPr>
      </w:pPr>
    </w:p>
    <w:p w:rsidR="00313B8D" w:rsidRPr="00132615" w:rsidRDefault="00313B8D" w:rsidP="00313B8D">
      <w:pPr>
        <w:rPr>
          <w:rFonts w:ascii="Times New Roman" w:hAnsi="Times New Roman" w:cs="Times New Roman"/>
          <w:sz w:val="24"/>
          <w:szCs w:val="24"/>
        </w:rPr>
      </w:pPr>
    </w:p>
    <w:p w:rsidR="00313B8D" w:rsidRDefault="00313B8D" w:rsidP="00313B8D"/>
    <w:p w:rsidR="00313B8D" w:rsidRPr="002136BC" w:rsidRDefault="00313B8D" w:rsidP="00313B8D"/>
    <w:p w:rsidR="000B6B79" w:rsidRPr="00313B8D" w:rsidRDefault="000B6B79" w:rsidP="00313B8D"/>
    <w:sectPr w:rsidR="000B6B79" w:rsidRPr="00313B8D" w:rsidSect="000B6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3B8D"/>
    <w:rsid w:val="00046B4F"/>
    <w:rsid w:val="000A0F1D"/>
    <w:rsid w:val="000B6B79"/>
    <w:rsid w:val="00134168"/>
    <w:rsid w:val="0015165C"/>
    <w:rsid w:val="0023737E"/>
    <w:rsid w:val="002A239F"/>
    <w:rsid w:val="00313B8D"/>
    <w:rsid w:val="00344B10"/>
    <w:rsid w:val="00367E8E"/>
    <w:rsid w:val="004045DE"/>
    <w:rsid w:val="005C5228"/>
    <w:rsid w:val="00662F46"/>
    <w:rsid w:val="00691C0D"/>
    <w:rsid w:val="007556BA"/>
    <w:rsid w:val="007C055C"/>
    <w:rsid w:val="008C3409"/>
    <w:rsid w:val="008E0D03"/>
    <w:rsid w:val="00A83BFA"/>
    <w:rsid w:val="00B26487"/>
    <w:rsid w:val="00CC3FBE"/>
    <w:rsid w:val="00CC4A75"/>
    <w:rsid w:val="00E232BD"/>
    <w:rsid w:val="00E45360"/>
    <w:rsid w:val="00E5314D"/>
    <w:rsid w:val="00F5609E"/>
    <w:rsid w:val="00FD1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F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3B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13B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1</Pages>
  <Words>1408</Words>
  <Characters>8026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2021-04-26T12:34:00Z</dcterms:created>
  <dcterms:modified xsi:type="dcterms:W3CDTF">2021-04-30T06:49:00Z</dcterms:modified>
</cp:coreProperties>
</file>