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6A" w:rsidRPr="001C23F1" w:rsidRDefault="002863EB">
      <w:pPr>
        <w:rPr>
          <w:rFonts w:ascii="Times New Roman" w:hAnsi="Times New Roman" w:cs="Times New Roman"/>
          <w:sz w:val="28"/>
        </w:rPr>
      </w:pPr>
      <w:r w:rsidRPr="001C23F1">
        <w:rPr>
          <w:rFonts w:ascii="Times New Roman" w:hAnsi="Times New Roman" w:cs="Times New Roman"/>
          <w:sz w:val="28"/>
        </w:rPr>
        <w:t xml:space="preserve">                        </w:t>
      </w:r>
      <w:r w:rsidR="005C1F6A" w:rsidRPr="001C23F1">
        <w:rPr>
          <w:rFonts w:ascii="Times New Roman" w:hAnsi="Times New Roman" w:cs="Times New Roman"/>
          <w:sz w:val="28"/>
        </w:rPr>
        <w:t xml:space="preserve">                                   </w:t>
      </w:r>
      <w:r w:rsidRPr="001C23F1">
        <w:rPr>
          <w:rFonts w:ascii="Times New Roman" w:hAnsi="Times New Roman" w:cs="Times New Roman"/>
          <w:sz w:val="28"/>
        </w:rPr>
        <w:t xml:space="preserve">  ПЛАН</w:t>
      </w:r>
    </w:p>
    <w:p w:rsidR="00B66AD5" w:rsidRPr="001C23F1" w:rsidRDefault="005C1F6A">
      <w:pPr>
        <w:rPr>
          <w:rFonts w:ascii="Times New Roman" w:hAnsi="Times New Roman" w:cs="Times New Roman"/>
          <w:sz w:val="28"/>
        </w:rPr>
      </w:pPr>
      <w:r w:rsidRPr="001C23F1">
        <w:rPr>
          <w:rFonts w:ascii="Times New Roman" w:hAnsi="Times New Roman" w:cs="Times New Roman"/>
          <w:sz w:val="28"/>
        </w:rPr>
        <w:t xml:space="preserve">                     </w:t>
      </w:r>
      <w:r w:rsidR="002863EB" w:rsidRPr="001C23F1">
        <w:rPr>
          <w:rFonts w:ascii="Times New Roman" w:hAnsi="Times New Roman" w:cs="Times New Roman"/>
          <w:sz w:val="28"/>
        </w:rPr>
        <w:t xml:space="preserve"> работы Кесовогорского РДК</w:t>
      </w:r>
      <w:r w:rsidRPr="001C23F1">
        <w:rPr>
          <w:rFonts w:ascii="Times New Roman" w:hAnsi="Times New Roman" w:cs="Times New Roman"/>
          <w:sz w:val="28"/>
        </w:rPr>
        <w:t xml:space="preserve"> на </w:t>
      </w:r>
      <w:r w:rsidR="001C23F1">
        <w:rPr>
          <w:rFonts w:ascii="Times New Roman" w:hAnsi="Times New Roman" w:cs="Times New Roman"/>
          <w:sz w:val="28"/>
        </w:rPr>
        <w:t>ок</w:t>
      </w:r>
      <w:r w:rsidRPr="001C23F1">
        <w:rPr>
          <w:rFonts w:ascii="Times New Roman" w:hAnsi="Times New Roman" w:cs="Times New Roman"/>
          <w:sz w:val="28"/>
        </w:rPr>
        <w:t>тябрь 2019г.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3366"/>
        <w:gridCol w:w="1914"/>
        <w:gridCol w:w="1915"/>
      </w:tblGrid>
      <w:tr w:rsidR="006A0482" w:rsidRPr="001C23F1" w:rsidTr="006A0482">
        <w:tc>
          <w:tcPr>
            <w:tcW w:w="675" w:type="dxa"/>
          </w:tcPr>
          <w:p w:rsidR="006A0482" w:rsidRPr="001C23F1" w:rsidRDefault="001C23F1" w:rsidP="001C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6A0482" w:rsidRPr="001C23F1" w:rsidRDefault="004067CD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Д</w:t>
            </w:r>
            <w:r w:rsidR="002863EB" w:rsidRPr="001C23F1">
              <w:rPr>
                <w:rFonts w:ascii="Times New Roman" w:hAnsi="Times New Roman" w:cs="Times New Roman"/>
                <w:sz w:val="28"/>
              </w:rPr>
              <w:t>ата</w:t>
            </w:r>
          </w:p>
        </w:tc>
        <w:tc>
          <w:tcPr>
            <w:tcW w:w="3366" w:type="dxa"/>
          </w:tcPr>
          <w:p w:rsidR="006A0482" w:rsidRPr="001C23F1" w:rsidRDefault="004067CD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М</w:t>
            </w:r>
            <w:r w:rsidR="002863EB" w:rsidRPr="001C23F1">
              <w:rPr>
                <w:rFonts w:ascii="Times New Roman" w:hAnsi="Times New Roman" w:cs="Times New Roman"/>
                <w:sz w:val="28"/>
              </w:rPr>
              <w:t>ероприятие</w:t>
            </w:r>
          </w:p>
        </w:tc>
        <w:tc>
          <w:tcPr>
            <w:tcW w:w="1914" w:type="dxa"/>
          </w:tcPr>
          <w:p w:rsidR="006A0482" w:rsidRPr="001C23F1" w:rsidRDefault="002863EB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Время проведения</w:t>
            </w:r>
          </w:p>
        </w:tc>
        <w:tc>
          <w:tcPr>
            <w:tcW w:w="1915" w:type="dxa"/>
          </w:tcPr>
          <w:p w:rsidR="006A0482" w:rsidRPr="001C23F1" w:rsidRDefault="002863EB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</w:tr>
      <w:tr w:rsidR="002863EB" w:rsidRPr="001C23F1" w:rsidTr="006A0482">
        <w:tc>
          <w:tcPr>
            <w:tcW w:w="675" w:type="dxa"/>
          </w:tcPr>
          <w:p w:rsidR="002863EB" w:rsidRPr="001C23F1" w:rsidRDefault="002863EB" w:rsidP="001C23F1">
            <w:pPr>
              <w:jc w:val="center"/>
              <w:rPr>
                <w:rFonts w:ascii="Times New Roman" w:hAnsi="Times New Roman" w:cs="Times New Roman"/>
              </w:rPr>
            </w:pPr>
          </w:p>
          <w:p w:rsidR="002863EB" w:rsidRPr="001C23F1" w:rsidRDefault="00DE488F" w:rsidP="001C23F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1</w:t>
            </w:r>
            <w:r w:rsidR="002863EB" w:rsidRPr="001C23F1">
              <w:rPr>
                <w:rFonts w:ascii="Times New Roman" w:hAnsi="Times New Roman" w:cs="Times New Roman"/>
                <w:sz w:val="28"/>
              </w:rPr>
              <w:t>.</w:t>
            </w:r>
          </w:p>
          <w:p w:rsidR="002863EB" w:rsidRPr="001C23F1" w:rsidRDefault="002863EB" w:rsidP="001C2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7CD" w:rsidRPr="001C23F1" w:rsidRDefault="00723D66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01.10</w:t>
            </w:r>
          </w:p>
          <w:p w:rsidR="004067CD" w:rsidRPr="001C23F1" w:rsidRDefault="004067CD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6" w:type="dxa"/>
          </w:tcPr>
          <w:p w:rsidR="002863EB" w:rsidRDefault="00723D66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Огонек в клубе </w:t>
            </w:r>
          </w:p>
          <w:p w:rsidR="00723D66" w:rsidRPr="001C23F1" w:rsidRDefault="00723D66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«Ветеран»</w:t>
            </w:r>
          </w:p>
        </w:tc>
        <w:tc>
          <w:tcPr>
            <w:tcW w:w="1914" w:type="dxa"/>
          </w:tcPr>
          <w:p w:rsidR="002863EB" w:rsidRPr="001C23F1" w:rsidRDefault="00723D66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</w:t>
            </w:r>
          </w:p>
        </w:tc>
        <w:tc>
          <w:tcPr>
            <w:tcW w:w="1915" w:type="dxa"/>
          </w:tcPr>
          <w:p w:rsidR="00723D66" w:rsidRPr="001C23F1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РДК</w:t>
            </w:r>
          </w:p>
          <w:p w:rsidR="002863EB" w:rsidRPr="001C23F1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(дискотечный зал)</w:t>
            </w:r>
          </w:p>
        </w:tc>
      </w:tr>
      <w:tr w:rsidR="002863EB" w:rsidRPr="001C23F1" w:rsidTr="006A0482">
        <w:tc>
          <w:tcPr>
            <w:tcW w:w="675" w:type="dxa"/>
          </w:tcPr>
          <w:p w:rsidR="002863EB" w:rsidRPr="001C23F1" w:rsidRDefault="002863EB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2.</w:t>
            </w:r>
          </w:p>
          <w:p w:rsidR="002863EB" w:rsidRPr="001C23F1" w:rsidRDefault="002863EB" w:rsidP="001C2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3D66" w:rsidRPr="001C23F1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1C23F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2863EB" w:rsidRPr="001C23F1" w:rsidRDefault="002863EB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6" w:type="dxa"/>
          </w:tcPr>
          <w:p w:rsidR="002863EB" w:rsidRPr="001C23F1" w:rsidRDefault="00723D66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Концерт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Дню педагога</w:t>
            </w:r>
          </w:p>
        </w:tc>
        <w:tc>
          <w:tcPr>
            <w:tcW w:w="1914" w:type="dxa"/>
          </w:tcPr>
          <w:p w:rsidR="001C23F1" w:rsidRPr="001C23F1" w:rsidRDefault="00723D66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1915" w:type="dxa"/>
          </w:tcPr>
          <w:p w:rsidR="00723D66" w:rsidRPr="001C23F1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РДК</w:t>
            </w:r>
          </w:p>
          <w:p w:rsidR="002863EB" w:rsidRPr="001C23F1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(концертный зал)</w:t>
            </w:r>
          </w:p>
        </w:tc>
      </w:tr>
      <w:tr w:rsidR="00DE488F" w:rsidRPr="001C23F1" w:rsidTr="006A0482">
        <w:tc>
          <w:tcPr>
            <w:tcW w:w="675" w:type="dxa"/>
          </w:tcPr>
          <w:p w:rsidR="00DE488F" w:rsidRPr="001C23F1" w:rsidRDefault="00DE488F" w:rsidP="001C23F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3.</w:t>
            </w:r>
          </w:p>
          <w:p w:rsidR="00DE488F" w:rsidRPr="001C23F1" w:rsidRDefault="00DE488F" w:rsidP="001C2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488F" w:rsidRPr="001C23F1" w:rsidRDefault="00723D66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1C23F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366" w:type="dxa"/>
          </w:tcPr>
          <w:p w:rsidR="001C23F1" w:rsidRPr="001C23F1" w:rsidRDefault="00723D66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Показ 3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</w:rPr>
              <w:t xml:space="preserve"> фильмов</w:t>
            </w:r>
          </w:p>
        </w:tc>
        <w:tc>
          <w:tcPr>
            <w:tcW w:w="1914" w:type="dxa"/>
          </w:tcPr>
          <w:p w:rsidR="00723D66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</w:t>
            </w:r>
          </w:p>
          <w:p w:rsidR="00723D66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  <w:p w:rsidR="00DE488F" w:rsidRPr="001C23F1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</w:t>
            </w:r>
          </w:p>
        </w:tc>
        <w:tc>
          <w:tcPr>
            <w:tcW w:w="1915" w:type="dxa"/>
          </w:tcPr>
          <w:p w:rsidR="00723D66" w:rsidRPr="001C23F1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РДК</w:t>
            </w:r>
          </w:p>
          <w:p w:rsidR="00DE488F" w:rsidRPr="001C23F1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(концертный зал)</w:t>
            </w:r>
          </w:p>
        </w:tc>
      </w:tr>
      <w:tr w:rsidR="00DE488F" w:rsidRPr="001C23F1" w:rsidTr="006A0482">
        <w:tc>
          <w:tcPr>
            <w:tcW w:w="675" w:type="dxa"/>
          </w:tcPr>
          <w:p w:rsidR="00DE488F" w:rsidRPr="001C23F1" w:rsidRDefault="00DE488F" w:rsidP="001C23F1">
            <w:pPr>
              <w:jc w:val="center"/>
              <w:rPr>
                <w:rFonts w:ascii="Times New Roman" w:hAnsi="Times New Roman" w:cs="Times New Roman"/>
              </w:rPr>
            </w:pPr>
          </w:p>
          <w:p w:rsidR="00DE488F" w:rsidRPr="001C23F1" w:rsidRDefault="00DE488F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701" w:type="dxa"/>
          </w:tcPr>
          <w:p w:rsidR="00DE488F" w:rsidRPr="001C23F1" w:rsidRDefault="00723D66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1C23F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366" w:type="dxa"/>
          </w:tcPr>
          <w:p w:rsidR="00723D66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продажа</w:t>
            </w:r>
          </w:p>
          <w:p w:rsidR="001C23F1" w:rsidRPr="001C23F1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(обувь)</w:t>
            </w:r>
          </w:p>
        </w:tc>
        <w:tc>
          <w:tcPr>
            <w:tcW w:w="1914" w:type="dxa"/>
          </w:tcPr>
          <w:p w:rsidR="00DE488F" w:rsidRPr="001C23F1" w:rsidRDefault="00723D66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1915" w:type="dxa"/>
          </w:tcPr>
          <w:p w:rsidR="00723D66" w:rsidRPr="001C23F1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РДК</w:t>
            </w:r>
          </w:p>
          <w:p w:rsidR="00541866" w:rsidRPr="001C23F1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фойе 1 этаж</w:t>
            </w:r>
            <w:r w:rsidRPr="001C23F1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DE488F" w:rsidRPr="001C23F1" w:rsidTr="006A0482">
        <w:tc>
          <w:tcPr>
            <w:tcW w:w="675" w:type="dxa"/>
          </w:tcPr>
          <w:p w:rsidR="00DE488F" w:rsidRPr="001C23F1" w:rsidRDefault="00DE488F" w:rsidP="001C23F1">
            <w:pPr>
              <w:jc w:val="center"/>
              <w:rPr>
                <w:rFonts w:ascii="Times New Roman" w:hAnsi="Times New Roman" w:cs="Times New Roman"/>
              </w:rPr>
            </w:pPr>
          </w:p>
          <w:p w:rsidR="00DE488F" w:rsidRPr="001C23F1" w:rsidRDefault="00DE488F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5</w:t>
            </w:r>
          </w:p>
          <w:p w:rsidR="00DE488F" w:rsidRPr="001C23F1" w:rsidRDefault="00DE488F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DE488F" w:rsidRPr="001C23F1" w:rsidRDefault="00723D66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1C23F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366" w:type="dxa"/>
          </w:tcPr>
          <w:p w:rsidR="00723D66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фестивале патриотической песни</w:t>
            </w:r>
          </w:p>
          <w:p w:rsidR="001C23F1" w:rsidRPr="001C23F1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«Отечество»</w:t>
            </w:r>
          </w:p>
        </w:tc>
        <w:tc>
          <w:tcPr>
            <w:tcW w:w="1914" w:type="dxa"/>
          </w:tcPr>
          <w:p w:rsidR="00DE488F" w:rsidRPr="001C23F1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1915" w:type="dxa"/>
          </w:tcPr>
          <w:p w:rsidR="00DE488F" w:rsidRPr="001C23F1" w:rsidRDefault="00723D66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Калязин</w:t>
            </w:r>
          </w:p>
        </w:tc>
      </w:tr>
      <w:tr w:rsidR="000D65D2" w:rsidRPr="001C23F1" w:rsidTr="006A0482">
        <w:tc>
          <w:tcPr>
            <w:tcW w:w="675" w:type="dxa"/>
          </w:tcPr>
          <w:p w:rsidR="000D65D2" w:rsidRPr="001C23F1" w:rsidRDefault="000D65D2" w:rsidP="001C23F1">
            <w:pPr>
              <w:jc w:val="center"/>
              <w:rPr>
                <w:rFonts w:ascii="Times New Roman" w:hAnsi="Times New Roman" w:cs="Times New Roman"/>
              </w:rPr>
            </w:pPr>
          </w:p>
          <w:p w:rsidR="000D65D2" w:rsidRPr="001C23F1" w:rsidRDefault="000D65D2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6.</w:t>
            </w:r>
          </w:p>
          <w:p w:rsidR="000D65D2" w:rsidRPr="001C23F1" w:rsidRDefault="000D65D2" w:rsidP="001C2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65D2" w:rsidRPr="001C23F1" w:rsidRDefault="00723D66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Pr="001C23F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366" w:type="dxa"/>
          </w:tcPr>
          <w:p w:rsidR="00723D66" w:rsidRDefault="001C23F1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23D66">
              <w:rPr>
                <w:rFonts w:ascii="Times New Roman" w:hAnsi="Times New Roman" w:cs="Times New Roman"/>
                <w:sz w:val="28"/>
              </w:rPr>
              <w:t xml:space="preserve">Концертная программа </w:t>
            </w:r>
          </w:p>
          <w:p w:rsidR="00541866" w:rsidRPr="001C23F1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Дню АПК</w:t>
            </w:r>
          </w:p>
        </w:tc>
        <w:tc>
          <w:tcPr>
            <w:tcW w:w="1914" w:type="dxa"/>
          </w:tcPr>
          <w:p w:rsidR="000D65D2" w:rsidRPr="001C23F1" w:rsidRDefault="00723D66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1915" w:type="dxa"/>
          </w:tcPr>
          <w:p w:rsidR="00723D66" w:rsidRPr="001C23F1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РДК</w:t>
            </w:r>
          </w:p>
          <w:p w:rsidR="000D65D2" w:rsidRPr="001C23F1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(концертный зал)</w:t>
            </w:r>
          </w:p>
        </w:tc>
      </w:tr>
      <w:tr w:rsidR="00541866" w:rsidRPr="001C23F1" w:rsidTr="006A0482">
        <w:tc>
          <w:tcPr>
            <w:tcW w:w="675" w:type="dxa"/>
          </w:tcPr>
          <w:p w:rsidR="00541866" w:rsidRPr="001C23F1" w:rsidRDefault="00541866" w:rsidP="001C23F1">
            <w:pPr>
              <w:jc w:val="center"/>
              <w:rPr>
                <w:rFonts w:ascii="Times New Roman" w:hAnsi="Times New Roman" w:cs="Times New Roman"/>
              </w:rPr>
            </w:pPr>
          </w:p>
          <w:p w:rsidR="00541866" w:rsidRPr="001C23F1" w:rsidRDefault="00541866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7.</w:t>
            </w:r>
          </w:p>
          <w:p w:rsidR="00541866" w:rsidRPr="001C23F1" w:rsidRDefault="00541866" w:rsidP="001C23F1">
            <w:pPr>
              <w:jc w:val="center"/>
              <w:rPr>
                <w:rFonts w:ascii="Times New Roman" w:hAnsi="Times New Roman" w:cs="Times New Roman"/>
              </w:rPr>
            </w:pPr>
          </w:p>
          <w:p w:rsidR="00541866" w:rsidRPr="001C23F1" w:rsidRDefault="00541866" w:rsidP="001C2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3D66" w:rsidRPr="001C23F1" w:rsidRDefault="00723D66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Pr="001C23F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366" w:type="dxa"/>
          </w:tcPr>
          <w:p w:rsidR="00723D66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областном фестивале </w:t>
            </w:r>
          </w:p>
          <w:p w:rsidR="00541866" w:rsidRPr="001C23F1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«Здравствуй Провинция»</w:t>
            </w:r>
          </w:p>
        </w:tc>
        <w:tc>
          <w:tcPr>
            <w:tcW w:w="1914" w:type="dxa"/>
          </w:tcPr>
          <w:p w:rsidR="00541866" w:rsidRPr="001C23F1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1915" w:type="dxa"/>
          </w:tcPr>
          <w:p w:rsidR="00723D66" w:rsidRPr="001C23F1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п.г.т. Рамешки</w:t>
            </w:r>
          </w:p>
          <w:p w:rsidR="00541866" w:rsidRPr="001C23F1" w:rsidRDefault="005418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41866" w:rsidRPr="001C23F1" w:rsidTr="006A0482">
        <w:tc>
          <w:tcPr>
            <w:tcW w:w="675" w:type="dxa"/>
          </w:tcPr>
          <w:p w:rsidR="00541866" w:rsidRPr="001C23F1" w:rsidRDefault="00BC2D7D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8.</w:t>
            </w:r>
          </w:p>
          <w:p w:rsidR="00541866" w:rsidRPr="001C23F1" w:rsidRDefault="00541866" w:rsidP="001C2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3D66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04,11,18,25</w:t>
            </w:r>
          </w:p>
          <w:p w:rsidR="00541866" w:rsidRPr="001C23F1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05,12,19,26</w:t>
            </w:r>
          </w:p>
        </w:tc>
        <w:tc>
          <w:tcPr>
            <w:tcW w:w="3366" w:type="dxa"/>
          </w:tcPr>
          <w:p w:rsidR="00723D66" w:rsidRPr="001C23F1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Молодёжная дискотека</w:t>
            </w:r>
          </w:p>
          <w:p w:rsidR="00541866" w:rsidRPr="001C23F1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Молодёжная дискотека</w:t>
            </w:r>
          </w:p>
        </w:tc>
        <w:tc>
          <w:tcPr>
            <w:tcW w:w="1914" w:type="dxa"/>
          </w:tcPr>
          <w:p w:rsidR="00723D66" w:rsidRPr="001C23F1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20:00- 23:00</w:t>
            </w:r>
          </w:p>
          <w:p w:rsidR="00541866" w:rsidRPr="001C23F1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21:00-24:00</w:t>
            </w:r>
          </w:p>
        </w:tc>
        <w:tc>
          <w:tcPr>
            <w:tcW w:w="1915" w:type="dxa"/>
          </w:tcPr>
          <w:p w:rsidR="00723D66" w:rsidRPr="001C23F1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РДК</w:t>
            </w:r>
          </w:p>
          <w:p w:rsidR="00541866" w:rsidRPr="001C23F1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(дискотечный зал)</w:t>
            </w:r>
          </w:p>
        </w:tc>
      </w:tr>
      <w:tr w:rsidR="00DE488F" w:rsidRPr="001C23F1" w:rsidTr="006A0482">
        <w:tc>
          <w:tcPr>
            <w:tcW w:w="675" w:type="dxa"/>
          </w:tcPr>
          <w:p w:rsidR="00DE488F" w:rsidRPr="001C23F1" w:rsidRDefault="00DE488F" w:rsidP="001C23F1">
            <w:pPr>
              <w:jc w:val="center"/>
              <w:rPr>
                <w:rFonts w:ascii="Times New Roman" w:hAnsi="Times New Roman" w:cs="Times New Roman"/>
              </w:rPr>
            </w:pPr>
          </w:p>
          <w:p w:rsidR="00DE488F" w:rsidRPr="001C23F1" w:rsidRDefault="00D06398" w:rsidP="001C23F1">
            <w:pPr>
              <w:jc w:val="center"/>
              <w:rPr>
                <w:rFonts w:ascii="Times New Roman" w:hAnsi="Times New Roman" w:cs="Times New Roman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7</w:t>
            </w:r>
            <w:r w:rsidR="00DE488F" w:rsidRPr="001C23F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01" w:type="dxa"/>
          </w:tcPr>
          <w:p w:rsidR="00DE488F" w:rsidRPr="001C23F1" w:rsidRDefault="00723D66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12,19,26</w:t>
            </w:r>
          </w:p>
        </w:tc>
        <w:tc>
          <w:tcPr>
            <w:tcW w:w="3366" w:type="dxa"/>
          </w:tcPr>
          <w:p w:rsidR="00723D66" w:rsidRPr="001C23F1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Демонстрация  детских кинофильмов и мультфильмов</w:t>
            </w:r>
          </w:p>
          <w:p w:rsidR="00DE488F" w:rsidRPr="001C23F1" w:rsidRDefault="00DE488F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BC2D7D" w:rsidRPr="001C23F1" w:rsidRDefault="00723D66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1C23F1">
              <w:rPr>
                <w:rFonts w:ascii="Times New Roman" w:hAnsi="Times New Roman" w:cs="Times New Roman"/>
                <w:sz w:val="28"/>
              </w:rPr>
              <w:t>:00-13:00</w:t>
            </w:r>
          </w:p>
        </w:tc>
        <w:tc>
          <w:tcPr>
            <w:tcW w:w="1915" w:type="dxa"/>
          </w:tcPr>
          <w:p w:rsidR="00723D66" w:rsidRPr="001C23F1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РДК</w:t>
            </w:r>
          </w:p>
          <w:p w:rsidR="00DE488F" w:rsidRPr="001C23F1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(концертный зал)</w:t>
            </w:r>
          </w:p>
        </w:tc>
      </w:tr>
      <w:tr w:rsidR="00DE488F" w:rsidRPr="001C23F1" w:rsidTr="00723D66">
        <w:trPr>
          <w:trHeight w:val="1125"/>
        </w:trPr>
        <w:tc>
          <w:tcPr>
            <w:tcW w:w="675" w:type="dxa"/>
          </w:tcPr>
          <w:p w:rsidR="00DE488F" w:rsidRPr="001C23F1" w:rsidRDefault="00DE488F" w:rsidP="001C23F1">
            <w:pPr>
              <w:jc w:val="center"/>
              <w:rPr>
                <w:rFonts w:ascii="Times New Roman" w:hAnsi="Times New Roman" w:cs="Times New Roman"/>
              </w:rPr>
            </w:pPr>
          </w:p>
          <w:p w:rsidR="00DE488F" w:rsidRPr="001C23F1" w:rsidRDefault="00D06398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8</w:t>
            </w:r>
            <w:r w:rsidR="00DE488F" w:rsidRPr="001C23F1">
              <w:rPr>
                <w:rFonts w:ascii="Times New Roman" w:hAnsi="Times New Roman" w:cs="Times New Roman"/>
                <w:sz w:val="28"/>
              </w:rPr>
              <w:t>.</w:t>
            </w:r>
          </w:p>
          <w:p w:rsidR="005C1F6A" w:rsidRPr="001C23F1" w:rsidRDefault="005C1F6A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F6A" w:rsidRPr="001C23F1" w:rsidRDefault="005C1F6A" w:rsidP="001C2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1F6A" w:rsidRPr="001C23F1" w:rsidRDefault="005C1F6A" w:rsidP="001C23F1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В течение месяца</w:t>
            </w:r>
          </w:p>
        </w:tc>
        <w:tc>
          <w:tcPr>
            <w:tcW w:w="3366" w:type="dxa"/>
          </w:tcPr>
          <w:p w:rsidR="005C1F6A" w:rsidRPr="001C23F1" w:rsidRDefault="004067CD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Организация и проведение мероприятий по соц</w:t>
            </w:r>
            <w:r w:rsidR="005C1F6A" w:rsidRPr="001C23F1">
              <w:rPr>
                <w:rFonts w:ascii="Times New Roman" w:hAnsi="Times New Roman" w:cs="Times New Roman"/>
                <w:sz w:val="28"/>
              </w:rPr>
              <w:t>. заказу</w:t>
            </w:r>
          </w:p>
        </w:tc>
        <w:tc>
          <w:tcPr>
            <w:tcW w:w="1914" w:type="dxa"/>
          </w:tcPr>
          <w:p w:rsidR="00DE488F" w:rsidRPr="001C23F1" w:rsidRDefault="00DE488F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5C1F6A" w:rsidRPr="001C23F1" w:rsidRDefault="005C1F6A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488F" w:rsidRPr="001C23F1" w:rsidRDefault="00DE488F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23D66" w:rsidRPr="001C23F1" w:rsidTr="006A0482">
        <w:trPr>
          <w:trHeight w:val="990"/>
        </w:trPr>
        <w:tc>
          <w:tcPr>
            <w:tcW w:w="675" w:type="dxa"/>
          </w:tcPr>
          <w:p w:rsidR="00723D66" w:rsidRPr="001C23F1" w:rsidRDefault="00723D66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3F1">
              <w:rPr>
                <w:rFonts w:ascii="Times New Roman" w:hAnsi="Times New Roman" w:cs="Times New Roman"/>
                <w:sz w:val="28"/>
              </w:rPr>
              <w:t>9.</w:t>
            </w:r>
          </w:p>
          <w:p w:rsidR="00723D66" w:rsidRPr="001C23F1" w:rsidRDefault="00723D66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23D66" w:rsidRPr="001C23F1" w:rsidRDefault="00723D66" w:rsidP="001C2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3D66" w:rsidRPr="001C23F1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месяца</w:t>
            </w:r>
          </w:p>
          <w:p w:rsidR="00723D66" w:rsidRPr="001C23F1" w:rsidRDefault="00723D66" w:rsidP="001C23F1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6" w:type="dxa"/>
          </w:tcPr>
          <w:p w:rsidR="00723D66" w:rsidRDefault="00723D66" w:rsidP="001C2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sz w:val="28"/>
                <w:szCs w:val="28"/>
              </w:rPr>
              <w:t xml:space="preserve">Работа праздничного агентства </w:t>
            </w:r>
          </w:p>
          <w:p w:rsidR="00723D66" w:rsidRPr="001C23F1" w:rsidRDefault="00723D66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6D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E6D8D"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 w:rsidRPr="008E6D8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14" w:type="dxa"/>
          </w:tcPr>
          <w:p w:rsidR="00723D66" w:rsidRPr="001C23F1" w:rsidRDefault="00723D66" w:rsidP="00723D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723D66" w:rsidRPr="001C23F1" w:rsidRDefault="00723D66" w:rsidP="001C23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439D9" w:rsidRPr="001C23F1" w:rsidRDefault="00B439D9">
      <w:pPr>
        <w:rPr>
          <w:rFonts w:ascii="Times New Roman" w:hAnsi="Times New Roman" w:cs="Times New Roman"/>
        </w:rPr>
      </w:pPr>
    </w:p>
    <w:p w:rsidR="00B439D9" w:rsidRPr="001C23F1" w:rsidRDefault="00B439D9" w:rsidP="00B439D9">
      <w:pPr>
        <w:rPr>
          <w:rFonts w:ascii="Times New Roman" w:hAnsi="Times New Roman" w:cs="Times New Roman"/>
          <w:sz w:val="28"/>
        </w:rPr>
      </w:pPr>
    </w:p>
    <w:p w:rsidR="006A0482" w:rsidRPr="001C23F1" w:rsidRDefault="00B439D9" w:rsidP="00B439D9">
      <w:pPr>
        <w:rPr>
          <w:rFonts w:ascii="Times New Roman" w:hAnsi="Times New Roman" w:cs="Times New Roman"/>
          <w:sz w:val="28"/>
        </w:rPr>
      </w:pPr>
      <w:r w:rsidRPr="001C23F1">
        <w:rPr>
          <w:rFonts w:ascii="Times New Roman" w:hAnsi="Times New Roman" w:cs="Times New Roman"/>
          <w:sz w:val="28"/>
        </w:rPr>
        <w:t>Художественный руководитель:                                                     Т.А.Карякина</w:t>
      </w:r>
    </w:p>
    <w:sectPr w:rsidR="006A0482" w:rsidRPr="001C23F1" w:rsidSect="00B6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482"/>
    <w:rsid w:val="000A1FBF"/>
    <w:rsid w:val="000C1048"/>
    <w:rsid w:val="000D65D2"/>
    <w:rsid w:val="0012358A"/>
    <w:rsid w:val="001C23F1"/>
    <w:rsid w:val="002863EB"/>
    <w:rsid w:val="00326644"/>
    <w:rsid w:val="004067CD"/>
    <w:rsid w:val="00436F0B"/>
    <w:rsid w:val="00541866"/>
    <w:rsid w:val="005C1F6A"/>
    <w:rsid w:val="005D187C"/>
    <w:rsid w:val="0064054B"/>
    <w:rsid w:val="006A0482"/>
    <w:rsid w:val="006F25DE"/>
    <w:rsid w:val="00723D66"/>
    <w:rsid w:val="00982CDD"/>
    <w:rsid w:val="00B439D9"/>
    <w:rsid w:val="00B66AD5"/>
    <w:rsid w:val="00BC2D7D"/>
    <w:rsid w:val="00D06398"/>
    <w:rsid w:val="00DE488F"/>
    <w:rsid w:val="00EA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</cp:lastModifiedBy>
  <cp:revision>2</cp:revision>
  <cp:lastPrinted>2019-08-24T03:01:00Z</cp:lastPrinted>
  <dcterms:created xsi:type="dcterms:W3CDTF">2019-09-28T08:05:00Z</dcterms:created>
  <dcterms:modified xsi:type="dcterms:W3CDTF">2019-09-28T08:05:00Z</dcterms:modified>
</cp:coreProperties>
</file>