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07" w:rsidRPr="008E6D8D" w:rsidRDefault="00D81907" w:rsidP="00D81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8D">
        <w:rPr>
          <w:rFonts w:ascii="Times New Roman" w:hAnsi="Times New Roman" w:cs="Times New Roman"/>
          <w:b/>
          <w:sz w:val="28"/>
          <w:szCs w:val="28"/>
        </w:rPr>
        <w:t>ПЛАН работы Кесовогорского РДК</w:t>
      </w:r>
    </w:p>
    <w:p w:rsidR="00D81907" w:rsidRPr="008E6D8D" w:rsidRDefault="00964DD4" w:rsidP="00D81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81907" w:rsidRPr="008E6D8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81907">
        <w:rPr>
          <w:rFonts w:ascii="Times New Roman" w:hAnsi="Times New Roman" w:cs="Times New Roman"/>
          <w:b/>
          <w:sz w:val="28"/>
          <w:szCs w:val="28"/>
        </w:rPr>
        <w:t>май</w:t>
      </w:r>
      <w:r w:rsidR="00D81907" w:rsidRPr="008E6D8D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D81907" w:rsidRPr="008E6D8D" w:rsidRDefault="00D81907" w:rsidP="00D81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1893"/>
        <w:gridCol w:w="3186"/>
        <w:gridCol w:w="1822"/>
        <w:gridCol w:w="2034"/>
      </w:tblGrid>
      <w:tr w:rsidR="00D81907" w:rsidRPr="008E6D8D" w:rsidTr="00FD1FF0">
        <w:trPr>
          <w:trHeight w:val="66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07" w:rsidRPr="008E6D8D" w:rsidRDefault="00D81907" w:rsidP="005C6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07" w:rsidRPr="008E6D8D" w:rsidRDefault="00D81907" w:rsidP="005C6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D81907" w:rsidRPr="008E6D8D" w:rsidRDefault="00D81907" w:rsidP="005C6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07" w:rsidRPr="008E6D8D" w:rsidRDefault="00D81907" w:rsidP="005C6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D81907" w:rsidRPr="008E6D8D" w:rsidRDefault="00D81907" w:rsidP="005C6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07" w:rsidRPr="008E6D8D" w:rsidRDefault="00D81907" w:rsidP="005C6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07" w:rsidRPr="008E6D8D" w:rsidRDefault="00D81907" w:rsidP="005C6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81907" w:rsidRPr="008E6D8D" w:rsidTr="00FD1FF0">
        <w:trPr>
          <w:trHeight w:val="203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Pr="008E6D8D" w:rsidRDefault="00D81907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Pr="008E6D8D" w:rsidRDefault="00D81907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Pr="008E6D8D" w:rsidRDefault="00D81907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Pr="008E6D8D" w:rsidRDefault="00D81907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 – 23:00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Default="00D81907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  <w:p w:rsidR="00D81907" w:rsidRPr="008E6D8D" w:rsidRDefault="00D81907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(дискотечный зал)</w:t>
            </w:r>
          </w:p>
        </w:tc>
      </w:tr>
      <w:tr w:rsidR="00D81907" w:rsidRPr="008E6D8D" w:rsidTr="00FD1FF0">
        <w:trPr>
          <w:trHeight w:val="920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Pr="008E6D8D" w:rsidRDefault="00D81907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Default="00D81907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Default="00D81907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продажа</w:t>
            </w:r>
          </w:p>
          <w:p w:rsidR="00D81907" w:rsidRDefault="00003365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Pr="00D81907" w:rsidRDefault="00D81907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11:00-15: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Default="00D81907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  <w:p w:rsidR="00D81907" w:rsidRDefault="00D81907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 1 этаж)</w:t>
            </w:r>
          </w:p>
        </w:tc>
      </w:tr>
      <w:tr w:rsidR="00D81907" w:rsidRPr="008E6D8D" w:rsidTr="00FD1FF0">
        <w:trPr>
          <w:trHeight w:val="111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Pr="008E6D8D" w:rsidRDefault="00D81907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Pr="008E6D8D" w:rsidRDefault="00D81907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</w:t>
            </w:r>
            <w:r w:rsidR="00225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Default="00D81907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</w:p>
          <w:p w:rsidR="00D81907" w:rsidRPr="008E6D8D" w:rsidRDefault="00D81907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 в нашем сердце Победная дата»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Pr="008E6D8D" w:rsidRDefault="00D81907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Default="00D81907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  <w:p w:rsidR="00D81907" w:rsidRPr="008E6D8D" w:rsidRDefault="00D81907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A9" w:rsidRPr="008E6D8D" w:rsidTr="00FD1FF0">
        <w:trPr>
          <w:trHeight w:val="60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1A9" w:rsidRPr="008E6D8D" w:rsidRDefault="002251A9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1A9" w:rsidRPr="008E6D8D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Pr="00D81907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память, которой не будет забвенья» - митинг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Pr="008E6D8D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Pr="008E6D8D" w:rsidRDefault="002251A9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Победы</w:t>
            </w:r>
          </w:p>
        </w:tc>
      </w:tr>
      <w:tr w:rsidR="002251A9" w:rsidRPr="008E6D8D" w:rsidTr="00FD1FF0">
        <w:trPr>
          <w:trHeight w:val="586"/>
        </w:trPr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1A9" w:rsidRPr="008E6D8D" w:rsidRDefault="002251A9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1A9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«Солдатский привал»</w:t>
            </w:r>
          </w:p>
          <w:p w:rsidR="002251A9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 кухня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Default="002251A9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Победы</w:t>
            </w:r>
          </w:p>
        </w:tc>
      </w:tr>
      <w:tr w:rsidR="002251A9" w:rsidRPr="008E6D8D" w:rsidTr="00FD1FF0">
        <w:trPr>
          <w:trHeight w:val="569"/>
        </w:trPr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1A9" w:rsidRPr="008E6D8D" w:rsidRDefault="002251A9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1A9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«Мелодия Победы»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Default="002251A9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Победы</w:t>
            </w:r>
          </w:p>
        </w:tc>
      </w:tr>
      <w:tr w:rsidR="002251A9" w:rsidRPr="008E6D8D" w:rsidTr="00FD1FF0">
        <w:trPr>
          <w:trHeight w:val="686"/>
        </w:trPr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1A9" w:rsidRPr="008E6D8D" w:rsidRDefault="002251A9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1A9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Default="002251A9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Победы</w:t>
            </w:r>
          </w:p>
        </w:tc>
      </w:tr>
      <w:tr w:rsidR="002251A9" w:rsidRPr="008E6D8D" w:rsidTr="00FD1FF0">
        <w:trPr>
          <w:trHeight w:val="937"/>
        </w:trPr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1A9" w:rsidRPr="008E6D8D" w:rsidRDefault="002251A9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1A9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цветении садов, звучит Победы песня»</w:t>
            </w:r>
          </w:p>
          <w:p w:rsidR="002251A9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Default="002251A9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Победы</w:t>
            </w:r>
          </w:p>
        </w:tc>
      </w:tr>
      <w:tr w:rsidR="002251A9" w:rsidRPr="008E6D8D" w:rsidTr="00FD1FF0">
        <w:trPr>
          <w:trHeight w:val="335"/>
        </w:trPr>
        <w:tc>
          <w:tcPr>
            <w:tcW w:w="6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Pr="008E6D8D" w:rsidRDefault="002251A9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фейерверк</w:t>
            </w:r>
          </w:p>
          <w:p w:rsidR="002251A9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Default="002251A9" w:rsidP="00D8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1A9" w:rsidRDefault="002251A9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Победы</w:t>
            </w:r>
          </w:p>
        </w:tc>
      </w:tr>
      <w:tr w:rsidR="00D81907" w:rsidRPr="008E6D8D" w:rsidTr="00FD1FF0">
        <w:trPr>
          <w:trHeight w:val="485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Pr="008E6D8D" w:rsidRDefault="00D81907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Pr="008E6D8D" w:rsidRDefault="002251A9" w:rsidP="0022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19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1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Default="002251A9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«Служу России»</w:t>
            </w:r>
          </w:p>
          <w:p w:rsidR="002251A9" w:rsidRPr="00DF68B1" w:rsidRDefault="002251A9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проводы в армию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Pr="008E6D8D" w:rsidRDefault="00D81907" w:rsidP="0022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Default="00D81907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  <w:p w:rsidR="00D81907" w:rsidRPr="008E6D8D" w:rsidRDefault="00D81907" w:rsidP="0022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51A9">
              <w:rPr>
                <w:rFonts w:ascii="Times New Roman" w:hAnsi="Times New Roman" w:cs="Times New Roman"/>
                <w:sz w:val="28"/>
                <w:szCs w:val="28"/>
              </w:rPr>
              <w:t>дискотечный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зал)</w:t>
            </w:r>
          </w:p>
        </w:tc>
      </w:tr>
      <w:tr w:rsidR="00D81907" w:rsidRPr="008E6D8D" w:rsidTr="00FD1FF0">
        <w:trPr>
          <w:trHeight w:val="8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Pr="008E6D8D" w:rsidRDefault="00D81907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Pr="008E6D8D" w:rsidRDefault="002251A9" w:rsidP="0022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819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1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Pr="008E6D8D" w:rsidRDefault="002251A9" w:rsidP="0022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Гастрономический фестиваль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Pr="008E6D8D" w:rsidRDefault="00D81907" w:rsidP="0022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1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907" w:rsidRPr="008E6D8D" w:rsidRDefault="002251A9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Победы</w:t>
            </w:r>
          </w:p>
        </w:tc>
      </w:tr>
      <w:tr w:rsidR="00FD1FF0" w:rsidRPr="008E6D8D" w:rsidTr="00FD1FF0">
        <w:trPr>
          <w:trHeight w:val="12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Pr="008E6D8D" w:rsidRDefault="00FD1FF0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212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212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театра кукол «Хранители времени» в фестивале «Сиреневое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Домотканово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1FF0" w:rsidRDefault="00FD1FF0" w:rsidP="00212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Домоткано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Pr="008E6D8D" w:rsidRDefault="00FD1FF0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Pr="008E6D8D" w:rsidRDefault="00FD1FF0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FF0" w:rsidRPr="008E6D8D" w:rsidTr="00FD1FF0">
        <w:trPr>
          <w:trHeight w:val="1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Pr="008E6D8D" w:rsidRDefault="00FD1FF0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D3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D3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двора «Отдыхаем всей семьей»</w:t>
            </w:r>
          </w:p>
          <w:p w:rsidR="00FD1FF0" w:rsidRDefault="00FD1FF0" w:rsidP="00D3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D3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D3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Победы</w:t>
            </w:r>
          </w:p>
        </w:tc>
      </w:tr>
      <w:tr w:rsidR="00FD1FF0" w:rsidRPr="008E6D8D" w:rsidTr="00FD1FF0">
        <w:trPr>
          <w:trHeight w:val="1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7A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7A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 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7A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7A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FD1FF0" w:rsidRDefault="00FD1FF0" w:rsidP="007A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(дискотечный зал)</w:t>
            </w:r>
          </w:p>
        </w:tc>
      </w:tr>
      <w:tr w:rsidR="00FD1FF0" w:rsidRPr="008E6D8D" w:rsidTr="00FD1FF0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DD5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DD5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 4Б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DD5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DD5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FD1FF0" w:rsidRDefault="00FD1FF0" w:rsidP="00DD5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(дискотечный зал)</w:t>
            </w:r>
          </w:p>
        </w:tc>
      </w:tr>
      <w:tr w:rsidR="00FD1FF0" w:rsidRPr="008E6D8D" w:rsidTr="00FD1FF0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Pr="008E6D8D" w:rsidRDefault="00FD1FF0" w:rsidP="003B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02,12,27.05.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3B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FD1FF0" w:rsidRDefault="00FD1FF0" w:rsidP="003B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(детский)</w:t>
            </w:r>
          </w:p>
          <w:p w:rsidR="00FD1FF0" w:rsidRPr="008E6D8D" w:rsidRDefault="00FD1FF0" w:rsidP="003B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(взрослый)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3B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FF0" w:rsidRDefault="00FD1FF0" w:rsidP="003B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FD1FF0" w:rsidRPr="008E6D8D" w:rsidRDefault="00FD1FF0" w:rsidP="003B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3B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  <w:p w:rsidR="00FD1FF0" w:rsidRPr="008E6D8D" w:rsidRDefault="00FD1FF0" w:rsidP="003B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</w:tr>
      <w:tr w:rsidR="00FD1FF0" w:rsidRPr="008E6D8D" w:rsidTr="00FD1FF0">
        <w:trPr>
          <w:trHeight w:val="150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Pr="008E6D8D" w:rsidRDefault="00FD1FF0" w:rsidP="009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Pr="008E6D8D" w:rsidRDefault="00FD1FF0" w:rsidP="00B9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12, 19,26.05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B9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  <w:p w:rsidR="00FD1FF0" w:rsidRPr="008E6D8D" w:rsidRDefault="00FD1FF0" w:rsidP="00B9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дискотека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Pr="008E6D8D" w:rsidRDefault="00FD1FF0" w:rsidP="00B9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 – 23:00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B9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FD1FF0" w:rsidRPr="008E6D8D" w:rsidRDefault="00FD1FF0" w:rsidP="00B9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(дискотечный зал)</w:t>
            </w:r>
          </w:p>
        </w:tc>
      </w:tr>
      <w:tr w:rsidR="00FD1FF0" w:rsidRPr="008E6D8D" w:rsidTr="00FD1FF0">
        <w:trPr>
          <w:trHeight w:val="111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Pr="008E6D8D" w:rsidRDefault="00FD1FF0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Default="00FD1FF0" w:rsidP="0018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Pr="008E6D8D" w:rsidRDefault="00FD1FF0" w:rsidP="0018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мероприятий по соц. заказу.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Pr="008E6D8D" w:rsidRDefault="00FD1FF0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Pr="008E6D8D" w:rsidRDefault="00FD1FF0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FF0" w:rsidRPr="008E6D8D" w:rsidTr="00FD1FF0">
        <w:trPr>
          <w:trHeight w:val="904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Pr="008E6D8D" w:rsidRDefault="00FD1FF0" w:rsidP="009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Pr="008E6D8D" w:rsidRDefault="00FD1FF0" w:rsidP="00A4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Pr="008E6D8D" w:rsidRDefault="00FD1FF0" w:rsidP="00A4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Работа праздничного агентства «Цветик-семицветик».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Pr="008E6D8D" w:rsidRDefault="00FD1FF0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FF0" w:rsidRPr="008E6D8D" w:rsidRDefault="00FD1FF0" w:rsidP="005C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907" w:rsidRDefault="00D81907" w:rsidP="00D81907"/>
    <w:p w:rsidR="00D81907" w:rsidRPr="00882209" w:rsidRDefault="00D81907" w:rsidP="00D81907">
      <w:pPr>
        <w:rPr>
          <w:rFonts w:ascii="Times New Roman" w:hAnsi="Times New Roman" w:cs="Times New Roman"/>
          <w:sz w:val="24"/>
          <w:szCs w:val="24"/>
        </w:rPr>
      </w:pPr>
      <w:r w:rsidRPr="004F7D66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                       </w:t>
      </w:r>
      <w:r w:rsidR="00FD1F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7D66">
        <w:rPr>
          <w:rFonts w:ascii="Times New Roman" w:hAnsi="Times New Roman" w:cs="Times New Roman"/>
          <w:sz w:val="28"/>
          <w:szCs w:val="28"/>
        </w:rPr>
        <w:t xml:space="preserve"> Т.А. Карякина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E6D" w:rsidRDefault="006B7E6D"/>
    <w:sectPr w:rsidR="006B7E6D" w:rsidSect="00FD1F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1907"/>
    <w:rsid w:val="00003365"/>
    <w:rsid w:val="00090D77"/>
    <w:rsid w:val="002251A9"/>
    <w:rsid w:val="006B7E6D"/>
    <w:rsid w:val="00964DD4"/>
    <w:rsid w:val="00AA7E61"/>
    <w:rsid w:val="00D81907"/>
    <w:rsid w:val="00FD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</dc:creator>
  <cp:keywords/>
  <dc:description/>
  <cp:lastModifiedBy>отдел культуры</cp:lastModifiedBy>
  <cp:revision>6</cp:revision>
  <cp:lastPrinted>2018-04-25T12:33:00Z</cp:lastPrinted>
  <dcterms:created xsi:type="dcterms:W3CDTF">2018-04-25T12:03:00Z</dcterms:created>
  <dcterms:modified xsi:type="dcterms:W3CDTF">2018-04-26T14:19:00Z</dcterms:modified>
</cp:coreProperties>
</file>