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E" w:rsidRDefault="008263AE" w:rsidP="00826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Кесовогорского РДК</w:t>
      </w:r>
    </w:p>
    <w:p w:rsidR="008263AE" w:rsidRDefault="008263AE" w:rsidP="00421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E21E9">
        <w:rPr>
          <w:rFonts w:ascii="Times New Roman" w:hAnsi="Times New Roman" w:cs="Times New Roman"/>
          <w:b/>
          <w:sz w:val="24"/>
          <w:szCs w:val="24"/>
        </w:rPr>
        <w:t>март</w:t>
      </w:r>
      <w:r w:rsidR="00421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4216E0" w:rsidRDefault="004216E0" w:rsidP="00421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16"/>
        <w:gridCol w:w="3057"/>
        <w:gridCol w:w="1479"/>
        <w:gridCol w:w="2371"/>
      </w:tblGrid>
      <w:tr w:rsidR="008263AE" w:rsidTr="008263AE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263AE" w:rsidTr="002C4103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2C4103" w:rsidP="009E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2C4103" w:rsidP="002C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2C4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3" w:rsidRDefault="002C4103" w:rsidP="002C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4216E0" w:rsidRDefault="002C4103" w:rsidP="002C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2C4103" w:rsidTr="008263AE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3" w:rsidRDefault="002C4103" w:rsidP="002C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3" w:rsidRDefault="002C4103" w:rsidP="009E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3" w:rsidRDefault="002C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C4103" w:rsidRDefault="002C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 </w:t>
            </w:r>
          </w:p>
          <w:p w:rsidR="002C4103" w:rsidRDefault="002C4103" w:rsidP="002C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«Позвольте Вами восхищаться»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3" w:rsidRDefault="002C4103" w:rsidP="002C4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3" w:rsidRDefault="002C4103" w:rsidP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2C4103" w:rsidRDefault="002C4103" w:rsidP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8263AE" w:rsidTr="00B341E6">
        <w:trPr>
          <w:trHeight w:val="9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2C41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4216E0" w:rsidP="009E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«Прощеное воскресенье»</w:t>
            </w:r>
          </w:p>
          <w:p w:rsidR="009E21E9" w:rsidRDefault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Масленичные забавы</w:t>
            </w:r>
          </w:p>
          <w:p w:rsidR="009E21E9" w:rsidRDefault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площадка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9E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E0" w:rsidRDefault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9E21E9" w:rsidRDefault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E6" w:rsidRPr="004216E0" w:rsidRDefault="009E21E9" w:rsidP="00B3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крыльцо РДК</w:t>
            </w:r>
          </w:p>
        </w:tc>
      </w:tr>
      <w:tr w:rsidR="00B341E6" w:rsidTr="008263AE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6" w:rsidRDefault="00B341E6" w:rsidP="00B34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6" w:rsidRDefault="00B341E6" w:rsidP="009E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6" w:rsidRDefault="00B341E6" w:rsidP="00B3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прием </w:t>
            </w:r>
          </w:p>
          <w:p w:rsidR="00B341E6" w:rsidRDefault="00B341E6" w:rsidP="00B3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ВВПОД «Юнармия»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6" w:rsidRDefault="00B341E6" w:rsidP="00B34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E6" w:rsidRDefault="00B341E6" w:rsidP="00B3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B341E6" w:rsidRDefault="00B341E6" w:rsidP="00B3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8263AE" w:rsidTr="008263AE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B34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4216E0" w:rsidP="009E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E0" w:rsidRDefault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4216E0" w:rsidP="009E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E0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263AE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8263AE" w:rsidTr="008263AE">
        <w:trPr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B34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4216E0" w:rsidP="009E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4216E0" w:rsidRDefault="004216E0" w:rsidP="009E2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1E9">
              <w:rPr>
                <w:rFonts w:ascii="Times New Roman" w:hAnsi="Times New Roman" w:cs="Times New Roman"/>
                <w:sz w:val="24"/>
                <w:szCs w:val="24"/>
              </w:rPr>
              <w:t>По разным странам с балаганом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4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E0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263AE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8263AE" w:rsidTr="004216E0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B34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1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6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6E0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E" w:rsidRDefault="0082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  <w:p w:rsidR="008263AE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263AE" w:rsidRDefault="0082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зал)</w:t>
            </w:r>
          </w:p>
        </w:tc>
      </w:tr>
      <w:tr w:rsidR="004216E0" w:rsidTr="008263AE">
        <w:trPr>
          <w:trHeight w:val="4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E0" w:rsidRDefault="00B341E6" w:rsidP="004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E0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05,12,19,26.02.</w:t>
            </w:r>
          </w:p>
          <w:p w:rsidR="004216E0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E0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  <w:p w:rsidR="004216E0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12+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E0" w:rsidRDefault="004216E0" w:rsidP="004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E0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  <w:p w:rsidR="004216E0" w:rsidRDefault="004216E0" w:rsidP="00421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8263AE" w:rsidTr="008263AE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B341E6" w:rsidP="009E21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E" w:rsidRDefault="0082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агентстве «Цветик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3AE" w:rsidRDefault="0082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E" w:rsidRDefault="00826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E" w:rsidRDefault="0082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AE" w:rsidTr="008263AE">
        <w:trPr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B341E6" w:rsidP="00B208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AE" w:rsidRDefault="0082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соц. заказу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E" w:rsidRDefault="00826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AE" w:rsidRDefault="0082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3AE" w:rsidRDefault="008263AE" w:rsidP="00826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AE" w:rsidRDefault="008263AE" w:rsidP="00826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 «Кесовогорский РДК»:                                    И.М. Довжук.</w:t>
      </w:r>
    </w:p>
    <w:p w:rsidR="008263AE" w:rsidRDefault="008263AE" w:rsidP="00826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3AE" w:rsidRDefault="008263AE" w:rsidP="008263AE">
      <w:r>
        <w:rPr>
          <w:rFonts w:ascii="Times New Roman" w:hAnsi="Times New Roman" w:cs="Times New Roman"/>
          <w:b/>
          <w:sz w:val="24"/>
          <w:szCs w:val="24"/>
        </w:rPr>
        <w:t>Художественный руководитель:                                              Т.А. Карякина</w:t>
      </w:r>
    </w:p>
    <w:p w:rsidR="008263AE" w:rsidRDefault="008263AE" w:rsidP="008263AE"/>
    <w:p w:rsidR="00752970" w:rsidRDefault="00752970"/>
    <w:sectPr w:rsidR="00752970" w:rsidSect="0075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E"/>
    <w:rsid w:val="00124969"/>
    <w:rsid w:val="002C4103"/>
    <w:rsid w:val="0030116A"/>
    <w:rsid w:val="00376D7A"/>
    <w:rsid w:val="004216E0"/>
    <w:rsid w:val="00470F64"/>
    <w:rsid w:val="004B7C9F"/>
    <w:rsid w:val="00752970"/>
    <w:rsid w:val="0077477B"/>
    <w:rsid w:val="007A6A36"/>
    <w:rsid w:val="007E3A1D"/>
    <w:rsid w:val="008263AE"/>
    <w:rsid w:val="008B3E5E"/>
    <w:rsid w:val="009E21E9"/>
    <w:rsid w:val="00A34CE9"/>
    <w:rsid w:val="00AC39E3"/>
    <w:rsid w:val="00B02923"/>
    <w:rsid w:val="00B2083F"/>
    <w:rsid w:val="00B341E6"/>
    <w:rsid w:val="00B95D54"/>
    <w:rsid w:val="00BF51E0"/>
    <w:rsid w:val="00CA1BC1"/>
    <w:rsid w:val="00D71A1E"/>
    <w:rsid w:val="00E16992"/>
    <w:rsid w:val="00F7184D"/>
    <w:rsid w:val="00F8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2021-02-26T06:26:00Z</dcterms:created>
  <dcterms:modified xsi:type="dcterms:W3CDTF">2021-02-26T06:26:00Z</dcterms:modified>
</cp:coreProperties>
</file>